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951FB" w14:textId="2C2C8A78" w:rsidR="00B12DB5" w:rsidRPr="00B06470" w:rsidRDefault="00B06470" w:rsidP="00B06470">
      <w:pPr>
        <w:jc w:val="center"/>
        <w:rPr>
          <w:b/>
          <w:noProof w:val="0"/>
        </w:rPr>
      </w:pPr>
      <w:r>
        <w:rPr>
          <w:b/>
          <w:noProof w:val="0"/>
        </w:rPr>
        <w:t xml:space="preserve">CHAPTER 12 – </w:t>
      </w:r>
      <w:r w:rsidR="00F26F0B" w:rsidRPr="00B06470">
        <w:rPr>
          <w:b/>
          <w:noProof w:val="0"/>
        </w:rPr>
        <w:t>THERMAL STRESS</w:t>
      </w:r>
    </w:p>
    <w:p w14:paraId="4B3AD017" w14:textId="77777777" w:rsidR="00B12DB5" w:rsidRPr="00B06470" w:rsidRDefault="00B12DB5" w:rsidP="00B12DB5">
      <w:pPr>
        <w:rPr>
          <w:noProof w:val="0"/>
        </w:rPr>
      </w:pPr>
    </w:p>
    <w:p w14:paraId="2A4DEE41" w14:textId="77777777" w:rsidR="00B12DB5" w:rsidRPr="00B06470" w:rsidRDefault="00B12DB5" w:rsidP="00B12DB5">
      <w:pPr>
        <w:rPr>
          <w:noProof w:val="0"/>
        </w:rPr>
      </w:pPr>
    </w:p>
    <w:p w14:paraId="0AB9FCAC" w14:textId="77777777" w:rsidR="00B12DB5" w:rsidRPr="00B06470" w:rsidRDefault="00B12DB5" w:rsidP="00B12DB5">
      <w:pPr>
        <w:rPr>
          <w:b/>
          <w:noProof w:val="0"/>
        </w:rPr>
      </w:pPr>
      <w:r w:rsidRPr="00B06470">
        <w:rPr>
          <w:b/>
          <w:noProof w:val="0"/>
        </w:rPr>
        <w:t>Introduction</w:t>
      </w:r>
    </w:p>
    <w:p w14:paraId="7BAF7C79" w14:textId="4D5EC5C9" w:rsidR="00C02CF5" w:rsidRPr="00B06470" w:rsidRDefault="00F26F0B" w:rsidP="00B73F2B">
      <w:pPr>
        <w:ind w:left="360"/>
        <w:rPr>
          <w:noProof w:val="0"/>
        </w:rPr>
      </w:pPr>
      <w:r w:rsidRPr="00B06470">
        <w:rPr>
          <w:noProof w:val="0"/>
        </w:rPr>
        <w:t>Thermal stress is a significant physical agent in many workplace environments</w:t>
      </w:r>
      <w:r w:rsidR="00C02CF5" w:rsidRPr="00B06470">
        <w:rPr>
          <w:noProof w:val="0"/>
        </w:rPr>
        <w:t>.</w:t>
      </w:r>
    </w:p>
    <w:p w14:paraId="1A316556" w14:textId="0F92AAA5" w:rsidR="007A3656" w:rsidRPr="00B06470" w:rsidRDefault="00F26F0B" w:rsidP="00B73F2B">
      <w:pPr>
        <w:ind w:left="720"/>
        <w:rPr>
          <w:noProof w:val="0"/>
        </w:rPr>
      </w:pPr>
      <w:r w:rsidRPr="00B06470">
        <w:rPr>
          <w:noProof w:val="0"/>
        </w:rPr>
        <w:t>Just considering routine out-of-doors work, air temperatures ranging from -20°F to 110°F can reasonably be expected in many places throughout the U.S</w:t>
      </w:r>
      <w:r w:rsidR="007A3656" w:rsidRPr="00B06470">
        <w:rPr>
          <w:noProof w:val="0"/>
        </w:rPr>
        <w:t>.</w:t>
      </w:r>
    </w:p>
    <w:p w14:paraId="74096337" w14:textId="77777777" w:rsidR="007A3656" w:rsidRPr="00B06470" w:rsidRDefault="007A3656" w:rsidP="00B12DB5">
      <w:pPr>
        <w:ind w:left="360"/>
        <w:rPr>
          <w:noProof w:val="0"/>
        </w:rPr>
      </w:pPr>
    </w:p>
    <w:p w14:paraId="44356BDD" w14:textId="77777777" w:rsidR="00BA5DE3" w:rsidRPr="00B06470" w:rsidRDefault="00BA5DE3" w:rsidP="00B12DB5">
      <w:pPr>
        <w:ind w:left="360"/>
        <w:rPr>
          <w:noProof w:val="0"/>
        </w:rPr>
      </w:pPr>
    </w:p>
    <w:p w14:paraId="2E5AEC55" w14:textId="5E44E544" w:rsidR="007A3656" w:rsidRPr="00B06470" w:rsidRDefault="00F26F0B" w:rsidP="00C02CF5">
      <w:pPr>
        <w:rPr>
          <w:b/>
          <w:noProof w:val="0"/>
        </w:rPr>
      </w:pPr>
      <w:r w:rsidRPr="00B06470">
        <w:rPr>
          <w:b/>
          <w:noProof w:val="0"/>
        </w:rPr>
        <w:t>Degrees of Thermal Stress</w:t>
      </w:r>
    </w:p>
    <w:p w14:paraId="2F7FA491" w14:textId="20DAF46B" w:rsidR="00C02CF5" w:rsidRPr="00B06470" w:rsidRDefault="00F26F0B" w:rsidP="00BA5DE3">
      <w:pPr>
        <w:ind w:left="360"/>
        <w:rPr>
          <w:noProof w:val="0"/>
        </w:rPr>
      </w:pPr>
      <w:r w:rsidRPr="00B06470">
        <w:rPr>
          <w:noProof w:val="0"/>
        </w:rPr>
        <w:t>Conceptually, work can occur in one of five zones along</w:t>
      </w:r>
      <w:r w:rsidR="00BA5DE3" w:rsidRPr="00B06470">
        <w:rPr>
          <w:noProof w:val="0"/>
        </w:rPr>
        <w:t xml:space="preserve"> the continuum of thermal stres</w:t>
      </w:r>
      <w:r w:rsidRPr="00B06470">
        <w:rPr>
          <w:noProof w:val="0"/>
        </w:rPr>
        <w:t>s.</w:t>
      </w:r>
    </w:p>
    <w:p w14:paraId="201A2914" w14:textId="64996C7B" w:rsidR="00F26F0B" w:rsidRPr="00B06470" w:rsidRDefault="00BD1414" w:rsidP="00BA5DE3">
      <w:pPr>
        <w:ind w:left="720"/>
        <w:rPr>
          <w:noProof w:val="0"/>
        </w:rPr>
      </w:pPr>
      <w:r w:rsidRPr="00B06470">
        <w:rPr>
          <w:noProof w:val="0"/>
        </w:rPr>
        <w:t xml:space="preserve">In the middle is the </w:t>
      </w:r>
      <w:r w:rsidRPr="00B06470">
        <w:rPr>
          <w:i/>
          <w:noProof w:val="0"/>
          <w:u w:val="single"/>
        </w:rPr>
        <w:t>comf</w:t>
      </w:r>
      <w:r w:rsidR="00F26F0B" w:rsidRPr="00B06470">
        <w:rPr>
          <w:i/>
          <w:noProof w:val="0"/>
          <w:u w:val="single"/>
        </w:rPr>
        <w:t>ort zone</w:t>
      </w:r>
      <w:r w:rsidR="00F26F0B" w:rsidRPr="00B06470">
        <w:rPr>
          <w:noProof w:val="0"/>
        </w:rPr>
        <w:t>, where the demands for physiological adaptation are modest and productivity should be the greatest.</w:t>
      </w:r>
    </w:p>
    <w:p w14:paraId="61DE5143" w14:textId="73688F1D" w:rsidR="00F26F0B" w:rsidRPr="00B06470" w:rsidRDefault="00F26F0B" w:rsidP="00BA5DE3">
      <w:pPr>
        <w:ind w:left="1080"/>
        <w:rPr>
          <w:noProof w:val="0"/>
        </w:rPr>
      </w:pPr>
      <w:r w:rsidRPr="00B06470">
        <w:rPr>
          <w:noProof w:val="0"/>
        </w:rPr>
        <w:t xml:space="preserve">On either side of the comfort zone are the </w:t>
      </w:r>
      <w:r w:rsidRPr="00B06470">
        <w:rPr>
          <w:i/>
          <w:noProof w:val="0"/>
          <w:u w:val="single"/>
        </w:rPr>
        <w:t>discomfort zones</w:t>
      </w:r>
      <w:r w:rsidRPr="00B06470">
        <w:rPr>
          <w:noProof w:val="0"/>
        </w:rPr>
        <w:t xml:space="preserve"> for heat and cold stress.</w:t>
      </w:r>
    </w:p>
    <w:p w14:paraId="40AE2259" w14:textId="01E6D235" w:rsidR="00F26F0B" w:rsidRPr="00B06470" w:rsidRDefault="00F26F0B" w:rsidP="003C633C">
      <w:pPr>
        <w:ind w:left="1440"/>
        <w:rPr>
          <w:noProof w:val="0"/>
        </w:rPr>
      </w:pPr>
      <w:r w:rsidRPr="00B06470">
        <w:rPr>
          <w:noProof w:val="0"/>
        </w:rPr>
        <w:t>Under these conditions, most people should be able to safety work without experiencing a disorder related to the stress.</w:t>
      </w:r>
    </w:p>
    <w:p w14:paraId="0ADF7DB9" w14:textId="77777777" w:rsidR="00BA5DE3" w:rsidRPr="00B06470" w:rsidRDefault="00BA5DE3" w:rsidP="00BA5DE3">
      <w:pPr>
        <w:ind w:left="1080"/>
        <w:rPr>
          <w:noProof w:val="0"/>
        </w:rPr>
      </w:pPr>
    </w:p>
    <w:p w14:paraId="0D474320" w14:textId="193C56FA" w:rsidR="00F26F0B" w:rsidRPr="00B06470" w:rsidRDefault="00F26F0B" w:rsidP="00BA5DE3">
      <w:pPr>
        <w:ind w:left="2160" w:hanging="720"/>
        <w:rPr>
          <w:noProof w:val="0"/>
        </w:rPr>
      </w:pPr>
      <w:r w:rsidRPr="00B06470">
        <w:rPr>
          <w:noProof w:val="0"/>
        </w:rPr>
        <w:t>Note:</w:t>
      </w:r>
      <w:r w:rsidRPr="00B06470">
        <w:rPr>
          <w:noProof w:val="0"/>
        </w:rPr>
        <w:tab/>
        <w:t>They will report sensations of cold or heat, productivity and quality of work may decrease, and the risk of accidents may increase.</w:t>
      </w:r>
    </w:p>
    <w:p w14:paraId="3AE6D54F" w14:textId="77777777" w:rsidR="00BA5DE3" w:rsidRPr="00B06470" w:rsidRDefault="00BA5DE3" w:rsidP="00BA5DE3">
      <w:pPr>
        <w:ind w:left="1080"/>
        <w:rPr>
          <w:noProof w:val="0"/>
        </w:rPr>
      </w:pPr>
    </w:p>
    <w:p w14:paraId="0A7F55A4" w14:textId="77777777" w:rsidR="00913205" w:rsidRPr="00B06470" w:rsidRDefault="00913205" w:rsidP="00BA5DE3">
      <w:pPr>
        <w:ind w:left="1080"/>
        <w:rPr>
          <w:noProof w:val="0"/>
        </w:rPr>
      </w:pPr>
    </w:p>
    <w:p w14:paraId="141C3FE4" w14:textId="101B8646" w:rsidR="00F26F0B" w:rsidRPr="00B06470" w:rsidRDefault="00F26F0B" w:rsidP="00BA5DE3">
      <w:pPr>
        <w:ind w:left="1080"/>
        <w:rPr>
          <w:noProof w:val="0"/>
        </w:rPr>
      </w:pPr>
      <w:r w:rsidRPr="00B06470">
        <w:rPr>
          <w:noProof w:val="0"/>
        </w:rPr>
        <w:t xml:space="preserve">The </w:t>
      </w:r>
      <w:r w:rsidRPr="00B06470">
        <w:rPr>
          <w:i/>
          <w:noProof w:val="0"/>
          <w:u w:val="single"/>
        </w:rPr>
        <w:t>health risk zones</w:t>
      </w:r>
      <w:r w:rsidRPr="00B06470">
        <w:rPr>
          <w:noProof w:val="0"/>
        </w:rPr>
        <w:t xml:space="preserve"> for heat and cold stress are the outer zones of the thermal stress continuum.</w:t>
      </w:r>
    </w:p>
    <w:p w14:paraId="47F15375" w14:textId="573A6573" w:rsidR="00F26F0B" w:rsidRPr="00B06470" w:rsidRDefault="00F26F0B" w:rsidP="00BA5DE3">
      <w:pPr>
        <w:ind w:left="1440"/>
        <w:rPr>
          <w:noProof w:val="0"/>
        </w:rPr>
      </w:pPr>
      <w:r w:rsidRPr="00B06470">
        <w:rPr>
          <w:noProof w:val="0"/>
        </w:rPr>
        <w:t>The physiological adaptations have reached their limits and work capacity is severely limited.</w:t>
      </w:r>
    </w:p>
    <w:p w14:paraId="0AFAEBF2" w14:textId="624F5969" w:rsidR="00F26F0B" w:rsidRPr="00B06470" w:rsidRDefault="00F26F0B" w:rsidP="00BA5DE3">
      <w:pPr>
        <w:ind w:left="1800"/>
        <w:rPr>
          <w:noProof w:val="0"/>
        </w:rPr>
      </w:pPr>
      <w:r w:rsidRPr="00B06470">
        <w:rPr>
          <w:noProof w:val="0"/>
        </w:rPr>
        <w:t>In the health risk zone, the likelihood of heat and cold stress-related disorders increases markedly.</w:t>
      </w:r>
    </w:p>
    <w:p w14:paraId="7652D201" w14:textId="6285EB3F" w:rsidR="00F26F0B" w:rsidRPr="00B06470" w:rsidRDefault="00F26F0B" w:rsidP="00BA5DE3">
      <w:pPr>
        <w:ind w:left="2160"/>
        <w:rPr>
          <w:noProof w:val="0"/>
        </w:rPr>
      </w:pPr>
      <w:r w:rsidRPr="00B06470">
        <w:rPr>
          <w:noProof w:val="0"/>
        </w:rPr>
        <w:t>The goal of most evaluation schemes for occupational heat and cold stress is to limit exposures at the transition to the health risk zone.</w:t>
      </w:r>
    </w:p>
    <w:p w14:paraId="19260476" w14:textId="77777777" w:rsidR="00F26F0B" w:rsidRPr="00B06470" w:rsidRDefault="00F26F0B" w:rsidP="00BA5DE3">
      <w:pPr>
        <w:ind w:left="720"/>
        <w:rPr>
          <w:noProof w:val="0"/>
        </w:rPr>
      </w:pPr>
    </w:p>
    <w:p w14:paraId="469EBB8F" w14:textId="165F8F02" w:rsidR="00F26F0B" w:rsidRPr="00B06470" w:rsidRDefault="00913205" w:rsidP="00913205">
      <w:pPr>
        <w:ind w:left="2160" w:hanging="720"/>
        <w:rPr>
          <w:noProof w:val="0"/>
        </w:rPr>
      </w:pPr>
      <w:r w:rsidRPr="00B06470">
        <w:rPr>
          <w:noProof w:val="0"/>
        </w:rPr>
        <w:t>Note:</w:t>
      </w:r>
      <w:r w:rsidRPr="00B06470">
        <w:rPr>
          <w:noProof w:val="0"/>
        </w:rPr>
        <w:tab/>
      </w:r>
      <w:r w:rsidR="00F26F0B" w:rsidRPr="00B06470">
        <w:rPr>
          <w:noProof w:val="0"/>
        </w:rPr>
        <w:t>Of course, there are no firm boundaries to these zones because the boundaries depend on the environment (e.g., wind, altitude), individuals (e.g., body fat content, physical health), and season as well as many unknown variables (e.g., acclimation).</w:t>
      </w:r>
    </w:p>
    <w:p w14:paraId="2BEEFD7C" w14:textId="77777777" w:rsidR="00913205" w:rsidRPr="00B06470" w:rsidRDefault="00913205" w:rsidP="00BA5DE3">
      <w:pPr>
        <w:ind w:left="720"/>
        <w:rPr>
          <w:noProof w:val="0"/>
        </w:rPr>
      </w:pPr>
    </w:p>
    <w:p w14:paraId="0ADF980B" w14:textId="17E10325" w:rsidR="00F26F0B" w:rsidRPr="00B06470" w:rsidRDefault="00F26F0B" w:rsidP="00913205">
      <w:pPr>
        <w:ind w:left="2700" w:hanging="1260"/>
        <w:rPr>
          <w:noProof w:val="0"/>
        </w:rPr>
      </w:pPr>
      <w:r w:rsidRPr="00B06470">
        <w:rPr>
          <w:noProof w:val="0"/>
        </w:rPr>
        <w:t>Example:</w:t>
      </w:r>
      <w:r w:rsidRPr="00B06470">
        <w:rPr>
          <w:noProof w:val="0"/>
        </w:rPr>
        <w:tab/>
        <w:t>In the fall, when the temperature drops to around 50°F, students start to bundle up.</w:t>
      </w:r>
    </w:p>
    <w:p w14:paraId="3ED8A28E" w14:textId="6383B047" w:rsidR="00F26F0B" w:rsidRPr="00B06470" w:rsidRDefault="00F26F0B" w:rsidP="00913205">
      <w:pPr>
        <w:ind w:left="3060"/>
        <w:rPr>
          <w:noProof w:val="0"/>
        </w:rPr>
      </w:pPr>
      <w:r w:rsidRPr="00B06470">
        <w:rPr>
          <w:noProof w:val="0"/>
        </w:rPr>
        <w:t>In the spring, when the temperature climbs to around 50°F, students start running around in shorts and T-shirts.</w:t>
      </w:r>
    </w:p>
    <w:p w14:paraId="4E0E75CC" w14:textId="0F905D4F" w:rsidR="00F26F0B" w:rsidRPr="00B06470" w:rsidRDefault="00F26F0B" w:rsidP="00C02CF5">
      <w:pPr>
        <w:rPr>
          <w:b/>
          <w:noProof w:val="0"/>
        </w:rPr>
      </w:pPr>
      <w:r w:rsidRPr="00B06470">
        <w:rPr>
          <w:b/>
          <w:noProof w:val="0"/>
        </w:rPr>
        <w:t>Thermal Balance</w:t>
      </w:r>
    </w:p>
    <w:p w14:paraId="31CFE4FC" w14:textId="77777777" w:rsidR="00E60945" w:rsidRPr="00B06470" w:rsidRDefault="00E60945" w:rsidP="00C02CF5">
      <w:pPr>
        <w:rPr>
          <w:b/>
          <w:noProof w:val="0"/>
        </w:rPr>
      </w:pPr>
    </w:p>
    <w:p w14:paraId="1BCA036E" w14:textId="2FF3B12D" w:rsidR="00F26F0B" w:rsidRPr="00B06470" w:rsidRDefault="00F26F0B" w:rsidP="00E60945">
      <w:pPr>
        <w:ind w:left="360"/>
        <w:rPr>
          <w:b/>
          <w:noProof w:val="0"/>
        </w:rPr>
      </w:pPr>
      <w:r w:rsidRPr="00B06470">
        <w:rPr>
          <w:b/>
          <w:noProof w:val="0"/>
        </w:rPr>
        <w:t>Model of Thermal Balance</w:t>
      </w:r>
    </w:p>
    <w:p w14:paraId="7E2015DD" w14:textId="77777777" w:rsidR="00F26F0B" w:rsidRPr="00B06470" w:rsidRDefault="00F26F0B" w:rsidP="00C02CF5">
      <w:pPr>
        <w:rPr>
          <w:noProof w:val="0"/>
        </w:rPr>
      </w:pPr>
    </w:p>
    <w:p w14:paraId="32E0E8C9" w14:textId="6DA0CA50" w:rsidR="00F26F0B" w:rsidRPr="00B06470" w:rsidRDefault="00F26F0B" w:rsidP="00192149">
      <w:pPr>
        <w:ind w:left="720"/>
        <w:rPr>
          <w:noProof w:val="0"/>
        </w:rPr>
      </w:pPr>
      <w:r w:rsidRPr="00B06470">
        <w:rPr>
          <w:noProof w:val="0"/>
        </w:rPr>
        <w:t>Three factors influence the degree of thermal stress:</w:t>
      </w:r>
    </w:p>
    <w:p w14:paraId="2BDE0023" w14:textId="77777777" w:rsidR="00192149" w:rsidRPr="00B06470" w:rsidRDefault="00F26F0B" w:rsidP="00192149">
      <w:pPr>
        <w:ind w:left="720"/>
        <w:rPr>
          <w:noProof w:val="0"/>
        </w:rPr>
      </w:pPr>
      <w:r w:rsidRPr="00B06470">
        <w:rPr>
          <w:noProof w:val="0"/>
        </w:rPr>
        <w:tab/>
      </w:r>
    </w:p>
    <w:p w14:paraId="794F2DE6" w14:textId="7EB809DD" w:rsidR="00F26F0B" w:rsidRPr="00B06470" w:rsidRDefault="00192149" w:rsidP="00192149">
      <w:pPr>
        <w:ind w:left="1260" w:hanging="180"/>
        <w:rPr>
          <w:noProof w:val="0"/>
        </w:rPr>
      </w:pPr>
      <w:r w:rsidRPr="00B06470">
        <w:rPr>
          <w:noProof w:val="0"/>
        </w:rPr>
        <w:t>-</w:t>
      </w:r>
      <w:r w:rsidRPr="00B06470">
        <w:rPr>
          <w:noProof w:val="0"/>
        </w:rPr>
        <w:tab/>
      </w:r>
      <w:proofErr w:type="gramStart"/>
      <w:r w:rsidR="00F26F0B" w:rsidRPr="00B06470">
        <w:rPr>
          <w:noProof w:val="0"/>
        </w:rPr>
        <w:t>climatic</w:t>
      </w:r>
      <w:proofErr w:type="gramEnd"/>
      <w:r w:rsidR="00F26F0B" w:rsidRPr="00B06470">
        <w:rPr>
          <w:noProof w:val="0"/>
        </w:rPr>
        <w:t xml:space="preserve"> factors (most obvious);</w:t>
      </w:r>
    </w:p>
    <w:p w14:paraId="755F6A9A" w14:textId="77777777" w:rsidR="00192149" w:rsidRPr="00B06470" w:rsidRDefault="00F26F0B" w:rsidP="00192149">
      <w:pPr>
        <w:ind w:left="720"/>
        <w:rPr>
          <w:noProof w:val="0"/>
        </w:rPr>
      </w:pPr>
      <w:r w:rsidRPr="00B06470">
        <w:rPr>
          <w:noProof w:val="0"/>
        </w:rPr>
        <w:tab/>
      </w:r>
    </w:p>
    <w:p w14:paraId="4C7E3F58" w14:textId="688997F2" w:rsidR="00F26F0B" w:rsidRPr="00B06470" w:rsidRDefault="00192149" w:rsidP="00192149">
      <w:pPr>
        <w:ind w:left="1260" w:hanging="180"/>
        <w:rPr>
          <w:noProof w:val="0"/>
        </w:rPr>
      </w:pPr>
      <w:r w:rsidRPr="00B06470">
        <w:rPr>
          <w:noProof w:val="0"/>
        </w:rPr>
        <w:t>-</w:t>
      </w:r>
      <w:r w:rsidRPr="00B06470">
        <w:rPr>
          <w:noProof w:val="0"/>
        </w:rPr>
        <w:tab/>
      </w:r>
      <w:r w:rsidR="00F26F0B" w:rsidRPr="00B06470">
        <w:rPr>
          <w:noProof w:val="0"/>
        </w:rPr>
        <w:t>work demands; and</w:t>
      </w:r>
    </w:p>
    <w:p w14:paraId="0196FE74" w14:textId="77777777" w:rsidR="00192149" w:rsidRPr="00B06470" w:rsidRDefault="00F26F0B" w:rsidP="00192149">
      <w:pPr>
        <w:ind w:left="720"/>
        <w:rPr>
          <w:noProof w:val="0"/>
        </w:rPr>
      </w:pPr>
      <w:r w:rsidRPr="00B06470">
        <w:rPr>
          <w:noProof w:val="0"/>
        </w:rPr>
        <w:tab/>
      </w:r>
    </w:p>
    <w:p w14:paraId="17F537B7" w14:textId="18AC4BF6" w:rsidR="00F26F0B" w:rsidRPr="00B06470" w:rsidRDefault="00192149" w:rsidP="00192149">
      <w:pPr>
        <w:ind w:left="1260" w:hanging="180"/>
        <w:rPr>
          <w:noProof w:val="0"/>
        </w:rPr>
      </w:pPr>
      <w:r w:rsidRPr="00B06470">
        <w:rPr>
          <w:noProof w:val="0"/>
        </w:rPr>
        <w:t>-</w:t>
      </w:r>
      <w:r w:rsidRPr="00B06470">
        <w:rPr>
          <w:noProof w:val="0"/>
        </w:rPr>
        <w:tab/>
      </w:r>
      <w:proofErr w:type="gramStart"/>
      <w:r w:rsidR="00F26F0B" w:rsidRPr="00B06470">
        <w:rPr>
          <w:noProof w:val="0"/>
        </w:rPr>
        <w:t>clothing</w:t>
      </w:r>
      <w:proofErr w:type="gramEnd"/>
      <w:r w:rsidR="00F26F0B" w:rsidRPr="00B06470">
        <w:rPr>
          <w:noProof w:val="0"/>
        </w:rPr>
        <w:t>.</w:t>
      </w:r>
    </w:p>
    <w:p w14:paraId="51FA5E39" w14:textId="77777777" w:rsidR="00F26F0B" w:rsidRPr="00B06470" w:rsidRDefault="00F26F0B" w:rsidP="00C02CF5">
      <w:pPr>
        <w:rPr>
          <w:noProof w:val="0"/>
        </w:rPr>
      </w:pPr>
    </w:p>
    <w:p w14:paraId="77C416FE" w14:textId="45035550" w:rsidR="00F26F0B" w:rsidRPr="00B06470" w:rsidRDefault="00F26F0B" w:rsidP="00192149">
      <w:pPr>
        <w:ind w:left="720"/>
        <w:rPr>
          <w:noProof w:val="0"/>
        </w:rPr>
      </w:pPr>
      <w:r w:rsidRPr="00B06470">
        <w:rPr>
          <w:noProof w:val="0"/>
        </w:rPr>
        <w:t>The tradition has been to describe thermal balance by an equation with major avenues of heat exchange between the body and the environment represented by terms in an equation.</w:t>
      </w:r>
    </w:p>
    <w:p w14:paraId="38B2F8E6" w14:textId="77777777" w:rsidR="00F26F0B" w:rsidRPr="00B06470" w:rsidRDefault="00F26F0B" w:rsidP="00C02CF5">
      <w:pPr>
        <w:rPr>
          <w:noProof w:val="0"/>
        </w:rPr>
      </w:pPr>
    </w:p>
    <w:p w14:paraId="2BECBC06" w14:textId="4C8FDD39" w:rsidR="00F26F0B" w:rsidRPr="00B06470" w:rsidRDefault="00F26F0B" w:rsidP="00192149">
      <w:pPr>
        <w:ind w:left="1080"/>
        <w:rPr>
          <w:i/>
          <w:noProof w:val="0"/>
        </w:rPr>
      </w:pPr>
      <w:proofErr w:type="gramStart"/>
      <w:r w:rsidRPr="00B06470">
        <w:rPr>
          <w:i/>
          <w:noProof w:val="0"/>
        </w:rPr>
        <w:t>S  =</w:t>
      </w:r>
      <w:proofErr w:type="gramEnd"/>
      <w:r w:rsidRPr="00B06470">
        <w:rPr>
          <w:i/>
          <w:noProof w:val="0"/>
        </w:rPr>
        <w:t xml:space="preserve">  (M – W) + R + C + K + (C</w:t>
      </w:r>
      <w:r w:rsidRPr="00B06470">
        <w:rPr>
          <w:i/>
          <w:noProof w:val="0"/>
          <w:vertAlign w:val="subscript"/>
        </w:rPr>
        <w:t>resp</w:t>
      </w:r>
      <w:r w:rsidRPr="00B06470">
        <w:rPr>
          <w:i/>
          <w:noProof w:val="0"/>
        </w:rPr>
        <w:t xml:space="preserve"> – E</w:t>
      </w:r>
      <w:r w:rsidRPr="00B06470">
        <w:rPr>
          <w:i/>
          <w:noProof w:val="0"/>
          <w:vertAlign w:val="subscript"/>
        </w:rPr>
        <w:t>resp</w:t>
      </w:r>
      <w:r w:rsidRPr="00B06470">
        <w:rPr>
          <w:i/>
          <w:noProof w:val="0"/>
        </w:rPr>
        <w:t>) – E</w:t>
      </w:r>
    </w:p>
    <w:p w14:paraId="17460355" w14:textId="77777777" w:rsidR="00F26F0B" w:rsidRPr="00B06470" w:rsidRDefault="00F26F0B" w:rsidP="00C02CF5">
      <w:pPr>
        <w:rPr>
          <w:noProof w:val="0"/>
        </w:rPr>
      </w:pPr>
    </w:p>
    <w:p w14:paraId="4626C1ED" w14:textId="4DAC81BB" w:rsidR="00F26F0B" w:rsidRPr="00B06470" w:rsidRDefault="00F26F0B" w:rsidP="00192149">
      <w:pPr>
        <w:ind w:left="1080"/>
        <w:rPr>
          <w:noProof w:val="0"/>
        </w:rPr>
      </w:pPr>
      <w:proofErr w:type="gramStart"/>
      <w:r w:rsidRPr="00B06470">
        <w:rPr>
          <w:noProof w:val="0"/>
        </w:rPr>
        <w:t>where</w:t>
      </w:r>
      <w:proofErr w:type="gramEnd"/>
      <w:r w:rsidRPr="00B06470">
        <w:rPr>
          <w:noProof w:val="0"/>
        </w:rPr>
        <w:t>:</w:t>
      </w:r>
      <w:r w:rsidRPr="00B06470">
        <w:rPr>
          <w:noProof w:val="0"/>
        </w:rPr>
        <w:tab/>
      </w:r>
      <w:r w:rsidRPr="00B06470">
        <w:rPr>
          <w:i/>
          <w:noProof w:val="0"/>
        </w:rPr>
        <w:t>S</w:t>
      </w:r>
      <w:r w:rsidRPr="00B06470">
        <w:rPr>
          <w:noProof w:val="0"/>
        </w:rPr>
        <w:tab/>
      </w:r>
      <w:r w:rsidR="00C7233F" w:rsidRPr="00B06470">
        <w:rPr>
          <w:noProof w:val="0"/>
        </w:rPr>
        <w:tab/>
      </w:r>
      <w:r w:rsidRPr="00B06470">
        <w:rPr>
          <w:noProof w:val="0"/>
        </w:rPr>
        <w:t>=</w:t>
      </w:r>
      <w:r w:rsidRPr="00B06470">
        <w:rPr>
          <w:noProof w:val="0"/>
        </w:rPr>
        <w:tab/>
        <w:t>heat storage rate (gain [+] or loss [-])</w:t>
      </w:r>
    </w:p>
    <w:p w14:paraId="57EA825A" w14:textId="5E53BDFD" w:rsidR="00F26F0B" w:rsidRPr="00B06470" w:rsidRDefault="00F26F0B" w:rsidP="00192149">
      <w:pPr>
        <w:ind w:left="1080"/>
        <w:rPr>
          <w:noProof w:val="0"/>
        </w:rPr>
      </w:pPr>
      <w:r w:rsidRPr="00B06470">
        <w:rPr>
          <w:noProof w:val="0"/>
        </w:rPr>
        <w:tab/>
      </w:r>
      <w:r w:rsidRPr="00B06470">
        <w:rPr>
          <w:noProof w:val="0"/>
        </w:rPr>
        <w:tab/>
      </w:r>
      <w:r w:rsidRPr="00B06470">
        <w:rPr>
          <w:i/>
          <w:noProof w:val="0"/>
        </w:rPr>
        <w:t>M</w:t>
      </w:r>
      <w:r w:rsidRPr="00B06470">
        <w:rPr>
          <w:noProof w:val="0"/>
        </w:rPr>
        <w:tab/>
      </w:r>
      <w:r w:rsidR="00C7233F" w:rsidRPr="00B06470">
        <w:rPr>
          <w:noProof w:val="0"/>
        </w:rPr>
        <w:tab/>
      </w:r>
      <w:r w:rsidRPr="00B06470">
        <w:rPr>
          <w:noProof w:val="0"/>
        </w:rPr>
        <w:t>=</w:t>
      </w:r>
      <w:r w:rsidRPr="00B06470">
        <w:rPr>
          <w:noProof w:val="0"/>
        </w:rPr>
        <w:tab/>
        <w:t>metabolic rate (internal heat generation)</w:t>
      </w:r>
    </w:p>
    <w:p w14:paraId="07FD367E" w14:textId="5BEE4180" w:rsidR="00F26F0B" w:rsidRPr="00B06470" w:rsidRDefault="00F26F0B" w:rsidP="00192149">
      <w:pPr>
        <w:ind w:left="1080"/>
        <w:rPr>
          <w:noProof w:val="0"/>
        </w:rPr>
      </w:pPr>
      <w:r w:rsidRPr="00B06470">
        <w:rPr>
          <w:noProof w:val="0"/>
        </w:rPr>
        <w:tab/>
      </w:r>
      <w:r w:rsidRPr="00B06470">
        <w:rPr>
          <w:noProof w:val="0"/>
        </w:rPr>
        <w:tab/>
      </w:r>
      <w:r w:rsidRPr="00B06470">
        <w:rPr>
          <w:i/>
          <w:noProof w:val="0"/>
        </w:rPr>
        <w:t>W</w:t>
      </w:r>
      <w:r w:rsidRPr="00B06470">
        <w:rPr>
          <w:noProof w:val="0"/>
        </w:rPr>
        <w:tab/>
      </w:r>
      <w:r w:rsidR="00C7233F" w:rsidRPr="00B06470">
        <w:rPr>
          <w:noProof w:val="0"/>
        </w:rPr>
        <w:tab/>
      </w:r>
      <w:r w:rsidRPr="00B06470">
        <w:rPr>
          <w:noProof w:val="0"/>
        </w:rPr>
        <w:t>=</w:t>
      </w:r>
      <w:r w:rsidRPr="00B06470">
        <w:rPr>
          <w:noProof w:val="0"/>
        </w:rPr>
        <w:tab/>
        <w:t>external work rate (energy delivered to environment)</w:t>
      </w:r>
    </w:p>
    <w:p w14:paraId="246C862B" w14:textId="3E80529E" w:rsidR="00F26F0B" w:rsidRPr="00B06470" w:rsidRDefault="00F26F0B" w:rsidP="00192149">
      <w:pPr>
        <w:ind w:left="1080"/>
        <w:rPr>
          <w:noProof w:val="0"/>
        </w:rPr>
      </w:pPr>
      <w:r w:rsidRPr="00B06470">
        <w:rPr>
          <w:noProof w:val="0"/>
        </w:rPr>
        <w:tab/>
      </w:r>
      <w:r w:rsidRPr="00B06470">
        <w:rPr>
          <w:noProof w:val="0"/>
        </w:rPr>
        <w:tab/>
      </w:r>
      <w:r w:rsidRPr="00B06470">
        <w:rPr>
          <w:i/>
          <w:noProof w:val="0"/>
        </w:rPr>
        <w:t>R</w:t>
      </w:r>
      <w:r w:rsidRPr="00B06470">
        <w:rPr>
          <w:noProof w:val="0"/>
        </w:rPr>
        <w:tab/>
      </w:r>
      <w:r w:rsidR="00C7233F" w:rsidRPr="00B06470">
        <w:rPr>
          <w:noProof w:val="0"/>
        </w:rPr>
        <w:tab/>
      </w:r>
      <w:r w:rsidRPr="00B06470">
        <w:rPr>
          <w:noProof w:val="0"/>
        </w:rPr>
        <w:t>=</w:t>
      </w:r>
      <w:r w:rsidRPr="00B06470">
        <w:rPr>
          <w:noProof w:val="0"/>
        </w:rPr>
        <w:tab/>
        <w:t>radiant heat exchange rate (gain [+] or loss [-])</w:t>
      </w:r>
    </w:p>
    <w:p w14:paraId="69E07183" w14:textId="6921532A" w:rsidR="00F26F0B" w:rsidRPr="00B06470" w:rsidRDefault="00F26F0B" w:rsidP="00192149">
      <w:pPr>
        <w:ind w:left="1080"/>
        <w:rPr>
          <w:noProof w:val="0"/>
        </w:rPr>
      </w:pPr>
      <w:r w:rsidRPr="00B06470">
        <w:rPr>
          <w:noProof w:val="0"/>
        </w:rPr>
        <w:tab/>
      </w:r>
      <w:r w:rsidRPr="00B06470">
        <w:rPr>
          <w:noProof w:val="0"/>
        </w:rPr>
        <w:tab/>
      </w:r>
      <w:r w:rsidRPr="00B06470">
        <w:rPr>
          <w:i/>
          <w:noProof w:val="0"/>
        </w:rPr>
        <w:t>C</w:t>
      </w:r>
      <w:r w:rsidRPr="00B06470">
        <w:rPr>
          <w:noProof w:val="0"/>
        </w:rPr>
        <w:tab/>
      </w:r>
      <w:r w:rsidR="00C7233F" w:rsidRPr="00B06470">
        <w:rPr>
          <w:noProof w:val="0"/>
        </w:rPr>
        <w:tab/>
      </w:r>
      <w:r w:rsidRPr="00B06470">
        <w:rPr>
          <w:noProof w:val="0"/>
        </w:rPr>
        <w:t>=</w:t>
      </w:r>
      <w:r w:rsidRPr="00B06470">
        <w:rPr>
          <w:noProof w:val="0"/>
        </w:rPr>
        <w:tab/>
      </w:r>
      <w:r w:rsidR="00C7233F" w:rsidRPr="00B06470">
        <w:rPr>
          <w:noProof w:val="0"/>
        </w:rPr>
        <w:t>convective heat exchange rate (gain [+] or loss [-])</w:t>
      </w:r>
    </w:p>
    <w:p w14:paraId="3BAED229" w14:textId="5D643A66" w:rsidR="00C7233F" w:rsidRPr="00B06470" w:rsidRDefault="00C7233F" w:rsidP="00192149">
      <w:pPr>
        <w:ind w:left="1080"/>
        <w:rPr>
          <w:noProof w:val="0"/>
        </w:rPr>
      </w:pPr>
      <w:r w:rsidRPr="00B06470">
        <w:rPr>
          <w:noProof w:val="0"/>
        </w:rPr>
        <w:tab/>
      </w:r>
      <w:r w:rsidRPr="00B06470">
        <w:rPr>
          <w:noProof w:val="0"/>
        </w:rPr>
        <w:tab/>
      </w:r>
      <w:r w:rsidRPr="00B06470">
        <w:rPr>
          <w:i/>
          <w:noProof w:val="0"/>
        </w:rPr>
        <w:t>K</w:t>
      </w:r>
      <w:r w:rsidRPr="00B06470">
        <w:rPr>
          <w:noProof w:val="0"/>
        </w:rPr>
        <w:tab/>
      </w:r>
      <w:r w:rsidRPr="00B06470">
        <w:rPr>
          <w:noProof w:val="0"/>
        </w:rPr>
        <w:tab/>
        <w:t>=</w:t>
      </w:r>
      <w:r w:rsidRPr="00B06470">
        <w:rPr>
          <w:noProof w:val="0"/>
        </w:rPr>
        <w:tab/>
        <w:t>conductive heat exchange rate (gain [+] or loss [-])</w:t>
      </w:r>
    </w:p>
    <w:p w14:paraId="3A3B0840" w14:textId="0DB44838" w:rsidR="00C7233F" w:rsidRPr="00B06470" w:rsidRDefault="00C7233F" w:rsidP="000F583C">
      <w:pPr>
        <w:ind w:left="1080" w:right="-720"/>
        <w:rPr>
          <w:noProof w:val="0"/>
        </w:rPr>
      </w:pPr>
      <w:r w:rsidRPr="00B06470">
        <w:rPr>
          <w:noProof w:val="0"/>
        </w:rPr>
        <w:tab/>
      </w:r>
      <w:r w:rsidRPr="00B06470">
        <w:rPr>
          <w:noProof w:val="0"/>
        </w:rPr>
        <w:tab/>
      </w:r>
      <w:r w:rsidRPr="00B06470">
        <w:rPr>
          <w:i/>
          <w:noProof w:val="0"/>
        </w:rPr>
        <w:t>C</w:t>
      </w:r>
      <w:r w:rsidRPr="00B06470">
        <w:rPr>
          <w:i/>
          <w:noProof w:val="0"/>
          <w:vertAlign w:val="subscript"/>
        </w:rPr>
        <w:t>resp</w:t>
      </w:r>
      <w:r w:rsidRPr="00B06470">
        <w:rPr>
          <w:noProof w:val="0"/>
        </w:rPr>
        <w:tab/>
        <w:t>=</w:t>
      </w:r>
      <w:r w:rsidRPr="00B06470">
        <w:rPr>
          <w:noProof w:val="0"/>
        </w:rPr>
        <w:tab/>
        <w:t>rate of convective exchange by respiration (gain [+] or loss [-])</w:t>
      </w:r>
    </w:p>
    <w:p w14:paraId="584340B8" w14:textId="2BBAA972" w:rsidR="00C7233F" w:rsidRPr="00B06470" w:rsidRDefault="00C7233F" w:rsidP="00192149">
      <w:pPr>
        <w:ind w:left="1080"/>
        <w:rPr>
          <w:noProof w:val="0"/>
        </w:rPr>
      </w:pPr>
      <w:r w:rsidRPr="00B06470">
        <w:rPr>
          <w:noProof w:val="0"/>
        </w:rPr>
        <w:lastRenderedPageBreak/>
        <w:tab/>
      </w:r>
      <w:r w:rsidRPr="00B06470">
        <w:rPr>
          <w:noProof w:val="0"/>
        </w:rPr>
        <w:tab/>
      </w:r>
      <w:r w:rsidRPr="00B06470">
        <w:rPr>
          <w:i/>
          <w:noProof w:val="0"/>
        </w:rPr>
        <w:t>E</w:t>
      </w:r>
      <w:r w:rsidRPr="00B06470">
        <w:rPr>
          <w:i/>
          <w:noProof w:val="0"/>
          <w:vertAlign w:val="subscript"/>
        </w:rPr>
        <w:t>resp</w:t>
      </w:r>
      <w:r w:rsidRPr="00B06470">
        <w:rPr>
          <w:noProof w:val="0"/>
        </w:rPr>
        <w:tab/>
        <w:t>=</w:t>
      </w:r>
      <w:r w:rsidRPr="00B06470">
        <w:rPr>
          <w:noProof w:val="0"/>
        </w:rPr>
        <w:tab/>
        <w:t>rate of evaporative heat loss by respiration</w:t>
      </w:r>
    </w:p>
    <w:p w14:paraId="2716AB69" w14:textId="6DF9AF35" w:rsidR="00C7233F" w:rsidRPr="00B06470" w:rsidRDefault="00C7233F" w:rsidP="00192149">
      <w:pPr>
        <w:ind w:left="1080"/>
        <w:rPr>
          <w:noProof w:val="0"/>
        </w:rPr>
      </w:pPr>
      <w:r w:rsidRPr="00B06470">
        <w:rPr>
          <w:noProof w:val="0"/>
        </w:rPr>
        <w:tab/>
      </w:r>
      <w:r w:rsidRPr="00B06470">
        <w:rPr>
          <w:noProof w:val="0"/>
        </w:rPr>
        <w:tab/>
      </w:r>
      <w:r w:rsidRPr="00B06470">
        <w:rPr>
          <w:i/>
          <w:noProof w:val="0"/>
        </w:rPr>
        <w:t>E</w:t>
      </w:r>
      <w:r w:rsidRPr="00B06470">
        <w:rPr>
          <w:noProof w:val="0"/>
        </w:rPr>
        <w:tab/>
      </w:r>
      <w:r w:rsidRPr="00B06470">
        <w:rPr>
          <w:noProof w:val="0"/>
        </w:rPr>
        <w:tab/>
        <w:t>=</w:t>
      </w:r>
      <w:r w:rsidRPr="00B06470">
        <w:rPr>
          <w:noProof w:val="0"/>
        </w:rPr>
        <w:tab/>
        <w:t>rate of evaporative heat loss</w:t>
      </w:r>
    </w:p>
    <w:p w14:paraId="33034D23" w14:textId="77777777" w:rsidR="00C7233F" w:rsidRPr="00B06470" w:rsidRDefault="00C7233F" w:rsidP="00C02CF5">
      <w:pPr>
        <w:rPr>
          <w:noProof w:val="0"/>
        </w:rPr>
      </w:pPr>
    </w:p>
    <w:p w14:paraId="3A9DAEBD" w14:textId="77777777" w:rsidR="000F583C" w:rsidRPr="00B06470" w:rsidRDefault="000F583C" w:rsidP="00C02CF5">
      <w:pPr>
        <w:rPr>
          <w:noProof w:val="0"/>
        </w:rPr>
      </w:pPr>
    </w:p>
    <w:p w14:paraId="0E03654D" w14:textId="24EAC91A" w:rsidR="00C7233F" w:rsidRPr="00B06470" w:rsidRDefault="00192149" w:rsidP="003034C3">
      <w:pPr>
        <w:ind w:left="2160" w:hanging="720"/>
        <w:rPr>
          <w:noProof w:val="0"/>
        </w:rPr>
      </w:pPr>
      <w:r w:rsidRPr="00B06470">
        <w:rPr>
          <w:noProof w:val="0"/>
        </w:rPr>
        <w:t>Note:</w:t>
      </w:r>
      <w:r w:rsidRPr="00B06470">
        <w:rPr>
          <w:noProof w:val="0"/>
        </w:rPr>
        <w:tab/>
      </w:r>
      <w:r w:rsidR="00C7233F" w:rsidRPr="00B06470">
        <w:rPr>
          <w:noProof w:val="0"/>
        </w:rPr>
        <w:t xml:space="preserve">Heat exchange represented by </w:t>
      </w:r>
      <w:r w:rsidR="00C7233F" w:rsidRPr="00B06470">
        <w:rPr>
          <w:i/>
          <w:noProof w:val="0"/>
        </w:rPr>
        <w:t>R</w:t>
      </w:r>
      <w:r w:rsidR="00C7233F" w:rsidRPr="00B06470">
        <w:rPr>
          <w:noProof w:val="0"/>
        </w:rPr>
        <w:t xml:space="preserve">, </w:t>
      </w:r>
      <w:r w:rsidR="00C7233F" w:rsidRPr="00B06470">
        <w:rPr>
          <w:i/>
          <w:noProof w:val="0"/>
        </w:rPr>
        <w:t>C</w:t>
      </w:r>
      <w:r w:rsidR="00C7233F" w:rsidRPr="00B06470">
        <w:rPr>
          <w:noProof w:val="0"/>
        </w:rPr>
        <w:t xml:space="preserve">, </w:t>
      </w:r>
      <w:r w:rsidR="00C7233F" w:rsidRPr="00B06470">
        <w:rPr>
          <w:i/>
          <w:noProof w:val="0"/>
        </w:rPr>
        <w:t>K</w:t>
      </w:r>
      <w:r w:rsidR="00C7233F" w:rsidRPr="00B06470">
        <w:rPr>
          <w:noProof w:val="0"/>
        </w:rPr>
        <w:t xml:space="preserve">, and </w:t>
      </w:r>
      <w:r w:rsidR="00C7233F" w:rsidRPr="00B06470">
        <w:rPr>
          <w:i/>
          <w:noProof w:val="0"/>
        </w:rPr>
        <w:t>C</w:t>
      </w:r>
      <w:r w:rsidR="00C7233F" w:rsidRPr="00B06470">
        <w:rPr>
          <w:i/>
          <w:noProof w:val="0"/>
          <w:vertAlign w:val="subscript"/>
        </w:rPr>
        <w:t>resp</w:t>
      </w:r>
      <w:r w:rsidR="00C7233F" w:rsidRPr="00B06470">
        <w:rPr>
          <w:noProof w:val="0"/>
        </w:rPr>
        <w:t xml:space="preserve"> can be in either direction.</w:t>
      </w:r>
    </w:p>
    <w:p w14:paraId="094210BD" w14:textId="77777777" w:rsidR="000F583C" w:rsidRPr="00B06470" w:rsidRDefault="000F583C" w:rsidP="000F583C">
      <w:pPr>
        <w:ind w:left="720"/>
        <w:rPr>
          <w:noProof w:val="0"/>
        </w:rPr>
      </w:pPr>
      <w:r w:rsidRPr="00B06470">
        <w:rPr>
          <w:noProof w:val="0"/>
        </w:rPr>
        <w:tab/>
      </w:r>
    </w:p>
    <w:p w14:paraId="3351E59C" w14:textId="669056D2" w:rsidR="00C7233F" w:rsidRPr="00B06470" w:rsidRDefault="003034C3" w:rsidP="003034C3">
      <w:pPr>
        <w:ind w:left="2700" w:right="-360" w:hanging="180"/>
        <w:rPr>
          <w:noProof w:val="0"/>
        </w:rPr>
      </w:pPr>
      <w:r w:rsidRPr="00B06470">
        <w:rPr>
          <w:noProof w:val="0"/>
        </w:rPr>
        <w:t>-</w:t>
      </w:r>
      <w:r w:rsidRPr="00B06470">
        <w:rPr>
          <w:noProof w:val="0"/>
        </w:rPr>
        <w:tab/>
      </w:r>
      <w:r w:rsidR="00C7233F" w:rsidRPr="00B06470">
        <w:rPr>
          <w:noProof w:val="0"/>
        </w:rPr>
        <w:t>A positive value for any of these terms means that heat is gained by the body.</w:t>
      </w:r>
    </w:p>
    <w:p w14:paraId="715F1240" w14:textId="547E56C0" w:rsidR="00C7233F" w:rsidRPr="00B06470" w:rsidRDefault="000F583C" w:rsidP="00181C14">
      <w:pPr>
        <w:ind w:left="720"/>
        <w:rPr>
          <w:noProof w:val="0"/>
        </w:rPr>
      </w:pPr>
      <w:r w:rsidRPr="00B06470">
        <w:rPr>
          <w:noProof w:val="0"/>
        </w:rPr>
        <w:tab/>
      </w:r>
      <w:r w:rsidR="00181C14">
        <w:rPr>
          <w:noProof w:val="0"/>
        </w:rPr>
        <w:tab/>
      </w:r>
      <w:r w:rsidR="00181C14">
        <w:rPr>
          <w:noProof w:val="0"/>
        </w:rPr>
        <w:tab/>
      </w:r>
      <w:r w:rsidR="00181C14">
        <w:rPr>
          <w:noProof w:val="0"/>
        </w:rPr>
        <w:tab/>
      </w:r>
      <w:r w:rsidR="00181C14">
        <w:rPr>
          <w:noProof w:val="0"/>
        </w:rPr>
        <w:tab/>
      </w:r>
      <w:r w:rsidR="003034C3" w:rsidRPr="00B06470">
        <w:rPr>
          <w:noProof w:val="0"/>
        </w:rPr>
        <w:t>-</w:t>
      </w:r>
      <w:r w:rsidR="00181C14">
        <w:rPr>
          <w:noProof w:val="0"/>
        </w:rPr>
        <w:t xml:space="preserve">  </w:t>
      </w:r>
      <w:r w:rsidR="00C7233F" w:rsidRPr="00B06470">
        <w:rPr>
          <w:noProof w:val="0"/>
        </w:rPr>
        <w:t>A negative value means that heat is lost from the body.</w:t>
      </w:r>
    </w:p>
    <w:p w14:paraId="6A1D2564" w14:textId="77777777" w:rsidR="00C7233F" w:rsidRPr="00B06470" w:rsidRDefault="00C7233F" w:rsidP="00C02CF5">
      <w:pPr>
        <w:rPr>
          <w:noProof w:val="0"/>
        </w:rPr>
      </w:pPr>
    </w:p>
    <w:p w14:paraId="18DD1ED5" w14:textId="77777777" w:rsidR="000F583C" w:rsidRPr="00B06470" w:rsidRDefault="000F583C" w:rsidP="00C02CF5">
      <w:pPr>
        <w:rPr>
          <w:noProof w:val="0"/>
        </w:rPr>
      </w:pPr>
    </w:p>
    <w:p w14:paraId="0AA7BA70" w14:textId="127CCB1E" w:rsidR="00C7233F" w:rsidRPr="00B06470" w:rsidRDefault="000F583C" w:rsidP="000F583C">
      <w:pPr>
        <w:ind w:left="2160" w:hanging="720"/>
        <w:rPr>
          <w:noProof w:val="0"/>
        </w:rPr>
      </w:pPr>
      <w:r w:rsidRPr="00B06470">
        <w:rPr>
          <w:noProof w:val="0"/>
        </w:rPr>
        <w:t>Note:</w:t>
      </w:r>
      <w:r w:rsidRPr="00B06470">
        <w:rPr>
          <w:noProof w:val="0"/>
        </w:rPr>
        <w:tab/>
      </w:r>
      <w:r w:rsidR="00C7233F" w:rsidRPr="00B06470">
        <w:rPr>
          <w:noProof w:val="0"/>
        </w:rPr>
        <w:t xml:space="preserve">The values for </w:t>
      </w:r>
      <w:r w:rsidR="00C7233F" w:rsidRPr="00B06470">
        <w:rPr>
          <w:i/>
          <w:noProof w:val="0"/>
        </w:rPr>
        <w:t>M</w:t>
      </w:r>
      <w:r w:rsidR="00C7233F" w:rsidRPr="00B06470">
        <w:rPr>
          <w:noProof w:val="0"/>
        </w:rPr>
        <w:t xml:space="preserve"> and </w:t>
      </w:r>
      <w:r w:rsidR="00C7233F" w:rsidRPr="00B06470">
        <w:rPr>
          <w:i/>
          <w:noProof w:val="0"/>
        </w:rPr>
        <w:t>(M – W)</w:t>
      </w:r>
      <w:r w:rsidR="00C7233F" w:rsidRPr="00B06470">
        <w:rPr>
          <w:noProof w:val="0"/>
        </w:rPr>
        <w:t xml:space="preserve"> are only positive and represent a heat gain.</w:t>
      </w:r>
    </w:p>
    <w:p w14:paraId="54D1D27B" w14:textId="77777777" w:rsidR="003034C3" w:rsidRPr="00B06470" w:rsidRDefault="003034C3" w:rsidP="003034C3">
      <w:pPr>
        <w:ind w:left="2160"/>
        <w:rPr>
          <w:noProof w:val="0"/>
        </w:rPr>
      </w:pPr>
    </w:p>
    <w:p w14:paraId="13068980" w14:textId="5888F2F2" w:rsidR="00C7233F" w:rsidRPr="00B06470" w:rsidRDefault="000F583C" w:rsidP="000F583C">
      <w:pPr>
        <w:ind w:left="2160" w:hanging="720"/>
        <w:rPr>
          <w:noProof w:val="0"/>
        </w:rPr>
      </w:pPr>
      <w:r w:rsidRPr="00B06470">
        <w:rPr>
          <w:noProof w:val="0"/>
        </w:rPr>
        <w:t>Note:</w:t>
      </w:r>
      <w:r w:rsidRPr="00B06470">
        <w:rPr>
          <w:noProof w:val="0"/>
        </w:rPr>
        <w:tab/>
      </w:r>
      <w:r w:rsidR="00C7233F" w:rsidRPr="00B06470">
        <w:rPr>
          <w:noProof w:val="0"/>
        </w:rPr>
        <w:t xml:space="preserve">The values for </w:t>
      </w:r>
      <w:r w:rsidR="00C7233F" w:rsidRPr="00B06470">
        <w:rPr>
          <w:i/>
          <w:noProof w:val="0"/>
        </w:rPr>
        <w:t>W</w:t>
      </w:r>
      <w:r w:rsidR="00C7233F" w:rsidRPr="00B06470">
        <w:rPr>
          <w:noProof w:val="0"/>
        </w:rPr>
        <w:t xml:space="preserve">, </w:t>
      </w:r>
      <w:r w:rsidR="00C7233F" w:rsidRPr="00B06470">
        <w:rPr>
          <w:i/>
          <w:noProof w:val="0"/>
        </w:rPr>
        <w:t>E</w:t>
      </w:r>
      <w:r w:rsidR="00C7233F" w:rsidRPr="00B06470">
        <w:rPr>
          <w:i/>
          <w:noProof w:val="0"/>
          <w:vertAlign w:val="subscript"/>
        </w:rPr>
        <w:t>resp</w:t>
      </w:r>
      <w:r w:rsidR="00C7233F" w:rsidRPr="00B06470">
        <w:rPr>
          <w:noProof w:val="0"/>
        </w:rPr>
        <w:t xml:space="preserve">, and </w:t>
      </w:r>
      <w:r w:rsidR="00C7233F" w:rsidRPr="00B06470">
        <w:rPr>
          <w:i/>
          <w:noProof w:val="0"/>
        </w:rPr>
        <w:t>E</w:t>
      </w:r>
      <w:r w:rsidR="00C7233F" w:rsidRPr="00B06470">
        <w:rPr>
          <w:noProof w:val="0"/>
        </w:rPr>
        <w:t xml:space="preserve"> are negative and always represent a heat loss.</w:t>
      </w:r>
    </w:p>
    <w:p w14:paraId="3AE18691" w14:textId="77777777" w:rsidR="00F26F0B" w:rsidRPr="00B06470" w:rsidRDefault="00F26F0B" w:rsidP="00C02CF5">
      <w:pPr>
        <w:rPr>
          <w:noProof w:val="0"/>
        </w:rPr>
      </w:pPr>
    </w:p>
    <w:p w14:paraId="78F44908" w14:textId="77777777" w:rsidR="00F26F0B" w:rsidRPr="00B06470" w:rsidRDefault="00F26F0B" w:rsidP="00C02CF5">
      <w:pPr>
        <w:rPr>
          <w:noProof w:val="0"/>
        </w:rPr>
      </w:pPr>
    </w:p>
    <w:p w14:paraId="4EA2A860" w14:textId="714330B8" w:rsidR="00F26F0B" w:rsidRPr="00B06470" w:rsidRDefault="00E60945" w:rsidP="00181C14">
      <w:pPr>
        <w:ind w:left="360" w:firstLine="360"/>
        <w:rPr>
          <w:b/>
          <w:noProof w:val="0"/>
        </w:rPr>
      </w:pPr>
      <w:r w:rsidRPr="00B06470">
        <w:rPr>
          <w:rFonts w:ascii="Wingdings" w:hAnsi="Wingdings"/>
          <w:b/>
          <w:noProof w:val="0"/>
        </w:rPr>
        <w:t></w:t>
      </w:r>
      <w:r w:rsidRPr="00B06470">
        <w:rPr>
          <w:b/>
          <w:noProof w:val="0"/>
        </w:rPr>
        <w:tab/>
      </w:r>
      <w:r w:rsidR="00C7233F" w:rsidRPr="00B06470">
        <w:rPr>
          <w:b/>
          <w:i/>
          <w:noProof w:val="0"/>
        </w:rPr>
        <w:t>S</w:t>
      </w:r>
      <w:r w:rsidR="00C7233F" w:rsidRPr="00B06470">
        <w:rPr>
          <w:b/>
          <w:noProof w:val="0"/>
        </w:rPr>
        <w:t xml:space="preserve"> – Heat Storage Rate</w:t>
      </w:r>
    </w:p>
    <w:p w14:paraId="7BC42271" w14:textId="2BA0B391" w:rsidR="00C7233F" w:rsidRPr="00B06470" w:rsidRDefault="00C7233F" w:rsidP="003034C3">
      <w:pPr>
        <w:ind w:left="1440"/>
        <w:rPr>
          <w:noProof w:val="0"/>
        </w:rPr>
      </w:pPr>
      <w:r w:rsidRPr="00B06470">
        <w:rPr>
          <w:noProof w:val="0"/>
        </w:rPr>
        <w:t xml:space="preserve">If the value for </w:t>
      </w:r>
      <w:r w:rsidRPr="00B06470">
        <w:rPr>
          <w:i/>
          <w:noProof w:val="0"/>
        </w:rPr>
        <w:t>S</w:t>
      </w:r>
      <w:r w:rsidRPr="00B06470">
        <w:rPr>
          <w:noProof w:val="0"/>
        </w:rPr>
        <w:t xml:space="preserve"> is zero, the body is in thermal equilibrium, and the heat gain is balanced by heat loss from the body.</w:t>
      </w:r>
    </w:p>
    <w:p w14:paraId="450C47C9" w14:textId="77777777" w:rsidR="000F583C" w:rsidRPr="00B06470" w:rsidRDefault="000F583C" w:rsidP="000F583C">
      <w:pPr>
        <w:ind w:left="720"/>
        <w:rPr>
          <w:noProof w:val="0"/>
        </w:rPr>
      </w:pPr>
      <w:r w:rsidRPr="00B06470">
        <w:rPr>
          <w:noProof w:val="0"/>
        </w:rPr>
        <w:tab/>
      </w:r>
    </w:p>
    <w:p w14:paraId="3FFEC38C" w14:textId="1177DF15" w:rsidR="00C7233F" w:rsidRPr="00B06470" w:rsidRDefault="003034C3" w:rsidP="003034C3">
      <w:pPr>
        <w:ind w:left="1980" w:hanging="180"/>
        <w:rPr>
          <w:noProof w:val="0"/>
        </w:rPr>
      </w:pPr>
      <w:r w:rsidRPr="00B06470">
        <w:rPr>
          <w:noProof w:val="0"/>
        </w:rPr>
        <w:t>-</w:t>
      </w:r>
      <w:r w:rsidRPr="00B06470">
        <w:rPr>
          <w:noProof w:val="0"/>
        </w:rPr>
        <w:tab/>
      </w:r>
      <w:r w:rsidR="00C7233F" w:rsidRPr="00B06470">
        <w:rPr>
          <w:noProof w:val="0"/>
        </w:rPr>
        <w:t xml:space="preserve">If </w:t>
      </w:r>
      <w:r w:rsidR="00C7233F" w:rsidRPr="00B06470">
        <w:rPr>
          <w:i/>
          <w:noProof w:val="0"/>
        </w:rPr>
        <w:t>S</w:t>
      </w:r>
      <w:r w:rsidR="00C7233F" w:rsidRPr="00B06470">
        <w:rPr>
          <w:noProof w:val="0"/>
        </w:rPr>
        <w:t xml:space="preserve"> is positive, the body is gaining heat at the rate indicated by the value of </w:t>
      </w:r>
      <w:r w:rsidR="00C7233F" w:rsidRPr="00B06470">
        <w:rPr>
          <w:i/>
          <w:noProof w:val="0"/>
        </w:rPr>
        <w:t>S</w:t>
      </w:r>
      <w:r w:rsidR="00C7233F" w:rsidRPr="00B06470">
        <w:rPr>
          <w:noProof w:val="0"/>
        </w:rPr>
        <w:t>.</w:t>
      </w:r>
    </w:p>
    <w:p w14:paraId="032AC7C2" w14:textId="77777777" w:rsidR="000F583C" w:rsidRPr="00B06470" w:rsidRDefault="000F583C" w:rsidP="000F583C">
      <w:pPr>
        <w:ind w:left="720"/>
        <w:rPr>
          <w:noProof w:val="0"/>
        </w:rPr>
      </w:pPr>
      <w:r w:rsidRPr="00B06470">
        <w:rPr>
          <w:noProof w:val="0"/>
        </w:rPr>
        <w:tab/>
      </w:r>
    </w:p>
    <w:p w14:paraId="4F15961F" w14:textId="584E95BB" w:rsidR="00C7233F" w:rsidRPr="00B06470" w:rsidRDefault="003034C3" w:rsidP="003034C3">
      <w:pPr>
        <w:ind w:left="1980" w:hanging="180"/>
        <w:rPr>
          <w:noProof w:val="0"/>
        </w:rPr>
      </w:pPr>
      <w:r w:rsidRPr="00B06470">
        <w:rPr>
          <w:noProof w:val="0"/>
        </w:rPr>
        <w:t>-</w:t>
      </w:r>
      <w:r w:rsidRPr="00B06470">
        <w:rPr>
          <w:noProof w:val="0"/>
        </w:rPr>
        <w:tab/>
      </w:r>
      <w:r w:rsidR="00C7233F" w:rsidRPr="00B06470">
        <w:rPr>
          <w:noProof w:val="0"/>
        </w:rPr>
        <w:t xml:space="preserve">If </w:t>
      </w:r>
      <w:r w:rsidR="00C7233F" w:rsidRPr="00B06470">
        <w:rPr>
          <w:i/>
          <w:noProof w:val="0"/>
        </w:rPr>
        <w:t>S</w:t>
      </w:r>
      <w:r w:rsidR="00C7233F" w:rsidRPr="00B06470">
        <w:rPr>
          <w:noProof w:val="0"/>
        </w:rPr>
        <w:t xml:space="preserve"> is negative, the body is losing heat at the rate indicated by the value of </w:t>
      </w:r>
      <w:r w:rsidR="00C7233F" w:rsidRPr="00B06470">
        <w:rPr>
          <w:i/>
          <w:noProof w:val="0"/>
        </w:rPr>
        <w:t>S</w:t>
      </w:r>
      <w:r w:rsidR="00C7233F" w:rsidRPr="00B06470">
        <w:rPr>
          <w:noProof w:val="0"/>
        </w:rPr>
        <w:t>.</w:t>
      </w:r>
    </w:p>
    <w:p w14:paraId="49E3FA96" w14:textId="77777777" w:rsidR="00C7233F" w:rsidRPr="00B06470" w:rsidRDefault="00C7233F" w:rsidP="00C02CF5">
      <w:pPr>
        <w:rPr>
          <w:noProof w:val="0"/>
        </w:rPr>
      </w:pPr>
    </w:p>
    <w:p w14:paraId="4A1121D6" w14:textId="09897696" w:rsidR="00C7233F"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C7233F" w:rsidRPr="00B06470">
        <w:rPr>
          <w:b/>
          <w:i/>
          <w:noProof w:val="0"/>
        </w:rPr>
        <w:t>M</w:t>
      </w:r>
      <w:r w:rsidR="00C7233F" w:rsidRPr="00B06470">
        <w:rPr>
          <w:b/>
          <w:noProof w:val="0"/>
        </w:rPr>
        <w:t xml:space="preserve"> – Metabolic Rate</w:t>
      </w:r>
    </w:p>
    <w:p w14:paraId="5E2E52F3" w14:textId="56466FE2" w:rsidR="00C7233F" w:rsidRPr="00B06470" w:rsidRDefault="00C7233F" w:rsidP="003034C3">
      <w:pPr>
        <w:ind w:left="1440"/>
        <w:rPr>
          <w:noProof w:val="0"/>
        </w:rPr>
      </w:pPr>
      <w:r w:rsidRPr="00B06470">
        <w:rPr>
          <w:noProof w:val="0"/>
        </w:rPr>
        <w:t>Chemical reactions occur continuously inside the body.</w:t>
      </w:r>
    </w:p>
    <w:p w14:paraId="23F3AD27" w14:textId="10848CAE" w:rsidR="00C7233F" w:rsidRPr="00B06470" w:rsidRDefault="00C7233F" w:rsidP="003034C3">
      <w:pPr>
        <w:ind w:left="1800"/>
        <w:rPr>
          <w:noProof w:val="0"/>
        </w:rPr>
      </w:pPr>
      <w:r w:rsidRPr="00B06470">
        <w:rPr>
          <w:noProof w:val="0"/>
        </w:rPr>
        <w:t>These serve to susta</w:t>
      </w:r>
      <w:r w:rsidR="003034C3" w:rsidRPr="00B06470">
        <w:rPr>
          <w:noProof w:val="0"/>
        </w:rPr>
        <w:t>i</w:t>
      </w:r>
      <w:r w:rsidRPr="00B06470">
        <w:rPr>
          <w:noProof w:val="0"/>
        </w:rPr>
        <w:t>n life (basal metabolism) and meet the demands of work (muscle metabolism).</w:t>
      </w:r>
    </w:p>
    <w:p w14:paraId="23A90DE8" w14:textId="61489C9B" w:rsidR="00C7233F" w:rsidRPr="00B06470" w:rsidRDefault="00C7233F" w:rsidP="003034C3">
      <w:pPr>
        <w:ind w:left="2160"/>
        <w:rPr>
          <w:noProof w:val="0"/>
        </w:rPr>
      </w:pPr>
      <w:r w:rsidRPr="00B06470">
        <w:rPr>
          <w:noProof w:val="0"/>
        </w:rPr>
        <w:t>Because the conversion from chemical energy to kinetic energy is inefficient, increased metabolism results in increased rates of heat gain to the person.</w:t>
      </w:r>
    </w:p>
    <w:p w14:paraId="680D4CCF" w14:textId="77777777" w:rsidR="00C7233F" w:rsidRPr="00B06470" w:rsidRDefault="00C7233F" w:rsidP="00C02CF5">
      <w:pPr>
        <w:rPr>
          <w:noProof w:val="0"/>
        </w:rPr>
      </w:pPr>
    </w:p>
    <w:p w14:paraId="39ACC65E" w14:textId="4C7A43D7" w:rsidR="00C7233F"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C7233F" w:rsidRPr="00B06470">
        <w:rPr>
          <w:b/>
          <w:i/>
          <w:noProof w:val="0"/>
        </w:rPr>
        <w:t>W</w:t>
      </w:r>
      <w:r w:rsidR="00C7233F" w:rsidRPr="00B06470">
        <w:rPr>
          <w:b/>
          <w:noProof w:val="0"/>
        </w:rPr>
        <w:t xml:space="preserve"> – External Work Rate</w:t>
      </w:r>
    </w:p>
    <w:p w14:paraId="05924B5A" w14:textId="5CA3D3A9" w:rsidR="00C7233F" w:rsidRPr="00B06470" w:rsidRDefault="00C7233F" w:rsidP="003034C3">
      <w:pPr>
        <w:ind w:left="1440"/>
        <w:rPr>
          <w:noProof w:val="0"/>
        </w:rPr>
      </w:pPr>
      <w:r w:rsidRPr="00B06470">
        <w:rPr>
          <w:i/>
          <w:noProof w:val="0"/>
        </w:rPr>
        <w:t>W</w:t>
      </w:r>
      <w:r w:rsidRPr="00B06470">
        <w:rPr>
          <w:noProof w:val="0"/>
        </w:rPr>
        <w:t xml:space="preserve"> is the amount of energy that is successfully converted f</w:t>
      </w:r>
      <w:r w:rsidR="006B42F1" w:rsidRPr="00B06470">
        <w:rPr>
          <w:noProof w:val="0"/>
        </w:rPr>
        <w:t>ro</w:t>
      </w:r>
      <w:r w:rsidRPr="00B06470">
        <w:rPr>
          <w:noProof w:val="0"/>
        </w:rPr>
        <w:t>m internal chemical energy to mechanical work on external objects.</w:t>
      </w:r>
    </w:p>
    <w:p w14:paraId="5DF402B0" w14:textId="02EE256F" w:rsidR="00C7233F" w:rsidRPr="00B06470" w:rsidRDefault="003034C3" w:rsidP="003034C3">
      <w:pPr>
        <w:ind w:left="1800"/>
        <w:rPr>
          <w:noProof w:val="0"/>
        </w:rPr>
      </w:pPr>
      <w:r w:rsidRPr="00B06470">
        <w:rPr>
          <w:noProof w:val="0"/>
        </w:rPr>
        <w:t>This route o</w:t>
      </w:r>
      <w:r w:rsidR="00C7233F" w:rsidRPr="00B06470">
        <w:rPr>
          <w:noProof w:val="0"/>
        </w:rPr>
        <w:t>f</w:t>
      </w:r>
      <w:r w:rsidRPr="00B06470">
        <w:rPr>
          <w:noProof w:val="0"/>
        </w:rPr>
        <w:t xml:space="preserve"> </w:t>
      </w:r>
      <w:r w:rsidR="00C7233F" w:rsidRPr="00B06470">
        <w:rPr>
          <w:noProof w:val="0"/>
        </w:rPr>
        <w:t>energy transfer is called external work and it does not contribute to body heat.</w:t>
      </w:r>
    </w:p>
    <w:p w14:paraId="35F5282D" w14:textId="77777777" w:rsidR="00C7233F" w:rsidRPr="00B06470" w:rsidRDefault="00C7233F" w:rsidP="00C02CF5">
      <w:pPr>
        <w:rPr>
          <w:noProof w:val="0"/>
        </w:rPr>
      </w:pPr>
    </w:p>
    <w:p w14:paraId="0E509CE8" w14:textId="64E551A6" w:rsidR="00C7233F"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C7233F" w:rsidRPr="00B06470">
        <w:rPr>
          <w:b/>
          <w:i/>
          <w:noProof w:val="0"/>
        </w:rPr>
        <w:t>R</w:t>
      </w:r>
      <w:r w:rsidR="00C7233F" w:rsidRPr="00B06470">
        <w:rPr>
          <w:b/>
          <w:noProof w:val="0"/>
        </w:rPr>
        <w:t xml:space="preserve"> – Radiant Heat Exchange </w:t>
      </w:r>
      <w:r w:rsidR="00606854" w:rsidRPr="00B06470">
        <w:rPr>
          <w:b/>
          <w:noProof w:val="0"/>
        </w:rPr>
        <w:t xml:space="preserve">Rate </w:t>
      </w:r>
      <w:r w:rsidR="00C7233F" w:rsidRPr="00B06470">
        <w:rPr>
          <w:b/>
          <w:noProof w:val="0"/>
        </w:rPr>
        <w:t>(Radiation)</w:t>
      </w:r>
    </w:p>
    <w:p w14:paraId="43808CF4" w14:textId="1329BED2" w:rsidR="00C7233F" w:rsidRPr="00B06470" w:rsidRDefault="00606854" w:rsidP="003034C3">
      <w:pPr>
        <w:ind w:left="1440"/>
        <w:rPr>
          <w:noProof w:val="0"/>
        </w:rPr>
      </w:pPr>
      <w:r w:rsidRPr="00B06470">
        <w:rPr>
          <w:noProof w:val="0"/>
        </w:rPr>
        <w:t>Solid bodies of different temperatures have a net heat flow from the hotter surface to the cooler surface by electromagnetic radiation (primarily infrared radiation.</w:t>
      </w:r>
    </w:p>
    <w:p w14:paraId="36D7E2EF" w14:textId="0DD77BB0" w:rsidR="00606854" w:rsidRPr="00B06470" w:rsidRDefault="00606854" w:rsidP="003034C3">
      <w:pPr>
        <w:ind w:left="1800"/>
        <w:rPr>
          <w:noProof w:val="0"/>
        </w:rPr>
      </w:pPr>
      <w:r w:rsidRPr="00B06470">
        <w:rPr>
          <w:noProof w:val="0"/>
        </w:rPr>
        <w:t>The rate of heat transfer by radiation depends on the average temperature of the surrounding solid surfaces, skin temperature, and clothing.</w:t>
      </w:r>
    </w:p>
    <w:p w14:paraId="68CCA4B4" w14:textId="77777777" w:rsidR="00606854" w:rsidRPr="00B06470" w:rsidRDefault="00606854" w:rsidP="00C02CF5">
      <w:pPr>
        <w:rPr>
          <w:noProof w:val="0"/>
        </w:rPr>
      </w:pPr>
    </w:p>
    <w:p w14:paraId="1EB0D0CD" w14:textId="0A226765" w:rsidR="00606854"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606854" w:rsidRPr="00B06470">
        <w:rPr>
          <w:b/>
          <w:i/>
          <w:noProof w:val="0"/>
        </w:rPr>
        <w:t>C</w:t>
      </w:r>
      <w:r w:rsidR="00606854" w:rsidRPr="00B06470">
        <w:rPr>
          <w:b/>
          <w:noProof w:val="0"/>
        </w:rPr>
        <w:t xml:space="preserve"> – Convective Heat Exchange Rate (Convection)</w:t>
      </w:r>
    </w:p>
    <w:p w14:paraId="01BC25A5" w14:textId="77777777" w:rsidR="00606854" w:rsidRPr="00B06470" w:rsidRDefault="00606854" w:rsidP="00E07D91">
      <w:pPr>
        <w:ind w:left="1440" w:right="-360"/>
        <w:rPr>
          <w:noProof w:val="0"/>
        </w:rPr>
      </w:pPr>
      <w:r w:rsidRPr="00B06470">
        <w:rPr>
          <w:noProof w:val="0"/>
        </w:rPr>
        <w:t>The exchange of heat between the skin and the surrounding air is referred to as convection.</w:t>
      </w:r>
    </w:p>
    <w:p w14:paraId="6391B031" w14:textId="77777777" w:rsidR="00606854" w:rsidRPr="00B06470" w:rsidRDefault="00606854" w:rsidP="003034C3">
      <w:pPr>
        <w:ind w:left="1800"/>
        <w:rPr>
          <w:noProof w:val="0"/>
        </w:rPr>
      </w:pPr>
      <w:r w:rsidRPr="00B06470">
        <w:rPr>
          <w:noProof w:val="0"/>
        </w:rPr>
        <w:t>The direction of heat flow depends on the temperature difference between the skin and air.</w:t>
      </w:r>
    </w:p>
    <w:p w14:paraId="1B3E19DF" w14:textId="77777777" w:rsidR="000F583C" w:rsidRPr="00B06470" w:rsidRDefault="000F583C" w:rsidP="000F583C">
      <w:pPr>
        <w:ind w:left="720"/>
        <w:rPr>
          <w:noProof w:val="0"/>
        </w:rPr>
      </w:pPr>
      <w:r w:rsidRPr="00B06470">
        <w:rPr>
          <w:noProof w:val="0"/>
        </w:rPr>
        <w:tab/>
      </w:r>
    </w:p>
    <w:p w14:paraId="37BD4279" w14:textId="714659E5" w:rsidR="00606854" w:rsidRPr="00B06470" w:rsidRDefault="003034C3" w:rsidP="003034C3">
      <w:pPr>
        <w:ind w:left="2340" w:hanging="180"/>
        <w:rPr>
          <w:noProof w:val="0"/>
        </w:rPr>
      </w:pPr>
      <w:r w:rsidRPr="00B06470">
        <w:rPr>
          <w:noProof w:val="0"/>
        </w:rPr>
        <w:t>-</w:t>
      </w:r>
      <w:r w:rsidRPr="00B06470">
        <w:rPr>
          <w:noProof w:val="0"/>
        </w:rPr>
        <w:tab/>
      </w:r>
      <w:r w:rsidR="00606854" w:rsidRPr="00B06470">
        <w:rPr>
          <w:noProof w:val="0"/>
        </w:rPr>
        <w:t xml:space="preserve">If air temperature </w:t>
      </w:r>
      <w:r w:rsidR="00E07D91" w:rsidRPr="00B06470">
        <w:rPr>
          <w:noProof w:val="0"/>
        </w:rPr>
        <w:t>&gt;</w:t>
      </w:r>
      <w:r w:rsidR="00606854" w:rsidRPr="00B06470">
        <w:rPr>
          <w:noProof w:val="0"/>
        </w:rPr>
        <w:t xml:space="preserve"> skin temperature, </w:t>
      </w:r>
      <w:r w:rsidR="00606854" w:rsidRPr="00B06470">
        <w:rPr>
          <w:i/>
          <w:noProof w:val="0"/>
        </w:rPr>
        <w:t>C</w:t>
      </w:r>
      <w:r w:rsidR="00606854" w:rsidRPr="00B06470">
        <w:rPr>
          <w:noProof w:val="0"/>
        </w:rPr>
        <w:t xml:space="preserve"> is positive and heat flows from the air to the skin.</w:t>
      </w:r>
    </w:p>
    <w:p w14:paraId="387342ED" w14:textId="77777777" w:rsidR="000F583C" w:rsidRPr="00B06470" w:rsidRDefault="000F583C" w:rsidP="000F583C">
      <w:pPr>
        <w:ind w:left="720"/>
        <w:rPr>
          <w:noProof w:val="0"/>
        </w:rPr>
      </w:pPr>
      <w:r w:rsidRPr="00B06470">
        <w:rPr>
          <w:noProof w:val="0"/>
        </w:rPr>
        <w:tab/>
      </w:r>
    </w:p>
    <w:p w14:paraId="467DAD43" w14:textId="466EB771" w:rsidR="00606854" w:rsidRPr="00B06470" w:rsidRDefault="003034C3" w:rsidP="003034C3">
      <w:pPr>
        <w:ind w:left="2340" w:hanging="180"/>
        <w:rPr>
          <w:noProof w:val="0"/>
        </w:rPr>
      </w:pPr>
      <w:r w:rsidRPr="00B06470">
        <w:rPr>
          <w:noProof w:val="0"/>
        </w:rPr>
        <w:t>-</w:t>
      </w:r>
      <w:r w:rsidRPr="00B06470">
        <w:rPr>
          <w:noProof w:val="0"/>
        </w:rPr>
        <w:tab/>
      </w:r>
      <w:r w:rsidR="00606854" w:rsidRPr="00B06470">
        <w:rPr>
          <w:noProof w:val="0"/>
        </w:rPr>
        <w:t xml:space="preserve">If the air is </w:t>
      </w:r>
      <w:r w:rsidR="00E07D91" w:rsidRPr="00B06470">
        <w:rPr>
          <w:noProof w:val="0"/>
        </w:rPr>
        <w:t>&lt;</w:t>
      </w:r>
      <w:r w:rsidR="00606854" w:rsidRPr="00B06470">
        <w:rPr>
          <w:noProof w:val="0"/>
        </w:rPr>
        <w:t xml:space="preserve"> skin temperature, </w:t>
      </w:r>
      <w:r w:rsidR="00606854" w:rsidRPr="00B06470">
        <w:rPr>
          <w:i/>
          <w:noProof w:val="0"/>
        </w:rPr>
        <w:t>C</w:t>
      </w:r>
      <w:r w:rsidR="00606854" w:rsidRPr="00B06470">
        <w:rPr>
          <w:noProof w:val="0"/>
        </w:rPr>
        <w:t xml:space="preserve"> is negative and heat flows from the body.</w:t>
      </w:r>
    </w:p>
    <w:p w14:paraId="0AE75750" w14:textId="77777777" w:rsidR="00C7233F" w:rsidRPr="00B06470" w:rsidRDefault="00C7233F" w:rsidP="00C02CF5">
      <w:pPr>
        <w:rPr>
          <w:noProof w:val="0"/>
        </w:rPr>
      </w:pPr>
    </w:p>
    <w:p w14:paraId="0072BB75" w14:textId="538A3AAA" w:rsidR="00606854" w:rsidRPr="00B06470" w:rsidRDefault="00E60945" w:rsidP="00181C14">
      <w:pPr>
        <w:ind w:left="360" w:firstLine="360"/>
        <w:rPr>
          <w:b/>
          <w:noProof w:val="0"/>
        </w:rPr>
      </w:pPr>
      <w:r w:rsidRPr="00B06470">
        <w:rPr>
          <w:rFonts w:ascii="Wingdings" w:hAnsi="Wingdings"/>
          <w:b/>
          <w:noProof w:val="0"/>
        </w:rPr>
        <w:t></w:t>
      </w:r>
      <w:r w:rsidRPr="00B06470">
        <w:rPr>
          <w:b/>
          <w:noProof w:val="0"/>
        </w:rPr>
        <w:tab/>
      </w:r>
      <w:r w:rsidR="00606854" w:rsidRPr="00B06470">
        <w:rPr>
          <w:b/>
          <w:i/>
          <w:noProof w:val="0"/>
        </w:rPr>
        <w:t>K</w:t>
      </w:r>
      <w:r w:rsidR="00606854" w:rsidRPr="00B06470">
        <w:rPr>
          <w:b/>
          <w:noProof w:val="0"/>
        </w:rPr>
        <w:t xml:space="preserve"> – Conductive Heat Exchange Rate</w:t>
      </w:r>
    </w:p>
    <w:p w14:paraId="4F454F72" w14:textId="3F625278" w:rsidR="00606854" w:rsidRPr="00B06470" w:rsidRDefault="00606854" w:rsidP="00E07D91">
      <w:pPr>
        <w:ind w:left="1440" w:right="-360"/>
        <w:rPr>
          <w:noProof w:val="0"/>
        </w:rPr>
      </w:pPr>
      <w:r w:rsidRPr="00B06470">
        <w:rPr>
          <w:noProof w:val="0"/>
        </w:rPr>
        <w:t>When two solid bodies are in contact, heat will flow from the warmer body to the cooler body.</w:t>
      </w:r>
    </w:p>
    <w:p w14:paraId="31059CEF" w14:textId="0FF2EE31" w:rsidR="00606854" w:rsidRPr="00B06470" w:rsidRDefault="00606854" w:rsidP="003034C3">
      <w:pPr>
        <w:ind w:left="1800"/>
        <w:rPr>
          <w:noProof w:val="0"/>
        </w:rPr>
      </w:pPr>
      <w:r w:rsidRPr="00B06470">
        <w:rPr>
          <w:noProof w:val="0"/>
        </w:rPr>
        <w:t>The rate of heat transfer depends on the difference in temperatures between the skin and the solid surface.</w:t>
      </w:r>
    </w:p>
    <w:p w14:paraId="178C58D3" w14:textId="6F7B42AD" w:rsidR="00606854" w:rsidRPr="00B06470" w:rsidRDefault="00606854" w:rsidP="00E07D91">
      <w:pPr>
        <w:ind w:left="2160" w:right="-180"/>
        <w:rPr>
          <w:noProof w:val="0"/>
        </w:rPr>
      </w:pPr>
      <w:proofErr w:type="gramStart"/>
      <w:r w:rsidRPr="00B06470">
        <w:rPr>
          <w:noProof w:val="0"/>
        </w:rPr>
        <w:t>In addition, the thermal conductivity of the solid body that the person contacts and clothing (insulation) that may separate the person from the solid surface play a role.</w:t>
      </w:r>
      <w:proofErr w:type="gramEnd"/>
    </w:p>
    <w:p w14:paraId="3A1FC2A7" w14:textId="77777777" w:rsidR="00606854" w:rsidRPr="00B06470" w:rsidRDefault="00606854" w:rsidP="00C02CF5">
      <w:pPr>
        <w:rPr>
          <w:noProof w:val="0"/>
        </w:rPr>
      </w:pPr>
    </w:p>
    <w:p w14:paraId="66B9E806" w14:textId="7552F232" w:rsidR="00606854"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606854" w:rsidRPr="00B06470">
        <w:rPr>
          <w:b/>
          <w:i/>
          <w:noProof w:val="0"/>
        </w:rPr>
        <w:t>C</w:t>
      </w:r>
      <w:r w:rsidR="00606854" w:rsidRPr="00B06470">
        <w:rPr>
          <w:b/>
          <w:i/>
          <w:noProof w:val="0"/>
          <w:vertAlign w:val="subscript"/>
        </w:rPr>
        <w:t>resp</w:t>
      </w:r>
      <w:r w:rsidR="00606854" w:rsidRPr="00B06470">
        <w:rPr>
          <w:b/>
          <w:noProof w:val="0"/>
          <w:vertAlign w:val="subscript"/>
        </w:rPr>
        <w:t xml:space="preserve"> </w:t>
      </w:r>
      <w:r w:rsidR="00606854" w:rsidRPr="00B06470">
        <w:rPr>
          <w:b/>
          <w:noProof w:val="0"/>
        </w:rPr>
        <w:t>– Rate of Convective Heat Exchange by Respiration</w:t>
      </w:r>
    </w:p>
    <w:p w14:paraId="405B1B2F" w14:textId="7D1D1B01" w:rsidR="00606854" w:rsidRPr="00B06470" w:rsidRDefault="00606854" w:rsidP="003034C3">
      <w:pPr>
        <w:ind w:left="1440"/>
        <w:rPr>
          <w:noProof w:val="0"/>
        </w:rPr>
      </w:pPr>
      <w:r w:rsidRPr="00B06470">
        <w:rPr>
          <w:noProof w:val="0"/>
        </w:rPr>
        <w:t>Air is moved in and out of the lungs, which have a large surface area.</w:t>
      </w:r>
    </w:p>
    <w:p w14:paraId="3EAA63EA" w14:textId="77777777" w:rsidR="00606854" w:rsidRPr="00B06470" w:rsidRDefault="00606854" w:rsidP="003034C3">
      <w:pPr>
        <w:ind w:left="1800"/>
        <w:rPr>
          <w:noProof w:val="0"/>
        </w:rPr>
      </w:pPr>
      <w:r w:rsidRPr="00B06470">
        <w:rPr>
          <w:noProof w:val="0"/>
        </w:rPr>
        <w:t>This means that there is an opportunity to gain or lose heat.</w:t>
      </w:r>
    </w:p>
    <w:p w14:paraId="51EC9BAD" w14:textId="29C7CE4B" w:rsidR="00606854" w:rsidRPr="00B06470" w:rsidRDefault="00606854" w:rsidP="003034C3">
      <w:pPr>
        <w:ind w:left="2160"/>
        <w:rPr>
          <w:noProof w:val="0"/>
        </w:rPr>
      </w:pPr>
      <w:r w:rsidRPr="00B06470">
        <w:rPr>
          <w:noProof w:val="0"/>
        </w:rPr>
        <w:lastRenderedPageBreak/>
        <w:t>The rate of heat exchange depends on the air temperature and the volume of air moved in and out of the lungs.</w:t>
      </w:r>
    </w:p>
    <w:p w14:paraId="51223714" w14:textId="77777777" w:rsidR="00F26F0B" w:rsidRPr="00B06470" w:rsidRDefault="00F26F0B" w:rsidP="00C02CF5">
      <w:pPr>
        <w:rPr>
          <w:noProof w:val="0"/>
        </w:rPr>
      </w:pPr>
    </w:p>
    <w:p w14:paraId="7141D541" w14:textId="4EC9B6B9" w:rsidR="00606854"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606854" w:rsidRPr="00B06470">
        <w:rPr>
          <w:b/>
          <w:i/>
          <w:noProof w:val="0"/>
        </w:rPr>
        <w:t>E</w:t>
      </w:r>
      <w:r w:rsidR="00606854" w:rsidRPr="00B06470">
        <w:rPr>
          <w:b/>
          <w:i/>
          <w:noProof w:val="0"/>
          <w:vertAlign w:val="subscript"/>
        </w:rPr>
        <w:t>resp</w:t>
      </w:r>
      <w:r w:rsidR="00606854" w:rsidRPr="00B06470">
        <w:rPr>
          <w:b/>
          <w:noProof w:val="0"/>
        </w:rPr>
        <w:t xml:space="preserve"> – Rate of Evaporative Heat Loss by Respiration</w:t>
      </w:r>
    </w:p>
    <w:p w14:paraId="1BCEDB6D" w14:textId="6C7BAE01" w:rsidR="00606854" w:rsidRPr="00B06470" w:rsidRDefault="00606854" w:rsidP="00E07D91">
      <w:pPr>
        <w:ind w:left="1440" w:right="-180"/>
        <w:rPr>
          <w:noProof w:val="0"/>
        </w:rPr>
      </w:pPr>
      <w:r w:rsidRPr="00B06470">
        <w:rPr>
          <w:noProof w:val="0"/>
        </w:rPr>
        <w:t>The large surface area of the lungs provides ample opportunity to lose heat by evaporation.</w:t>
      </w:r>
    </w:p>
    <w:p w14:paraId="354D2B1C" w14:textId="316C9502" w:rsidR="00606854" w:rsidRPr="00B06470" w:rsidRDefault="00606854" w:rsidP="003034C3">
      <w:pPr>
        <w:ind w:left="1800"/>
        <w:rPr>
          <w:noProof w:val="0"/>
        </w:rPr>
      </w:pPr>
      <w:r w:rsidRPr="00B06470">
        <w:rPr>
          <w:noProof w:val="0"/>
        </w:rPr>
        <w:t>The rate of heat exchange depends on the humidity of the inhaled air and the volume of air moved in and out of the lungs.</w:t>
      </w:r>
    </w:p>
    <w:p w14:paraId="5FCF5E96" w14:textId="77777777" w:rsidR="00606854" w:rsidRPr="00B06470" w:rsidRDefault="00606854" w:rsidP="00C02CF5">
      <w:pPr>
        <w:rPr>
          <w:noProof w:val="0"/>
        </w:rPr>
      </w:pPr>
    </w:p>
    <w:p w14:paraId="2D9D3283" w14:textId="7878FDF2" w:rsidR="00606854" w:rsidRPr="00B06470" w:rsidRDefault="00E60945" w:rsidP="003034C3">
      <w:pPr>
        <w:ind w:left="1260" w:hanging="180"/>
        <w:rPr>
          <w:b/>
          <w:noProof w:val="0"/>
        </w:rPr>
      </w:pPr>
      <w:r w:rsidRPr="00B06470">
        <w:rPr>
          <w:rFonts w:ascii="Wingdings" w:hAnsi="Wingdings"/>
          <w:b/>
          <w:noProof w:val="0"/>
        </w:rPr>
        <w:t></w:t>
      </w:r>
      <w:r w:rsidRPr="00B06470">
        <w:rPr>
          <w:b/>
          <w:noProof w:val="0"/>
        </w:rPr>
        <w:tab/>
      </w:r>
      <w:r w:rsidR="00606854" w:rsidRPr="00B06470">
        <w:rPr>
          <w:b/>
          <w:i/>
          <w:noProof w:val="0"/>
        </w:rPr>
        <w:t>E</w:t>
      </w:r>
      <w:r w:rsidR="00606854" w:rsidRPr="00B06470">
        <w:rPr>
          <w:b/>
          <w:noProof w:val="0"/>
        </w:rPr>
        <w:t xml:space="preserve"> – Rate of Evaporative Heat Loss</w:t>
      </w:r>
    </w:p>
    <w:p w14:paraId="319AC365" w14:textId="32BC2A29" w:rsidR="00606854" w:rsidRPr="00B06470" w:rsidRDefault="00606854" w:rsidP="003034C3">
      <w:pPr>
        <w:ind w:left="1440"/>
        <w:rPr>
          <w:noProof w:val="0"/>
        </w:rPr>
      </w:pPr>
      <w:r w:rsidRPr="00B06470">
        <w:rPr>
          <w:noProof w:val="0"/>
        </w:rPr>
        <w:t>Sweat on the skin surface will absorb heat from the skin when evaporating into the air.</w:t>
      </w:r>
    </w:p>
    <w:p w14:paraId="4953E670" w14:textId="55C2292A" w:rsidR="00606854" w:rsidRPr="00B06470" w:rsidRDefault="00606854" w:rsidP="003034C3">
      <w:pPr>
        <w:ind w:left="1800"/>
        <w:rPr>
          <w:noProof w:val="0"/>
        </w:rPr>
      </w:pPr>
      <w:r w:rsidRPr="00B06470">
        <w:rPr>
          <w:noProof w:val="0"/>
        </w:rPr>
        <w:t>The rate of evaporative heat loss depends on the amount of sweating, air movement, ambient humidity, and clothing.</w:t>
      </w:r>
    </w:p>
    <w:p w14:paraId="22876B3F" w14:textId="77777777" w:rsidR="000F583C" w:rsidRPr="00B06470" w:rsidRDefault="000F583C" w:rsidP="003034C3">
      <w:pPr>
        <w:ind w:left="1800"/>
        <w:rPr>
          <w:noProof w:val="0"/>
        </w:rPr>
      </w:pPr>
    </w:p>
    <w:p w14:paraId="402A1F03" w14:textId="77777777" w:rsidR="000F583C" w:rsidRPr="00B06470" w:rsidRDefault="000F583C" w:rsidP="003034C3">
      <w:pPr>
        <w:ind w:left="1800"/>
        <w:rPr>
          <w:noProof w:val="0"/>
        </w:rPr>
      </w:pPr>
    </w:p>
    <w:p w14:paraId="77AA27B4" w14:textId="20EFD87F" w:rsidR="00606854" w:rsidRPr="00B06470" w:rsidRDefault="003034C3" w:rsidP="003034C3">
      <w:pPr>
        <w:ind w:left="2160" w:hanging="720"/>
        <w:rPr>
          <w:noProof w:val="0"/>
        </w:rPr>
      </w:pPr>
      <w:r w:rsidRPr="00B06470">
        <w:rPr>
          <w:noProof w:val="0"/>
        </w:rPr>
        <w:t>Note:</w:t>
      </w:r>
      <w:r w:rsidRPr="00B06470">
        <w:rPr>
          <w:noProof w:val="0"/>
        </w:rPr>
        <w:tab/>
      </w:r>
      <w:r w:rsidR="00606854" w:rsidRPr="00B06470">
        <w:rPr>
          <w:noProof w:val="0"/>
        </w:rPr>
        <w:t xml:space="preserve">Because </w:t>
      </w:r>
      <w:r w:rsidR="00606854" w:rsidRPr="00B06470">
        <w:rPr>
          <w:i/>
          <w:noProof w:val="0"/>
        </w:rPr>
        <w:t>W</w:t>
      </w:r>
      <w:r w:rsidR="00606854" w:rsidRPr="00B06470">
        <w:rPr>
          <w:noProof w:val="0"/>
        </w:rPr>
        <w:t xml:space="preserve">, </w:t>
      </w:r>
      <w:r w:rsidR="00606854" w:rsidRPr="00B06470">
        <w:rPr>
          <w:i/>
          <w:noProof w:val="0"/>
        </w:rPr>
        <w:t>K</w:t>
      </w:r>
      <w:r w:rsidR="00606854" w:rsidRPr="00B06470">
        <w:rPr>
          <w:noProof w:val="0"/>
        </w:rPr>
        <w:t xml:space="preserve">, </w:t>
      </w:r>
      <w:r w:rsidR="00606854" w:rsidRPr="00B06470">
        <w:rPr>
          <w:i/>
          <w:noProof w:val="0"/>
        </w:rPr>
        <w:t>C</w:t>
      </w:r>
      <w:r w:rsidR="00606854" w:rsidRPr="00B06470">
        <w:rPr>
          <w:i/>
          <w:noProof w:val="0"/>
          <w:vertAlign w:val="subscript"/>
        </w:rPr>
        <w:t>resp</w:t>
      </w:r>
      <w:r w:rsidR="00606854" w:rsidRPr="00B06470">
        <w:rPr>
          <w:noProof w:val="0"/>
        </w:rPr>
        <w:t xml:space="preserve">, and </w:t>
      </w:r>
      <w:r w:rsidR="00606854" w:rsidRPr="00B06470">
        <w:rPr>
          <w:i/>
          <w:noProof w:val="0"/>
        </w:rPr>
        <w:t>E</w:t>
      </w:r>
      <w:r w:rsidR="00606854" w:rsidRPr="00B06470">
        <w:rPr>
          <w:i/>
          <w:noProof w:val="0"/>
          <w:vertAlign w:val="subscript"/>
        </w:rPr>
        <w:t>resp</w:t>
      </w:r>
      <w:r w:rsidR="00606854" w:rsidRPr="00B06470">
        <w:rPr>
          <w:noProof w:val="0"/>
        </w:rPr>
        <w:t xml:space="preserve"> are small relative to the other routes of heat exchange</w:t>
      </w:r>
      <w:r w:rsidR="00E60945" w:rsidRPr="00B06470">
        <w:rPr>
          <w:noProof w:val="0"/>
        </w:rPr>
        <w:t xml:space="preserve"> in industrial applications, they are usually ignored.</w:t>
      </w:r>
    </w:p>
    <w:p w14:paraId="5EF0BA8B" w14:textId="1C587F3C" w:rsidR="00E60945" w:rsidRPr="00B06470" w:rsidRDefault="00E60945" w:rsidP="003034C3">
      <w:pPr>
        <w:ind w:left="2520"/>
        <w:rPr>
          <w:noProof w:val="0"/>
        </w:rPr>
      </w:pPr>
      <w:r w:rsidRPr="00B06470">
        <w:rPr>
          <w:noProof w:val="0"/>
        </w:rPr>
        <w:t>Thus, the original formula may be re-written as a general statement of heat balance:</w:t>
      </w:r>
    </w:p>
    <w:p w14:paraId="0241409D" w14:textId="77777777" w:rsidR="00E60945" w:rsidRPr="00B06470" w:rsidRDefault="00E60945" w:rsidP="00C02CF5">
      <w:pPr>
        <w:rPr>
          <w:noProof w:val="0"/>
        </w:rPr>
      </w:pPr>
    </w:p>
    <w:p w14:paraId="0A15DD1F" w14:textId="62F639B6" w:rsidR="00E60945" w:rsidRPr="00B06470" w:rsidRDefault="00E60945" w:rsidP="003034C3">
      <w:pPr>
        <w:ind w:left="2880"/>
        <w:rPr>
          <w:i/>
          <w:noProof w:val="0"/>
        </w:rPr>
      </w:pPr>
      <w:proofErr w:type="gramStart"/>
      <w:r w:rsidRPr="00B06470">
        <w:rPr>
          <w:i/>
          <w:noProof w:val="0"/>
        </w:rPr>
        <w:t>S  =</w:t>
      </w:r>
      <w:proofErr w:type="gramEnd"/>
      <w:r w:rsidRPr="00B06470">
        <w:rPr>
          <w:i/>
          <w:noProof w:val="0"/>
        </w:rPr>
        <w:t xml:space="preserve">  M + R + C – E</w:t>
      </w:r>
    </w:p>
    <w:p w14:paraId="03D09AD9" w14:textId="77777777" w:rsidR="00E60945" w:rsidRPr="00B06470" w:rsidRDefault="00E60945" w:rsidP="00C02CF5">
      <w:pPr>
        <w:rPr>
          <w:noProof w:val="0"/>
        </w:rPr>
      </w:pPr>
    </w:p>
    <w:p w14:paraId="70BCCF30" w14:textId="77777777" w:rsidR="00181C14" w:rsidRDefault="00181C14" w:rsidP="00181C14">
      <w:pPr>
        <w:rPr>
          <w:noProof w:val="0"/>
        </w:rPr>
      </w:pPr>
    </w:p>
    <w:p w14:paraId="2C51458D" w14:textId="14287FD5" w:rsidR="003034C3" w:rsidRPr="00B06470" w:rsidRDefault="003034C3" w:rsidP="00181C14">
      <w:pPr>
        <w:ind w:left="2160" w:hanging="720"/>
        <w:rPr>
          <w:noProof w:val="0"/>
        </w:rPr>
      </w:pPr>
      <w:r w:rsidRPr="00B06470">
        <w:rPr>
          <w:noProof w:val="0"/>
        </w:rPr>
        <w:t>Note:</w:t>
      </w:r>
      <w:r w:rsidRPr="00B06470">
        <w:rPr>
          <w:noProof w:val="0"/>
        </w:rPr>
        <w:tab/>
      </w:r>
      <w:r w:rsidR="00E60945" w:rsidRPr="00B06470">
        <w:rPr>
          <w:noProof w:val="0"/>
        </w:rPr>
        <w:t>Excessive heating or cooling of a small portion of the skin can occur when it comes in contact with a hot or cold surface.</w:t>
      </w:r>
    </w:p>
    <w:p w14:paraId="1B10DEED" w14:textId="44E5F4C2" w:rsidR="00E60945" w:rsidRPr="00B06470" w:rsidRDefault="00E60945" w:rsidP="003034C3">
      <w:pPr>
        <w:ind w:left="2520"/>
        <w:rPr>
          <w:noProof w:val="0"/>
        </w:rPr>
      </w:pPr>
      <w:r w:rsidRPr="00B06470">
        <w:rPr>
          <w:noProof w:val="0"/>
        </w:rPr>
        <w:t>The contact can be either intentional or incidental.</w:t>
      </w:r>
    </w:p>
    <w:p w14:paraId="0176619D" w14:textId="667FE780" w:rsidR="00E60945" w:rsidRPr="00B06470" w:rsidRDefault="00E60945" w:rsidP="003034C3">
      <w:pPr>
        <w:ind w:left="2880"/>
        <w:rPr>
          <w:noProof w:val="0"/>
        </w:rPr>
      </w:pPr>
      <w:r w:rsidRPr="00B06470">
        <w:rPr>
          <w:noProof w:val="0"/>
        </w:rPr>
        <w:t>Injury occurs when there is sufficient heat gain to cau</w:t>
      </w:r>
      <w:r w:rsidR="003034C3" w:rsidRPr="00B06470">
        <w:rPr>
          <w:noProof w:val="0"/>
        </w:rPr>
        <w:t>se a burn, or sufficient heat l</w:t>
      </w:r>
      <w:r w:rsidRPr="00B06470">
        <w:rPr>
          <w:noProof w:val="0"/>
        </w:rPr>
        <w:t>oss to cause the tissue to freeze (or at least become very cold).</w:t>
      </w:r>
    </w:p>
    <w:p w14:paraId="7D3123DB" w14:textId="77777777" w:rsidR="00E07D91" w:rsidRPr="00B06470" w:rsidRDefault="00E07D91" w:rsidP="003034C3">
      <w:pPr>
        <w:ind w:left="2880"/>
        <w:rPr>
          <w:noProof w:val="0"/>
        </w:rPr>
      </w:pPr>
    </w:p>
    <w:p w14:paraId="436EC303" w14:textId="16E51006" w:rsidR="00E60945" w:rsidRPr="00B06470" w:rsidRDefault="00E60945" w:rsidP="00E07D91">
      <w:pPr>
        <w:ind w:left="2520"/>
        <w:rPr>
          <w:noProof w:val="0"/>
        </w:rPr>
      </w:pPr>
      <w:r w:rsidRPr="00B06470">
        <w:rPr>
          <w:noProof w:val="0"/>
        </w:rPr>
        <w:t xml:space="preserve">In these cases, the </w:t>
      </w:r>
      <w:r w:rsidRPr="00B06470">
        <w:rPr>
          <w:i/>
          <w:noProof w:val="0"/>
          <w:u w:val="single"/>
        </w:rPr>
        <w:t>local storage rate</w:t>
      </w:r>
      <w:r w:rsidRPr="00B06470">
        <w:rPr>
          <w:noProof w:val="0"/>
        </w:rPr>
        <w:t xml:space="preserve"> (</w:t>
      </w:r>
      <w:r w:rsidRPr="00B06470">
        <w:rPr>
          <w:i/>
          <w:noProof w:val="0"/>
        </w:rPr>
        <w:t>S</w:t>
      </w:r>
      <w:r w:rsidRPr="00B06470">
        <w:rPr>
          <w:noProof w:val="0"/>
          <w:vertAlign w:val="subscript"/>
        </w:rPr>
        <w:t>local</w:t>
      </w:r>
      <w:r w:rsidRPr="00B06470">
        <w:rPr>
          <w:noProof w:val="0"/>
        </w:rPr>
        <w:t>) becomes important:</w:t>
      </w:r>
    </w:p>
    <w:p w14:paraId="1CE4F704" w14:textId="77777777" w:rsidR="00E60945" w:rsidRPr="00B06470" w:rsidRDefault="00E60945" w:rsidP="00C02CF5">
      <w:pPr>
        <w:rPr>
          <w:noProof w:val="0"/>
        </w:rPr>
      </w:pPr>
    </w:p>
    <w:p w14:paraId="6CA4792A" w14:textId="4C342939" w:rsidR="00E60945" w:rsidRPr="00B06470" w:rsidRDefault="00E60945" w:rsidP="00E07D91">
      <w:pPr>
        <w:ind w:left="2880"/>
        <w:rPr>
          <w:noProof w:val="0"/>
        </w:rPr>
      </w:pPr>
      <w:proofErr w:type="gramStart"/>
      <w:r w:rsidRPr="00B06470">
        <w:rPr>
          <w:i/>
          <w:noProof w:val="0"/>
        </w:rPr>
        <w:t>S</w:t>
      </w:r>
      <w:r w:rsidRPr="00B06470">
        <w:rPr>
          <w:noProof w:val="0"/>
          <w:vertAlign w:val="subscript"/>
        </w:rPr>
        <w:t>local</w:t>
      </w:r>
      <w:r w:rsidRPr="00B06470">
        <w:rPr>
          <w:noProof w:val="0"/>
        </w:rPr>
        <w:t xml:space="preserve">  =</w:t>
      </w:r>
      <w:proofErr w:type="gramEnd"/>
      <w:r w:rsidRPr="00B06470">
        <w:rPr>
          <w:noProof w:val="0"/>
        </w:rPr>
        <w:t xml:space="preserve">  </w:t>
      </w:r>
      <w:r w:rsidRPr="00B06470">
        <w:rPr>
          <w:i/>
          <w:noProof w:val="0"/>
        </w:rPr>
        <w:t>K</w:t>
      </w:r>
      <w:r w:rsidRPr="00B06470">
        <w:rPr>
          <w:noProof w:val="0"/>
        </w:rPr>
        <w:t xml:space="preserve"> + </w:t>
      </w:r>
      <w:r w:rsidRPr="00B06470">
        <w:rPr>
          <w:i/>
          <w:noProof w:val="0"/>
        </w:rPr>
        <w:t>D</w:t>
      </w:r>
    </w:p>
    <w:p w14:paraId="7CC928EE" w14:textId="77777777" w:rsidR="00E60945" w:rsidRPr="00B06470" w:rsidRDefault="00E60945" w:rsidP="00E07D91">
      <w:pPr>
        <w:ind w:left="2880"/>
        <w:rPr>
          <w:noProof w:val="0"/>
        </w:rPr>
      </w:pPr>
    </w:p>
    <w:p w14:paraId="4C468F3D" w14:textId="77777777" w:rsidR="000F583C" w:rsidRPr="00B06470" w:rsidRDefault="00E60945" w:rsidP="00E07D91">
      <w:pPr>
        <w:ind w:left="2880"/>
        <w:rPr>
          <w:noProof w:val="0"/>
        </w:rPr>
      </w:pPr>
      <w:proofErr w:type="gramStart"/>
      <w:r w:rsidRPr="00B06470">
        <w:rPr>
          <w:noProof w:val="0"/>
        </w:rPr>
        <w:t>where</w:t>
      </w:r>
      <w:proofErr w:type="gramEnd"/>
      <w:r w:rsidRPr="00B06470">
        <w:rPr>
          <w:noProof w:val="0"/>
        </w:rPr>
        <w:t>:</w:t>
      </w:r>
      <w:r w:rsidRPr="00B06470">
        <w:rPr>
          <w:noProof w:val="0"/>
        </w:rPr>
        <w:tab/>
      </w:r>
      <w:r w:rsidR="000F583C" w:rsidRPr="00B06470">
        <w:rPr>
          <w:noProof w:val="0"/>
        </w:rPr>
        <w:tab/>
      </w:r>
      <w:r w:rsidRPr="00B06470">
        <w:rPr>
          <w:i/>
          <w:noProof w:val="0"/>
        </w:rPr>
        <w:t>K</w:t>
      </w:r>
      <w:r w:rsidRPr="00B06470">
        <w:rPr>
          <w:noProof w:val="0"/>
        </w:rPr>
        <w:tab/>
        <w:t>=</w:t>
      </w:r>
      <w:r w:rsidRPr="00B06470">
        <w:rPr>
          <w:noProof w:val="0"/>
        </w:rPr>
        <w:tab/>
        <w:t xml:space="preserve">conductive heat transfer between the skin </w:t>
      </w:r>
    </w:p>
    <w:p w14:paraId="081E45CE" w14:textId="6055E595" w:rsidR="00E60945" w:rsidRPr="00B06470" w:rsidRDefault="000F583C" w:rsidP="00E07D91">
      <w:pPr>
        <w:ind w:left="2880"/>
        <w:rPr>
          <w:noProof w:val="0"/>
        </w:rPr>
      </w:pPr>
      <w:r w:rsidRPr="00B06470">
        <w:rPr>
          <w:noProof w:val="0"/>
        </w:rPr>
        <w:tab/>
      </w:r>
      <w:r w:rsidRPr="00B06470">
        <w:rPr>
          <w:noProof w:val="0"/>
        </w:rPr>
        <w:tab/>
      </w:r>
      <w:r w:rsidRPr="00B06470">
        <w:rPr>
          <w:noProof w:val="0"/>
        </w:rPr>
        <w:tab/>
      </w:r>
      <w:r w:rsidRPr="00B06470">
        <w:rPr>
          <w:noProof w:val="0"/>
        </w:rPr>
        <w:tab/>
      </w:r>
      <w:r w:rsidRPr="00B06470">
        <w:rPr>
          <w:noProof w:val="0"/>
        </w:rPr>
        <w:tab/>
      </w:r>
      <w:proofErr w:type="gramStart"/>
      <w:r w:rsidR="00E60945" w:rsidRPr="00B06470">
        <w:rPr>
          <w:noProof w:val="0"/>
        </w:rPr>
        <w:t>and</w:t>
      </w:r>
      <w:proofErr w:type="gramEnd"/>
      <w:r w:rsidR="00E60945" w:rsidRPr="00B06470">
        <w:rPr>
          <w:noProof w:val="0"/>
        </w:rPr>
        <w:t xml:space="preserve"> an object</w:t>
      </w:r>
    </w:p>
    <w:p w14:paraId="5A555D9E" w14:textId="77777777" w:rsidR="000F583C" w:rsidRPr="00B06470" w:rsidRDefault="00E60945" w:rsidP="00E07D91">
      <w:pPr>
        <w:ind w:left="2880" w:right="-360"/>
        <w:rPr>
          <w:noProof w:val="0"/>
        </w:rPr>
      </w:pPr>
      <w:r w:rsidRPr="00B06470">
        <w:rPr>
          <w:noProof w:val="0"/>
        </w:rPr>
        <w:tab/>
      </w:r>
      <w:r w:rsidRPr="00B06470">
        <w:rPr>
          <w:noProof w:val="0"/>
        </w:rPr>
        <w:tab/>
      </w:r>
      <w:r w:rsidR="000F583C" w:rsidRPr="00B06470">
        <w:rPr>
          <w:noProof w:val="0"/>
        </w:rPr>
        <w:tab/>
      </w:r>
      <w:r w:rsidRPr="00B06470">
        <w:rPr>
          <w:i/>
          <w:noProof w:val="0"/>
        </w:rPr>
        <w:t>D</w:t>
      </w:r>
      <w:r w:rsidRPr="00B06470">
        <w:rPr>
          <w:noProof w:val="0"/>
        </w:rPr>
        <w:tab/>
        <w:t>=</w:t>
      </w:r>
      <w:r w:rsidRPr="00B06470">
        <w:rPr>
          <w:noProof w:val="0"/>
        </w:rPr>
        <w:tab/>
        <w:t xml:space="preserve">rate of heat transfer to or from the local areas </w:t>
      </w:r>
    </w:p>
    <w:p w14:paraId="3CBB9D8C" w14:textId="3C0DC390" w:rsidR="00E60945" w:rsidRPr="00B06470" w:rsidRDefault="000F583C" w:rsidP="00E07D91">
      <w:pPr>
        <w:ind w:left="2880" w:right="-360"/>
        <w:rPr>
          <w:noProof w:val="0"/>
        </w:rPr>
      </w:pPr>
      <w:r w:rsidRPr="00B06470">
        <w:rPr>
          <w:noProof w:val="0"/>
        </w:rPr>
        <w:tab/>
      </w:r>
      <w:r w:rsidRPr="00B06470">
        <w:rPr>
          <w:noProof w:val="0"/>
        </w:rPr>
        <w:tab/>
      </w:r>
      <w:r w:rsidRPr="00B06470">
        <w:rPr>
          <w:noProof w:val="0"/>
        </w:rPr>
        <w:tab/>
      </w:r>
      <w:r w:rsidRPr="00B06470">
        <w:rPr>
          <w:noProof w:val="0"/>
        </w:rPr>
        <w:tab/>
      </w:r>
      <w:r w:rsidRPr="00B06470">
        <w:rPr>
          <w:noProof w:val="0"/>
        </w:rPr>
        <w:tab/>
      </w:r>
      <w:proofErr w:type="gramStart"/>
      <w:r w:rsidR="00E60945" w:rsidRPr="00B06470">
        <w:rPr>
          <w:noProof w:val="0"/>
        </w:rPr>
        <w:t>by</w:t>
      </w:r>
      <w:proofErr w:type="gramEnd"/>
      <w:r w:rsidR="00E60945" w:rsidRPr="00B06470">
        <w:rPr>
          <w:noProof w:val="0"/>
        </w:rPr>
        <w:t xml:space="preserve"> conduction</w:t>
      </w:r>
    </w:p>
    <w:p w14:paraId="4E386F32" w14:textId="77777777" w:rsidR="00E60945" w:rsidRPr="00B06470" w:rsidRDefault="00E60945" w:rsidP="00C02CF5">
      <w:pPr>
        <w:rPr>
          <w:noProof w:val="0"/>
        </w:rPr>
      </w:pPr>
    </w:p>
    <w:p w14:paraId="059F1FCB" w14:textId="4B82115C" w:rsidR="00606854" w:rsidRPr="00B06470" w:rsidRDefault="00E60945" w:rsidP="00181C14">
      <w:pPr>
        <w:ind w:firstLine="360"/>
        <w:rPr>
          <w:b/>
          <w:noProof w:val="0"/>
        </w:rPr>
      </w:pPr>
      <w:r w:rsidRPr="00B06470">
        <w:rPr>
          <w:b/>
          <w:noProof w:val="0"/>
        </w:rPr>
        <w:t>Factors that Affect Thermal Balance</w:t>
      </w:r>
    </w:p>
    <w:p w14:paraId="449367EB" w14:textId="242D51C2" w:rsidR="00606854" w:rsidRPr="00B06470" w:rsidRDefault="00E85751" w:rsidP="00FF38FB">
      <w:pPr>
        <w:ind w:left="360"/>
        <w:rPr>
          <w:noProof w:val="0"/>
        </w:rPr>
      </w:pPr>
      <w:r w:rsidRPr="00B06470">
        <w:rPr>
          <w:noProof w:val="0"/>
        </w:rPr>
        <w:t>Three factors play an important role:  climatic conditions, work demands, and clothing.</w:t>
      </w:r>
    </w:p>
    <w:p w14:paraId="602AEF66" w14:textId="77777777" w:rsidR="00FF38FB" w:rsidRPr="00B06470" w:rsidRDefault="00FF38FB" w:rsidP="00FF38FB">
      <w:pPr>
        <w:ind w:left="360"/>
        <w:rPr>
          <w:noProof w:val="0"/>
        </w:rPr>
      </w:pPr>
    </w:p>
    <w:p w14:paraId="6A2EF9A3" w14:textId="2824421B" w:rsidR="00FF38FB" w:rsidRPr="00B06470" w:rsidRDefault="00FF38FB" w:rsidP="00FF38FB">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climatic</w:t>
      </w:r>
      <w:proofErr w:type="gramEnd"/>
      <w:r w:rsidRPr="00B06470">
        <w:rPr>
          <w:b/>
          <w:noProof w:val="0"/>
        </w:rPr>
        <w:t xml:space="preserve"> conditions</w:t>
      </w:r>
      <w:r w:rsidRPr="00B06470">
        <w:rPr>
          <w:b/>
          <w:noProof w:val="0"/>
        </w:rPr>
        <w:tab/>
      </w:r>
    </w:p>
    <w:p w14:paraId="24CE94C0" w14:textId="3CB471B6" w:rsidR="00E85751" w:rsidRPr="00B06470" w:rsidRDefault="00E85751" w:rsidP="00FF38FB">
      <w:pPr>
        <w:ind w:left="1080"/>
        <w:rPr>
          <w:noProof w:val="0"/>
        </w:rPr>
      </w:pPr>
      <w:r w:rsidRPr="00B06470">
        <w:rPr>
          <w:noProof w:val="0"/>
        </w:rPr>
        <w:t>Climatic conditio</w:t>
      </w:r>
      <w:r w:rsidR="00E86891" w:rsidRPr="00B06470">
        <w:rPr>
          <w:noProof w:val="0"/>
        </w:rPr>
        <w:t>n</w:t>
      </w:r>
      <w:r w:rsidRPr="00B06470">
        <w:rPr>
          <w:noProof w:val="0"/>
        </w:rPr>
        <w:t>s ar</w:t>
      </w:r>
      <w:r w:rsidR="00E86891" w:rsidRPr="00B06470">
        <w:rPr>
          <w:noProof w:val="0"/>
        </w:rPr>
        <w:t>e</w:t>
      </w:r>
      <w:r w:rsidRPr="00B06470">
        <w:rPr>
          <w:noProof w:val="0"/>
        </w:rPr>
        <w:t xml:space="preserve"> widely used to describe the degree of stress</w:t>
      </w:r>
      <w:r w:rsidR="00E86891" w:rsidRPr="00B06470">
        <w:rPr>
          <w:noProof w:val="0"/>
        </w:rPr>
        <w:t xml:space="preserve"> (e.g., comments regarding air temperature, relative humidity, wind chill)</w:t>
      </w:r>
      <w:r w:rsidRPr="00B06470">
        <w:rPr>
          <w:noProof w:val="0"/>
        </w:rPr>
        <w:t>.</w:t>
      </w:r>
    </w:p>
    <w:p w14:paraId="79A6484E" w14:textId="77777777" w:rsidR="00E85751" w:rsidRPr="00B06470" w:rsidRDefault="00E85751" w:rsidP="00C02CF5">
      <w:pPr>
        <w:rPr>
          <w:noProof w:val="0"/>
        </w:rPr>
      </w:pPr>
    </w:p>
    <w:p w14:paraId="7839A354" w14:textId="4ECE837C" w:rsidR="00FF38FB" w:rsidRPr="00B06470" w:rsidRDefault="00FF38FB" w:rsidP="00FF38FB">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work</w:t>
      </w:r>
      <w:proofErr w:type="gramEnd"/>
      <w:r w:rsidRPr="00B06470">
        <w:rPr>
          <w:b/>
          <w:noProof w:val="0"/>
        </w:rPr>
        <w:t xml:space="preserve"> demands (metabolic rate)</w:t>
      </w:r>
    </w:p>
    <w:p w14:paraId="1960955E" w14:textId="575D21D3" w:rsidR="00E85751" w:rsidRPr="00B06470" w:rsidRDefault="00E85751" w:rsidP="00FF38FB">
      <w:pPr>
        <w:ind w:left="1080"/>
        <w:rPr>
          <w:noProof w:val="0"/>
        </w:rPr>
      </w:pPr>
      <w:r w:rsidRPr="00B06470">
        <w:rPr>
          <w:noProof w:val="0"/>
        </w:rPr>
        <w:t>The role of metabolic rate in heat balance is very important because it is a substantial contributor to heat gain.</w:t>
      </w:r>
    </w:p>
    <w:p w14:paraId="294F041A" w14:textId="10AD47DB" w:rsidR="00E85751" w:rsidRPr="00B06470" w:rsidRDefault="00E85751" w:rsidP="00FF38FB">
      <w:pPr>
        <w:ind w:left="1440"/>
        <w:rPr>
          <w:noProof w:val="0"/>
        </w:rPr>
      </w:pPr>
      <w:r w:rsidRPr="00B06470">
        <w:rPr>
          <w:noProof w:val="0"/>
        </w:rPr>
        <w:t>In heat stress, metabolic rate can add 10 to 100 times more heat to the body than radiation and co</w:t>
      </w:r>
      <w:r w:rsidR="00E86891" w:rsidRPr="00B06470">
        <w:rPr>
          <w:noProof w:val="0"/>
        </w:rPr>
        <w:t>n</w:t>
      </w:r>
      <w:r w:rsidRPr="00B06470">
        <w:rPr>
          <w:noProof w:val="0"/>
        </w:rPr>
        <w:t>ve</w:t>
      </w:r>
      <w:r w:rsidR="00E86891" w:rsidRPr="00B06470">
        <w:rPr>
          <w:noProof w:val="0"/>
        </w:rPr>
        <w:t>cti</w:t>
      </w:r>
      <w:r w:rsidRPr="00B06470">
        <w:rPr>
          <w:noProof w:val="0"/>
        </w:rPr>
        <w:t>on combi</w:t>
      </w:r>
      <w:r w:rsidR="00E86891" w:rsidRPr="00B06470">
        <w:rPr>
          <w:noProof w:val="0"/>
        </w:rPr>
        <w:t>n</w:t>
      </w:r>
      <w:r w:rsidRPr="00B06470">
        <w:rPr>
          <w:noProof w:val="0"/>
        </w:rPr>
        <w:t>ed.</w:t>
      </w:r>
    </w:p>
    <w:p w14:paraId="50498752" w14:textId="0365F2C1" w:rsidR="00E85751" w:rsidRPr="00B06470" w:rsidRDefault="00E85751" w:rsidP="00FF38FB">
      <w:pPr>
        <w:ind w:left="1800"/>
        <w:rPr>
          <w:noProof w:val="0"/>
        </w:rPr>
      </w:pPr>
      <w:r w:rsidRPr="00B06470">
        <w:rPr>
          <w:noProof w:val="0"/>
        </w:rPr>
        <w:t>In cold stress, metabolic rate affects heat</w:t>
      </w:r>
      <w:r w:rsidR="00E86891" w:rsidRPr="00B06470">
        <w:rPr>
          <w:noProof w:val="0"/>
        </w:rPr>
        <w:t xml:space="preserve"> balance on the same order as r</w:t>
      </w:r>
      <w:r w:rsidRPr="00B06470">
        <w:rPr>
          <w:noProof w:val="0"/>
        </w:rPr>
        <w:t>adiat</w:t>
      </w:r>
      <w:r w:rsidR="00E86891" w:rsidRPr="00B06470">
        <w:rPr>
          <w:noProof w:val="0"/>
        </w:rPr>
        <w:t>i</w:t>
      </w:r>
      <w:r w:rsidRPr="00B06470">
        <w:rPr>
          <w:noProof w:val="0"/>
        </w:rPr>
        <w:t>on and convection losses.</w:t>
      </w:r>
    </w:p>
    <w:p w14:paraId="38A27663" w14:textId="77777777" w:rsidR="00E85751" w:rsidRPr="00B06470" w:rsidRDefault="00E85751" w:rsidP="00C02CF5">
      <w:pPr>
        <w:rPr>
          <w:noProof w:val="0"/>
        </w:rPr>
      </w:pPr>
    </w:p>
    <w:p w14:paraId="63970D01" w14:textId="463F0EB8" w:rsidR="00FF38FB" w:rsidRPr="00B06470" w:rsidRDefault="00FF38FB" w:rsidP="00FF38FB">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clothing</w:t>
      </w:r>
      <w:proofErr w:type="gramEnd"/>
    </w:p>
    <w:p w14:paraId="01C17672" w14:textId="1E279C5A" w:rsidR="00E85751" w:rsidRPr="00B06470" w:rsidRDefault="00E85751" w:rsidP="00FF38FB">
      <w:pPr>
        <w:ind w:left="1080"/>
        <w:rPr>
          <w:noProof w:val="0"/>
        </w:rPr>
      </w:pPr>
      <w:r w:rsidRPr="00B06470">
        <w:rPr>
          <w:noProof w:val="0"/>
        </w:rPr>
        <w:t>Clothing has three characteristics:  insulation, permeability, and ventilation.</w:t>
      </w:r>
    </w:p>
    <w:p w14:paraId="1D824C5C" w14:textId="77777777" w:rsidR="000F583C" w:rsidRPr="00B06470" w:rsidRDefault="000F583C" w:rsidP="000F583C">
      <w:pPr>
        <w:ind w:left="720"/>
        <w:rPr>
          <w:noProof w:val="0"/>
        </w:rPr>
      </w:pPr>
      <w:r w:rsidRPr="00B06470">
        <w:rPr>
          <w:noProof w:val="0"/>
        </w:rPr>
        <w:tab/>
      </w:r>
    </w:p>
    <w:p w14:paraId="55DDBF7B" w14:textId="7C24744B" w:rsidR="00E86891" w:rsidRPr="00B06470" w:rsidRDefault="00FF38FB" w:rsidP="00FF38FB">
      <w:pPr>
        <w:ind w:left="1620" w:hanging="180"/>
        <w:rPr>
          <w:noProof w:val="0"/>
        </w:rPr>
      </w:pPr>
      <w:r w:rsidRPr="00B06470">
        <w:rPr>
          <w:noProof w:val="0"/>
        </w:rPr>
        <w:t>-</w:t>
      </w:r>
      <w:r w:rsidRPr="00B06470">
        <w:rPr>
          <w:noProof w:val="0"/>
        </w:rPr>
        <w:tab/>
      </w:r>
      <w:proofErr w:type="gramStart"/>
      <w:r w:rsidR="00E85751" w:rsidRPr="00B06470">
        <w:rPr>
          <w:noProof w:val="0"/>
        </w:rPr>
        <w:t>insulation</w:t>
      </w:r>
      <w:proofErr w:type="gramEnd"/>
      <w:r w:rsidR="00E86891" w:rsidRPr="00B06470">
        <w:rPr>
          <w:noProof w:val="0"/>
        </w:rPr>
        <w:t xml:space="preserve"> </w:t>
      </w:r>
    </w:p>
    <w:p w14:paraId="285DBA3E" w14:textId="13252B85" w:rsidR="00E85751" w:rsidRPr="00B06470" w:rsidRDefault="00E86891" w:rsidP="00FF38FB">
      <w:pPr>
        <w:ind w:left="1800"/>
        <w:rPr>
          <w:noProof w:val="0"/>
        </w:rPr>
      </w:pPr>
      <w:r w:rsidRPr="00B06470">
        <w:rPr>
          <w:noProof w:val="0"/>
        </w:rPr>
        <w:t>A measure of the resistance to heat flow by radiation, convection, and conduction.</w:t>
      </w:r>
    </w:p>
    <w:p w14:paraId="2AB82B8E" w14:textId="77777777" w:rsidR="000F583C" w:rsidRPr="00B06470" w:rsidRDefault="000F583C" w:rsidP="000F583C">
      <w:pPr>
        <w:ind w:left="720"/>
        <w:rPr>
          <w:noProof w:val="0"/>
        </w:rPr>
      </w:pPr>
      <w:r w:rsidRPr="00B06470">
        <w:rPr>
          <w:noProof w:val="0"/>
        </w:rPr>
        <w:tab/>
      </w:r>
    </w:p>
    <w:p w14:paraId="724ACA51" w14:textId="1D8E5E14" w:rsidR="00E86891" w:rsidRPr="00B06470" w:rsidRDefault="00FF38FB" w:rsidP="00FF38FB">
      <w:pPr>
        <w:ind w:left="1620" w:hanging="180"/>
        <w:rPr>
          <w:noProof w:val="0"/>
        </w:rPr>
      </w:pPr>
      <w:r w:rsidRPr="00B06470">
        <w:rPr>
          <w:noProof w:val="0"/>
        </w:rPr>
        <w:t>-</w:t>
      </w:r>
      <w:r w:rsidRPr="00B06470">
        <w:rPr>
          <w:noProof w:val="0"/>
        </w:rPr>
        <w:tab/>
      </w:r>
      <w:proofErr w:type="gramStart"/>
      <w:r w:rsidR="00E86891" w:rsidRPr="00B06470">
        <w:rPr>
          <w:noProof w:val="0"/>
        </w:rPr>
        <w:t>permeability</w:t>
      </w:r>
      <w:proofErr w:type="gramEnd"/>
      <w:r w:rsidR="00E86891" w:rsidRPr="00B06470">
        <w:rPr>
          <w:noProof w:val="0"/>
        </w:rPr>
        <w:t xml:space="preserve"> </w:t>
      </w:r>
    </w:p>
    <w:p w14:paraId="06D419ED" w14:textId="5AE804EA" w:rsidR="00E86891" w:rsidRPr="00B06470" w:rsidRDefault="00E86891" w:rsidP="00FF38FB">
      <w:pPr>
        <w:ind w:left="1800"/>
        <w:rPr>
          <w:noProof w:val="0"/>
        </w:rPr>
      </w:pPr>
      <w:proofErr w:type="gramStart"/>
      <w:r w:rsidRPr="00B06470">
        <w:rPr>
          <w:noProof w:val="0"/>
        </w:rPr>
        <w:t>A measure of the resistance to water vapor movement through the clothing by diffusion.</w:t>
      </w:r>
      <w:proofErr w:type="gramEnd"/>
    </w:p>
    <w:p w14:paraId="16BD2FA3" w14:textId="4C097070" w:rsidR="00E86891" w:rsidRPr="00B06470" w:rsidRDefault="00E86891" w:rsidP="00FF38FB">
      <w:pPr>
        <w:ind w:left="2160"/>
        <w:rPr>
          <w:noProof w:val="0"/>
        </w:rPr>
      </w:pPr>
      <w:r w:rsidRPr="00B06470">
        <w:rPr>
          <w:noProof w:val="0"/>
        </w:rPr>
        <w:lastRenderedPageBreak/>
        <w:t>It influences the amount of evaporative cooling that can be achieved.</w:t>
      </w:r>
    </w:p>
    <w:p w14:paraId="11282468" w14:textId="17F6CE08" w:rsidR="00E86891" w:rsidRPr="00B06470" w:rsidRDefault="00E86891" w:rsidP="00FF38FB">
      <w:pPr>
        <w:ind w:left="2520"/>
        <w:rPr>
          <w:noProof w:val="0"/>
        </w:rPr>
      </w:pPr>
      <w:r w:rsidRPr="00B06470">
        <w:rPr>
          <w:noProof w:val="0"/>
        </w:rPr>
        <w:t>Some clothing fabrics designed as a contamination barrier can reduce the magnitude of permeability.</w:t>
      </w:r>
    </w:p>
    <w:p w14:paraId="766BC105" w14:textId="77777777" w:rsidR="000F583C" w:rsidRPr="00B06470" w:rsidRDefault="000F583C" w:rsidP="000F583C">
      <w:pPr>
        <w:ind w:left="720"/>
        <w:rPr>
          <w:noProof w:val="0"/>
        </w:rPr>
      </w:pPr>
      <w:r w:rsidRPr="00B06470">
        <w:rPr>
          <w:noProof w:val="0"/>
        </w:rPr>
        <w:tab/>
      </w:r>
    </w:p>
    <w:p w14:paraId="548CEB3B" w14:textId="79BBF06A" w:rsidR="00E86891" w:rsidRPr="00B06470" w:rsidRDefault="00FF38FB" w:rsidP="00FF38FB">
      <w:pPr>
        <w:ind w:left="1620" w:hanging="180"/>
        <w:rPr>
          <w:noProof w:val="0"/>
        </w:rPr>
      </w:pPr>
      <w:r w:rsidRPr="00B06470">
        <w:rPr>
          <w:noProof w:val="0"/>
        </w:rPr>
        <w:t>-</w:t>
      </w:r>
      <w:r w:rsidRPr="00B06470">
        <w:rPr>
          <w:noProof w:val="0"/>
        </w:rPr>
        <w:tab/>
      </w:r>
      <w:proofErr w:type="gramStart"/>
      <w:r w:rsidR="00E86891" w:rsidRPr="00B06470">
        <w:rPr>
          <w:noProof w:val="0"/>
        </w:rPr>
        <w:t>ventilation</w:t>
      </w:r>
      <w:proofErr w:type="gramEnd"/>
    </w:p>
    <w:p w14:paraId="791E86E3" w14:textId="2329BC2F" w:rsidR="00E86891" w:rsidRPr="00B06470" w:rsidRDefault="00E86891" w:rsidP="00FF38FB">
      <w:pPr>
        <w:ind w:left="1800"/>
        <w:rPr>
          <w:noProof w:val="0"/>
        </w:rPr>
      </w:pPr>
      <w:proofErr w:type="gramStart"/>
      <w:r w:rsidRPr="00B06470">
        <w:rPr>
          <w:noProof w:val="0"/>
        </w:rPr>
        <w:t>A measure of the resistance (or lack thereof) to air movement through the clothing.</w:t>
      </w:r>
      <w:proofErr w:type="gramEnd"/>
    </w:p>
    <w:p w14:paraId="3D291E23" w14:textId="5FECEE79" w:rsidR="00E86891" w:rsidRPr="00B06470" w:rsidRDefault="00E86891" w:rsidP="00FF38FB">
      <w:pPr>
        <w:ind w:left="2160"/>
        <w:rPr>
          <w:noProof w:val="0"/>
        </w:rPr>
      </w:pPr>
      <w:r w:rsidRPr="00B06470">
        <w:rPr>
          <w:noProof w:val="0"/>
        </w:rPr>
        <w:t>Depending on the nature of the fabric, garment construction, and work demands, ambient air can move through the fabric or around garment openings.</w:t>
      </w:r>
    </w:p>
    <w:p w14:paraId="285A9B49" w14:textId="58DDA6DC" w:rsidR="00E86891" w:rsidRPr="00B06470" w:rsidRDefault="00E86891" w:rsidP="00FF38FB">
      <w:pPr>
        <w:ind w:left="2520"/>
        <w:rPr>
          <w:noProof w:val="0"/>
        </w:rPr>
      </w:pPr>
      <w:r w:rsidRPr="00B06470">
        <w:rPr>
          <w:noProof w:val="0"/>
        </w:rPr>
        <w:t>Clothing that support the movement of air can enhance evaporative and convective cooling.</w:t>
      </w:r>
    </w:p>
    <w:p w14:paraId="1F857193" w14:textId="0AA4E5B0" w:rsidR="00E86891" w:rsidRPr="00B06470" w:rsidRDefault="00FF38FB" w:rsidP="00181C14">
      <w:pPr>
        <w:ind w:firstLine="360"/>
        <w:rPr>
          <w:b/>
          <w:noProof w:val="0"/>
        </w:rPr>
      </w:pPr>
      <w:r w:rsidRPr="00B06470">
        <w:rPr>
          <w:i/>
        </w:rPr>
        <w:t xml:space="preserve">. </w:t>
      </w:r>
      <w:r w:rsidRPr="00B06470">
        <w:rPr>
          <w:i/>
        </w:rPr>
        <w:br/>
      </w:r>
      <w:r w:rsidRPr="00B06470">
        <w:rPr>
          <w:i/>
        </w:rPr>
        <w:br/>
      </w:r>
      <w:r w:rsidR="00E86891" w:rsidRPr="00B06470">
        <w:rPr>
          <w:b/>
          <w:noProof w:val="0"/>
        </w:rPr>
        <w:t>Heat Stress</w:t>
      </w:r>
    </w:p>
    <w:p w14:paraId="5D62D12B" w14:textId="587F6D9A" w:rsidR="00E86891" w:rsidRPr="00B06470" w:rsidRDefault="00E86891" w:rsidP="00465829">
      <w:pPr>
        <w:ind w:left="360"/>
        <w:rPr>
          <w:noProof w:val="0"/>
        </w:rPr>
      </w:pPr>
      <w:r w:rsidRPr="00B06470">
        <w:rPr>
          <w:i/>
          <w:noProof w:val="0"/>
          <w:u w:val="single"/>
        </w:rPr>
        <w:t>Heat stress</w:t>
      </w:r>
      <w:r w:rsidRPr="00B06470">
        <w:rPr>
          <w:noProof w:val="0"/>
        </w:rPr>
        <w:t xml:space="preserve"> is a combination that tends to increase</w:t>
      </w:r>
      <w:r w:rsidR="009D2DAB" w:rsidRPr="00B06470">
        <w:rPr>
          <w:noProof w:val="0"/>
        </w:rPr>
        <w:t xml:space="preserve"> </w:t>
      </w:r>
      <w:r w:rsidRPr="00B06470">
        <w:rPr>
          <w:noProof w:val="0"/>
        </w:rPr>
        <w:t>body temperature, heart rate, and sweating.</w:t>
      </w:r>
    </w:p>
    <w:p w14:paraId="05EEE3FB" w14:textId="2FB4D5A4" w:rsidR="00E86891" w:rsidRPr="00B06470" w:rsidRDefault="00E86891" w:rsidP="00465829">
      <w:pPr>
        <w:ind w:left="720"/>
        <w:rPr>
          <w:noProof w:val="0"/>
        </w:rPr>
      </w:pPr>
      <w:r w:rsidRPr="00B06470">
        <w:rPr>
          <w:noProof w:val="0"/>
        </w:rPr>
        <w:t>These physiologi</w:t>
      </w:r>
      <w:r w:rsidR="009D2DAB" w:rsidRPr="00B06470">
        <w:rPr>
          <w:noProof w:val="0"/>
        </w:rPr>
        <w:t>cal adaptations are collectivel</w:t>
      </w:r>
      <w:r w:rsidRPr="00B06470">
        <w:rPr>
          <w:noProof w:val="0"/>
        </w:rPr>
        <w:t xml:space="preserve">y known as </w:t>
      </w:r>
      <w:r w:rsidRPr="00B06470">
        <w:rPr>
          <w:i/>
          <w:noProof w:val="0"/>
          <w:u w:val="single"/>
        </w:rPr>
        <w:t>heat strain</w:t>
      </w:r>
      <w:r w:rsidRPr="00B06470">
        <w:rPr>
          <w:noProof w:val="0"/>
        </w:rPr>
        <w:t>.</w:t>
      </w:r>
    </w:p>
    <w:p w14:paraId="56ED5625" w14:textId="77777777" w:rsidR="00E86891" w:rsidRPr="00B06470" w:rsidRDefault="00E86891" w:rsidP="00C02CF5">
      <w:pPr>
        <w:rPr>
          <w:noProof w:val="0"/>
        </w:rPr>
      </w:pPr>
    </w:p>
    <w:p w14:paraId="4774BA09" w14:textId="0239444D" w:rsidR="009D2DAB" w:rsidRPr="00B06470" w:rsidRDefault="00465829" w:rsidP="00465829">
      <w:pPr>
        <w:ind w:left="540" w:hanging="180"/>
        <w:rPr>
          <w:b/>
          <w:noProof w:val="0"/>
        </w:rPr>
      </w:pPr>
      <w:r w:rsidRPr="00B06470">
        <w:rPr>
          <w:rFonts w:ascii="Wingdings" w:hAnsi="Wingdings"/>
          <w:b/>
          <w:noProof w:val="0"/>
        </w:rPr>
        <w:t></w:t>
      </w:r>
      <w:r w:rsidRPr="00B06470">
        <w:rPr>
          <w:b/>
          <w:noProof w:val="0"/>
        </w:rPr>
        <w:tab/>
      </w:r>
      <w:proofErr w:type="gramStart"/>
      <w:r w:rsidR="009D2DAB" w:rsidRPr="00B06470">
        <w:rPr>
          <w:b/>
          <w:noProof w:val="0"/>
        </w:rPr>
        <w:t>core</w:t>
      </w:r>
      <w:proofErr w:type="gramEnd"/>
      <w:r w:rsidR="009D2DAB" w:rsidRPr="00B06470">
        <w:rPr>
          <w:b/>
          <w:noProof w:val="0"/>
        </w:rPr>
        <w:t xml:space="preserve"> body temperature</w:t>
      </w:r>
    </w:p>
    <w:p w14:paraId="4ED1705F" w14:textId="0B089FDD" w:rsidR="00E86891" w:rsidRPr="00B06470" w:rsidRDefault="00E86891" w:rsidP="00465829">
      <w:pPr>
        <w:ind w:left="720"/>
        <w:rPr>
          <w:noProof w:val="0"/>
        </w:rPr>
      </w:pPr>
      <w:r w:rsidRPr="00B06470">
        <w:rPr>
          <w:noProof w:val="0"/>
        </w:rPr>
        <w:t>The heat generated by muscular work heats the deep body tissues.</w:t>
      </w:r>
    </w:p>
    <w:p w14:paraId="53D0C454" w14:textId="45F142DD" w:rsidR="00E86891" w:rsidRPr="00B06470" w:rsidRDefault="00E86891" w:rsidP="00465829">
      <w:pPr>
        <w:ind w:left="1080"/>
        <w:rPr>
          <w:noProof w:val="0"/>
        </w:rPr>
      </w:pPr>
      <w:r w:rsidRPr="00B06470">
        <w:rPr>
          <w:noProof w:val="0"/>
        </w:rPr>
        <w:t>There is a tendency for core temperature to increase.</w:t>
      </w:r>
    </w:p>
    <w:p w14:paraId="06958D73" w14:textId="77777777" w:rsidR="009D2DAB" w:rsidRPr="00B06470" w:rsidRDefault="009D2DAB" w:rsidP="00465829">
      <w:pPr>
        <w:ind w:left="1080"/>
        <w:rPr>
          <w:noProof w:val="0"/>
        </w:rPr>
      </w:pPr>
    </w:p>
    <w:p w14:paraId="5B9F0604" w14:textId="7A770800" w:rsidR="009D2DAB" w:rsidRPr="00B06470" w:rsidRDefault="00E86891" w:rsidP="00465829">
      <w:pPr>
        <w:ind w:left="1080"/>
        <w:rPr>
          <w:noProof w:val="0"/>
        </w:rPr>
      </w:pPr>
      <w:r w:rsidRPr="00B06470">
        <w:rPr>
          <w:noProof w:val="0"/>
        </w:rPr>
        <w:t>Blood circulating t</w:t>
      </w:r>
      <w:r w:rsidR="009D2DAB" w:rsidRPr="00B06470">
        <w:rPr>
          <w:noProof w:val="0"/>
        </w:rPr>
        <w:t>hrou</w:t>
      </w:r>
      <w:r w:rsidRPr="00B06470">
        <w:rPr>
          <w:noProof w:val="0"/>
        </w:rPr>
        <w:t>gh the core pic</w:t>
      </w:r>
      <w:r w:rsidR="009D2DAB" w:rsidRPr="00B06470">
        <w:rPr>
          <w:noProof w:val="0"/>
        </w:rPr>
        <w:t>k</w:t>
      </w:r>
      <w:r w:rsidRPr="00B06470">
        <w:rPr>
          <w:noProof w:val="0"/>
        </w:rPr>
        <w:t>s up heat energy, and is then directed to the skin wh</w:t>
      </w:r>
      <w:r w:rsidR="009D2DAB" w:rsidRPr="00B06470">
        <w:rPr>
          <w:noProof w:val="0"/>
        </w:rPr>
        <w:t>e</w:t>
      </w:r>
      <w:r w:rsidRPr="00B06470">
        <w:rPr>
          <w:noProof w:val="0"/>
        </w:rPr>
        <w:t>re the blood is cooled</w:t>
      </w:r>
      <w:r w:rsidR="00BE5DCB" w:rsidRPr="00B06470">
        <w:rPr>
          <w:noProof w:val="0"/>
        </w:rPr>
        <w:t>.</w:t>
      </w:r>
    </w:p>
    <w:p w14:paraId="4650D117" w14:textId="77777777" w:rsidR="009D2DAB" w:rsidRPr="00B06470" w:rsidRDefault="009D2DAB" w:rsidP="00465829">
      <w:pPr>
        <w:ind w:left="1440"/>
        <w:rPr>
          <w:noProof w:val="0"/>
        </w:rPr>
      </w:pPr>
      <w:r w:rsidRPr="00B06470">
        <w:rPr>
          <w:noProof w:val="0"/>
        </w:rPr>
        <w:t>The cooler blood retur</w:t>
      </w:r>
      <w:r w:rsidR="00E86891" w:rsidRPr="00B06470">
        <w:rPr>
          <w:noProof w:val="0"/>
        </w:rPr>
        <w:t>ns to the core to pick up more heat energy.</w:t>
      </w:r>
    </w:p>
    <w:p w14:paraId="298D6A66" w14:textId="77777777" w:rsidR="009D2DAB" w:rsidRPr="00B06470" w:rsidRDefault="00E86891" w:rsidP="00465829">
      <w:pPr>
        <w:ind w:left="1800"/>
        <w:rPr>
          <w:noProof w:val="0"/>
        </w:rPr>
      </w:pPr>
      <w:r w:rsidRPr="00B06470">
        <w:rPr>
          <w:noProof w:val="0"/>
        </w:rPr>
        <w:t>The skin is the site of heat exchange with the environment.</w:t>
      </w:r>
    </w:p>
    <w:p w14:paraId="09C6EB9B" w14:textId="4FED925B" w:rsidR="009D2DAB" w:rsidRPr="00B06470" w:rsidRDefault="00E86891" w:rsidP="00465829">
      <w:pPr>
        <w:ind w:left="2160"/>
        <w:rPr>
          <w:noProof w:val="0"/>
        </w:rPr>
      </w:pPr>
      <w:r w:rsidRPr="00B06470">
        <w:rPr>
          <w:noProof w:val="0"/>
        </w:rPr>
        <w:t>Convection and radiation depend on temperature differences between the skin and the environment.</w:t>
      </w:r>
    </w:p>
    <w:p w14:paraId="1F9B87D8" w14:textId="77777777" w:rsidR="009D2DAB" w:rsidRPr="00B06470" w:rsidRDefault="009D2DAB" w:rsidP="00465829">
      <w:pPr>
        <w:ind w:left="2520"/>
        <w:rPr>
          <w:noProof w:val="0"/>
        </w:rPr>
      </w:pPr>
      <w:r w:rsidRPr="00B06470">
        <w:rPr>
          <w:noProof w:val="0"/>
        </w:rPr>
        <w:t>In addition, the skin secre</w:t>
      </w:r>
      <w:r w:rsidR="00E86891" w:rsidRPr="00B06470">
        <w:rPr>
          <w:noProof w:val="0"/>
        </w:rPr>
        <w:t>tes sweat on to the surface.</w:t>
      </w:r>
    </w:p>
    <w:p w14:paraId="1A4D1043" w14:textId="30DCFE77" w:rsidR="009D2DAB" w:rsidRPr="00B06470" w:rsidRDefault="00E86891" w:rsidP="00465829">
      <w:pPr>
        <w:ind w:left="2880"/>
        <w:rPr>
          <w:noProof w:val="0"/>
        </w:rPr>
      </w:pPr>
      <w:r w:rsidRPr="00B06470">
        <w:rPr>
          <w:noProof w:val="0"/>
        </w:rPr>
        <w:t>As the water evaporates, it removes more</w:t>
      </w:r>
      <w:r w:rsidR="009D2DAB" w:rsidRPr="00B06470">
        <w:rPr>
          <w:noProof w:val="0"/>
        </w:rPr>
        <w:t xml:space="preserve"> </w:t>
      </w:r>
      <w:r w:rsidRPr="00B06470">
        <w:rPr>
          <w:noProof w:val="0"/>
        </w:rPr>
        <w:t>heat energy from the skin, cooling the skin surface</w:t>
      </w:r>
      <w:r w:rsidR="009D2DAB" w:rsidRPr="00B06470">
        <w:rPr>
          <w:noProof w:val="0"/>
        </w:rPr>
        <w:t>.</w:t>
      </w:r>
    </w:p>
    <w:p w14:paraId="6141BD6C" w14:textId="77777777" w:rsidR="009D2DAB" w:rsidRPr="00B06470" w:rsidRDefault="009D2DAB" w:rsidP="00C02CF5">
      <w:pPr>
        <w:rPr>
          <w:noProof w:val="0"/>
        </w:rPr>
      </w:pPr>
    </w:p>
    <w:p w14:paraId="7C7C5F91" w14:textId="4D83A1B1" w:rsidR="00FC581E" w:rsidRPr="00B06470" w:rsidRDefault="00465829" w:rsidP="00465829">
      <w:pPr>
        <w:ind w:left="540" w:hanging="180"/>
        <w:rPr>
          <w:b/>
          <w:noProof w:val="0"/>
        </w:rPr>
      </w:pPr>
      <w:r w:rsidRPr="00B06470">
        <w:rPr>
          <w:rFonts w:ascii="Wingdings" w:hAnsi="Wingdings"/>
          <w:b/>
          <w:noProof w:val="0"/>
        </w:rPr>
        <w:t></w:t>
      </w:r>
      <w:r w:rsidRPr="00B06470">
        <w:rPr>
          <w:b/>
          <w:noProof w:val="0"/>
        </w:rPr>
        <w:tab/>
      </w:r>
      <w:proofErr w:type="gramStart"/>
      <w:r w:rsidR="009D2DAB" w:rsidRPr="00B06470">
        <w:rPr>
          <w:b/>
          <w:noProof w:val="0"/>
        </w:rPr>
        <w:t>heart</w:t>
      </w:r>
      <w:proofErr w:type="gramEnd"/>
      <w:r w:rsidR="009D2DAB" w:rsidRPr="00B06470">
        <w:rPr>
          <w:b/>
          <w:noProof w:val="0"/>
        </w:rPr>
        <w:t xml:space="preserve"> rate</w:t>
      </w:r>
    </w:p>
    <w:p w14:paraId="4E6EC337" w14:textId="4502AA0F" w:rsidR="009D2DAB" w:rsidRPr="00B06470" w:rsidRDefault="009D2DAB" w:rsidP="00465829">
      <w:pPr>
        <w:ind w:left="720"/>
        <w:rPr>
          <w:noProof w:val="0"/>
        </w:rPr>
      </w:pPr>
      <w:r w:rsidRPr="00B06470">
        <w:rPr>
          <w:noProof w:val="0"/>
        </w:rPr>
        <w:t>Heart rate is an important factor in assessing heat strain because it reflects the demands on the cardiovascular system to move blood (and he</w:t>
      </w:r>
      <w:r w:rsidR="008635F2" w:rsidRPr="00B06470">
        <w:rPr>
          <w:noProof w:val="0"/>
        </w:rPr>
        <w:t>a</w:t>
      </w:r>
      <w:r w:rsidRPr="00B06470">
        <w:rPr>
          <w:noProof w:val="0"/>
        </w:rPr>
        <w:t>t) from the core to the skin.</w:t>
      </w:r>
    </w:p>
    <w:p w14:paraId="305CA36E" w14:textId="22D8C2D6" w:rsidR="009D2DAB" w:rsidRPr="00B06470" w:rsidRDefault="009D2DAB" w:rsidP="00465829">
      <w:pPr>
        <w:ind w:left="1080"/>
        <w:rPr>
          <w:noProof w:val="0"/>
        </w:rPr>
      </w:pPr>
      <w:r w:rsidRPr="00B06470">
        <w:rPr>
          <w:noProof w:val="0"/>
        </w:rPr>
        <w:t>The total blood flow through the heart is proportional to the metabolic rate and inversely proportional to the temperature difference between the core and the skin.</w:t>
      </w:r>
    </w:p>
    <w:p w14:paraId="39BD00E9" w14:textId="454D1129" w:rsidR="009D2DAB" w:rsidRPr="00B06470" w:rsidRDefault="009D2DAB" w:rsidP="00465829">
      <w:pPr>
        <w:ind w:left="1440"/>
        <w:rPr>
          <w:noProof w:val="0"/>
        </w:rPr>
      </w:pPr>
      <w:r w:rsidRPr="00B06470">
        <w:rPr>
          <w:noProof w:val="0"/>
        </w:rPr>
        <w:t>Sometimes, skin temperatures increases because evaporative cooling is l</w:t>
      </w:r>
      <w:r w:rsidR="00465829" w:rsidRPr="00B06470">
        <w:rPr>
          <w:noProof w:val="0"/>
        </w:rPr>
        <w:t>i</w:t>
      </w:r>
      <w:r w:rsidRPr="00B06470">
        <w:rPr>
          <w:noProof w:val="0"/>
        </w:rPr>
        <w:t xml:space="preserve">mited or the net </w:t>
      </w:r>
      <w:r w:rsidR="00465829" w:rsidRPr="00B06470">
        <w:rPr>
          <w:noProof w:val="0"/>
        </w:rPr>
        <w:t>h</w:t>
      </w:r>
      <w:r w:rsidRPr="00B06470">
        <w:rPr>
          <w:noProof w:val="0"/>
        </w:rPr>
        <w:t>eat gain from R + C is high.</w:t>
      </w:r>
    </w:p>
    <w:p w14:paraId="260AF9B0" w14:textId="36A90740" w:rsidR="009D2DAB" w:rsidRPr="00B06470" w:rsidRDefault="009D2DAB" w:rsidP="00465829">
      <w:pPr>
        <w:ind w:left="1800"/>
        <w:rPr>
          <w:noProof w:val="0"/>
        </w:rPr>
      </w:pPr>
      <w:r w:rsidRPr="00B06470">
        <w:rPr>
          <w:noProof w:val="0"/>
        </w:rPr>
        <w:t>As the s</w:t>
      </w:r>
      <w:r w:rsidR="00465829" w:rsidRPr="00B06470">
        <w:rPr>
          <w:noProof w:val="0"/>
        </w:rPr>
        <w:t>kin temperature increases toward core tempe</w:t>
      </w:r>
      <w:r w:rsidRPr="00B06470">
        <w:rPr>
          <w:noProof w:val="0"/>
        </w:rPr>
        <w:t>rature, more blood must be delivered to the skin to achieve the same rate of cooling.</w:t>
      </w:r>
    </w:p>
    <w:p w14:paraId="0692C52A" w14:textId="77777777" w:rsidR="009D2DAB" w:rsidRPr="00B06470" w:rsidRDefault="009D2DAB" w:rsidP="00991BEF">
      <w:pPr>
        <w:rPr>
          <w:noProof w:val="0"/>
        </w:rPr>
      </w:pPr>
    </w:p>
    <w:p w14:paraId="47A28AA3" w14:textId="37E0313C" w:rsidR="009D2DAB" w:rsidRPr="00B06470" w:rsidRDefault="00465829" w:rsidP="00181C14">
      <w:pPr>
        <w:ind w:firstLine="360"/>
        <w:rPr>
          <w:b/>
          <w:noProof w:val="0"/>
        </w:rPr>
      </w:pPr>
      <w:r w:rsidRPr="00B06470">
        <w:rPr>
          <w:rFonts w:ascii="Wingdings" w:hAnsi="Wingdings"/>
          <w:b/>
          <w:noProof w:val="0"/>
        </w:rPr>
        <w:t></w:t>
      </w:r>
      <w:r w:rsidRPr="00B06470">
        <w:rPr>
          <w:b/>
          <w:noProof w:val="0"/>
        </w:rPr>
        <w:tab/>
      </w:r>
      <w:proofErr w:type="gramStart"/>
      <w:r w:rsidR="009D2DAB" w:rsidRPr="00B06470">
        <w:rPr>
          <w:b/>
          <w:noProof w:val="0"/>
        </w:rPr>
        <w:t>sweat</w:t>
      </w:r>
      <w:proofErr w:type="gramEnd"/>
      <w:r w:rsidR="009D2DAB" w:rsidRPr="00B06470">
        <w:rPr>
          <w:b/>
          <w:noProof w:val="0"/>
        </w:rPr>
        <w:t xml:space="preserve"> rate</w:t>
      </w:r>
    </w:p>
    <w:p w14:paraId="70B75D90" w14:textId="7D4EB7C9" w:rsidR="009D2DAB" w:rsidRPr="00B06470" w:rsidRDefault="009D2DAB" w:rsidP="00465829">
      <w:pPr>
        <w:ind w:left="720"/>
        <w:rPr>
          <w:noProof w:val="0"/>
        </w:rPr>
      </w:pPr>
      <w:r w:rsidRPr="00B06470">
        <w:rPr>
          <w:noProof w:val="0"/>
        </w:rPr>
        <w:t xml:space="preserve">Sweat rate (and total sweat volume) is another </w:t>
      </w:r>
      <w:r w:rsidR="00BE5DCB" w:rsidRPr="00B06470">
        <w:rPr>
          <w:noProof w:val="0"/>
        </w:rPr>
        <w:t xml:space="preserve">physiological parameter in the measure of </w:t>
      </w:r>
      <w:r w:rsidR="00465829" w:rsidRPr="00B06470">
        <w:rPr>
          <w:noProof w:val="0"/>
        </w:rPr>
        <w:t>p</w:t>
      </w:r>
      <w:r w:rsidR="00BE5DCB" w:rsidRPr="00B06470">
        <w:rPr>
          <w:noProof w:val="0"/>
        </w:rPr>
        <w:t>hysiological strain.</w:t>
      </w:r>
    </w:p>
    <w:p w14:paraId="606F2095" w14:textId="77777777" w:rsidR="00BE5DCB" w:rsidRPr="00B06470" w:rsidRDefault="00BE5DCB" w:rsidP="00465829">
      <w:pPr>
        <w:ind w:left="1080"/>
        <w:rPr>
          <w:noProof w:val="0"/>
        </w:rPr>
      </w:pPr>
      <w:r w:rsidRPr="00B06470">
        <w:rPr>
          <w:noProof w:val="0"/>
        </w:rPr>
        <w:t>The greater the level of heat stress, the greater is the sweat loss.</w:t>
      </w:r>
    </w:p>
    <w:p w14:paraId="0A99E73E" w14:textId="77777777" w:rsidR="00465829" w:rsidRPr="00B06470" w:rsidRDefault="00465829" w:rsidP="00465829">
      <w:pPr>
        <w:ind w:left="1080"/>
        <w:rPr>
          <w:noProof w:val="0"/>
        </w:rPr>
      </w:pPr>
    </w:p>
    <w:p w14:paraId="43A0CE55" w14:textId="77777777" w:rsidR="00465829" w:rsidRPr="00B06470" w:rsidRDefault="00465829" w:rsidP="00465829">
      <w:pPr>
        <w:ind w:left="1080"/>
        <w:rPr>
          <w:noProof w:val="0"/>
        </w:rPr>
      </w:pPr>
      <w:r w:rsidRPr="00B06470">
        <w:rPr>
          <w:noProof w:val="0"/>
        </w:rPr>
        <w:t>Under ideal conditions, the body balances heat gains with losses so that the storage rate (</w:t>
      </w:r>
      <w:r w:rsidRPr="00B06470">
        <w:rPr>
          <w:i/>
          <w:noProof w:val="0"/>
        </w:rPr>
        <w:t>S</w:t>
      </w:r>
      <w:r w:rsidRPr="00B06470">
        <w:rPr>
          <w:noProof w:val="0"/>
        </w:rPr>
        <w:t>) is zero.</w:t>
      </w:r>
    </w:p>
    <w:p w14:paraId="0B18787C" w14:textId="77777777" w:rsidR="00465829" w:rsidRPr="00B06470" w:rsidRDefault="00465829" w:rsidP="00465829">
      <w:pPr>
        <w:ind w:left="1440"/>
        <w:rPr>
          <w:noProof w:val="0"/>
        </w:rPr>
      </w:pPr>
      <w:r w:rsidRPr="00B06470">
        <w:rPr>
          <w:noProof w:val="0"/>
        </w:rPr>
        <w:t xml:space="preserve">This is accomplished by increasing the sweating rate until evaporative cooling is sufficient to remove the heat generated by metabolism plus any heat gained from (or lost to) the environment through </w:t>
      </w:r>
      <w:r w:rsidRPr="00B06470">
        <w:rPr>
          <w:i/>
          <w:noProof w:val="0"/>
        </w:rPr>
        <w:t>R</w:t>
      </w:r>
      <w:r w:rsidRPr="00B06470">
        <w:rPr>
          <w:noProof w:val="0"/>
        </w:rPr>
        <w:t xml:space="preserve"> + </w:t>
      </w:r>
      <w:r w:rsidRPr="00B06470">
        <w:rPr>
          <w:i/>
          <w:noProof w:val="0"/>
        </w:rPr>
        <w:t>C</w:t>
      </w:r>
      <w:r w:rsidRPr="00B06470">
        <w:rPr>
          <w:noProof w:val="0"/>
        </w:rPr>
        <w:t>.</w:t>
      </w:r>
    </w:p>
    <w:p w14:paraId="44D2EC36" w14:textId="77777777" w:rsidR="00465829" w:rsidRPr="00B06470" w:rsidRDefault="00465829" w:rsidP="00465829">
      <w:pPr>
        <w:ind w:left="1800"/>
        <w:rPr>
          <w:noProof w:val="0"/>
        </w:rPr>
      </w:pPr>
      <w:r w:rsidRPr="00B06470">
        <w:rPr>
          <w:noProof w:val="0"/>
        </w:rPr>
        <w:t xml:space="preserve">The required evaporative cooling is denoted as </w:t>
      </w:r>
      <w:r w:rsidRPr="00B06470">
        <w:rPr>
          <w:i/>
          <w:noProof w:val="0"/>
        </w:rPr>
        <w:t>E</w:t>
      </w:r>
      <w:r w:rsidRPr="00B06470">
        <w:rPr>
          <w:i/>
          <w:noProof w:val="0"/>
          <w:vertAlign w:val="subscript"/>
        </w:rPr>
        <w:t>req</w:t>
      </w:r>
      <w:r w:rsidRPr="00B06470">
        <w:rPr>
          <w:noProof w:val="0"/>
        </w:rPr>
        <w:t>.</w:t>
      </w:r>
    </w:p>
    <w:p w14:paraId="6ABCB22D" w14:textId="77777777" w:rsidR="00465829" w:rsidRPr="00B06470" w:rsidRDefault="00465829" w:rsidP="00465829">
      <w:pPr>
        <w:rPr>
          <w:noProof w:val="0"/>
        </w:rPr>
      </w:pPr>
    </w:p>
    <w:p w14:paraId="640C4B07" w14:textId="77777777" w:rsidR="00465829" w:rsidRPr="00B06470" w:rsidRDefault="00465829" w:rsidP="000F583C">
      <w:pPr>
        <w:ind w:left="2160" w:right="-720"/>
        <w:rPr>
          <w:i/>
          <w:noProof w:val="0"/>
        </w:rPr>
      </w:pPr>
      <w:r w:rsidRPr="00B06470">
        <w:rPr>
          <w:noProof w:val="0"/>
        </w:rPr>
        <w:t xml:space="preserve">The earlier equation: </w:t>
      </w:r>
      <w:proofErr w:type="gramStart"/>
      <w:r w:rsidRPr="00B06470">
        <w:rPr>
          <w:i/>
          <w:noProof w:val="0"/>
        </w:rPr>
        <w:t>S  =</w:t>
      </w:r>
      <w:proofErr w:type="gramEnd"/>
      <w:r w:rsidRPr="00B06470">
        <w:rPr>
          <w:i/>
          <w:noProof w:val="0"/>
        </w:rPr>
        <w:t xml:space="preserve">  M + R + C – E   </w:t>
      </w:r>
      <w:r w:rsidRPr="00B06470">
        <w:rPr>
          <w:noProof w:val="0"/>
        </w:rPr>
        <w:t xml:space="preserve">becomes   </w:t>
      </w:r>
      <w:r w:rsidRPr="00B06470">
        <w:rPr>
          <w:i/>
          <w:noProof w:val="0"/>
        </w:rPr>
        <w:t>E</w:t>
      </w:r>
      <w:r w:rsidRPr="00B06470">
        <w:rPr>
          <w:i/>
          <w:noProof w:val="0"/>
          <w:vertAlign w:val="subscript"/>
        </w:rPr>
        <w:t>req</w:t>
      </w:r>
      <w:r w:rsidRPr="00B06470">
        <w:rPr>
          <w:i/>
          <w:noProof w:val="0"/>
        </w:rPr>
        <w:t xml:space="preserve">  =  M + R + C</w:t>
      </w:r>
    </w:p>
    <w:p w14:paraId="46A72DD9" w14:textId="77777777" w:rsidR="00465829" w:rsidRPr="00B06470" w:rsidRDefault="00465829" w:rsidP="00465829">
      <w:pPr>
        <w:rPr>
          <w:noProof w:val="0"/>
        </w:rPr>
      </w:pPr>
    </w:p>
    <w:p w14:paraId="1696C3AA" w14:textId="77777777" w:rsidR="00465829" w:rsidRPr="00B06470" w:rsidRDefault="00465829" w:rsidP="00465829">
      <w:pPr>
        <w:ind w:left="2160" w:hanging="720"/>
        <w:rPr>
          <w:noProof w:val="0"/>
        </w:rPr>
      </w:pPr>
      <w:r w:rsidRPr="00B06470">
        <w:rPr>
          <w:noProof w:val="0"/>
        </w:rPr>
        <w:t>Note:</w:t>
      </w:r>
      <w:r w:rsidRPr="00B06470">
        <w:rPr>
          <w:noProof w:val="0"/>
        </w:rPr>
        <w:tab/>
      </w:r>
      <w:r w:rsidRPr="00B06470">
        <w:rPr>
          <w:i/>
          <w:noProof w:val="0"/>
        </w:rPr>
        <w:t>E</w:t>
      </w:r>
      <w:r w:rsidRPr="00B06470">
        <w:rPr>
          <w:i/>
          <w:noProof w:val="0"/>
          <w:vertAlign w:val="subscript"/>
        </w:rPr>
        <w:t>req</w:t>
      </w:r>
      <w:r w:rsidRPr="00B06470">
        <w:rPr>
          <w:noProof w:val="0"/>
        </w:rPr>
        <w:t xml:space="preserve"> marks the degree of physiological adjustment required to establish a thermal equilibrium between the body and the environment so that the body does not store heat.</w:t>
      </w:r>
    </w:p>
    <w:p w14:paraId="4D48FCDB" w14:textId="77777777" w:rsidR="00465829" w:rsidRPr="00B06470" w:rsidRDefault="00465829" w:rsidP="00465829">
      <w:pPr>
        <w:ind w:left="1080"/>
        <w:rPr>
          <w:noProof w:val="0"/>
        </w:rPr>
      </w:pPr>
    </w:p>
    <w:p w14:paraId="5527EAFE" w14:textId="33049C5F" w:rsidR="00BE5DCB" w:rsidRPr="00B06470" w:rsidRDefault="00465829" w:rsidP="00465829">
      <w:pPr>
        <w:ind w:left="2160" w:hanging="720"/>
        <w:rPr>
          <w:noProof w:val="0"/>
        </w:rPr>
      </w:pPr>
      <w:r w:rsidRPr="00B06470">
        <w:rPr>
          <w:noProof w:val="0"/>
        </w:rPr>
        <w:t>Note:</w:t>
      </w:r>
      <w:r w:rsidRPr="00B06470">
        <w:rPr>
          <w:noProof w:val="0"/>
        </w:rPr>
        <w:tab/>
      </w:r>
      <w:r w:rsidR="00BE5DCB" w:rsidRPr="00B06470">
        <w:rPr>
          <w:noProof w:val="0"/>
        </w:rPr>
        <w:t xml:space="preserve">The body has a natural ability to increase the tolerance to heat stress exposures through a process called </w:t>
      </w:r>
      <w:r w:rsidR="00BE5DCB" w:rsidRPr="00B06470">
        <w:rPr>
          <w:i/>
          <w:noProof w:val="0"/>
          <w:u w:val="single"/>
        </w:rPr>
        <w:t>acclimation (acclimatization)</w:t>
      </w:r>
      <w:r w:rsidR="00BE5DCB" w:rsidRPr="00B06470">
        <w:rPr>
          <w:noProof w:val="0"/>
        </w:rPr>
        <w:t>.</w:t>
      </w:r>
    </w:p>
    <w:p w14:paraId="776EF746" w14:textId="56E9611D" w:rsidR="00BE5DCB" w:rsidRPr="00B06470" w:rsidRDefault="00BE5DCB" w:rsidP="00465829">
      <w:pPr>
        <w:ind w:left="2520"/>
        <w:rPr>
          <w:noProof w:val="0"/>
        </w:rPr>
      </w:pPr>
      <w:r w:rsidRPr="00B06470">
        <w:rPr>
          <w:noProof w:val="0"/>
        </w:rPr>
        <w:lastRenderedPageBreak/>
        <w:t>As people become acclimated, they are able to sweat more and, therefore, increase their cooling capability.</w:t>
      </w:r>
    </w:p>
    <w:p w14:paraId="1B224C0D" w14:textId="73B7C64B" w:rsidR="001E7EB5" w:rsidRPr="00B06470" w:rsidRDefault="001E7EB5" w:rsidP="001E7EB5">
      <w:pPr>
        <w:ind w:left="2880"/>
        <w:rPr>
          <w:noProof w:val="0"/>
        </w:rPr>
      </w:pPr>
      <w:r w:rsidRPr="00B06470">
        <w:rPr>
          <w:noProof w:val="0"/>
        </w:rPr>
        <w:t>Further, people behave in adaptive working (pacing) to avoid extreme heat buildup in the core temperatures.</w:t>
      </w:r>
    </w:p>
    <w:p w14:paraId="04C81430" w14:textId="77777777" w:rsidR="00BE5DCB" w:rsidRPr="00B06470" w:rsidRDefault="00BE5DCB" w:rsidP="00991BEF">
      <w:pPr>
        <w:rPr>
          <w:noProof w:val="0"/>
        </w:rPr>
      </w:pPr>
    </w:p>
    <w:p w14:paraId="523F8301" w14:textId="1F5D737B" w:rsidR="00BE5DCB" w:rsidRPr="00B06470" w:rsidRDefault="00BE5DCB" w:rsidP="00181C14">
      <w:pPr>
        <w:ind w:firstLine="360"/>
        <w:rPr>
          <w:b/>
          <w:noProof w:val="0"/>
        </w:rPr>
      </w:pPr>
      <w:r w:rsidRPr="00B06470">
        <w:rPr>
          <w:b/>
          <w:noProof w:val="0"/>
        </w:rPr>
        <w:t>Recognition of Heat Stress</w:t>
      </w:r>
    </w:p>
    <w:p w14:paraId="138D3E9B" w14:textId="77777777" w:rsidR="00BE5DCB" w:rsidRPr="00B06470" w:rsidRDefault="00BE5DCB" w:rsidP="0014437A">
      <w:pPr>
        <w:ind w:left="720"/>
        <w:rPr>
          <w:noProof w:val="0"/>
        </w:rPr>
      </w:pPr>
      <w:r w:rsidRPr="00B06470">
        <w:rPr>
          <w:noProof w:val="0"/>
        </w:rPr>
        <w:t>Heat stress in the workplace can be recognized in terms of workplace risk factors and in terms of the effects it has on workers.</w:t>
      </w:r>
    </w:p>
    <w:p w14:paraId="2CA77D9A" w14:textId="43C90A5E" w:rsidR="00BE5DCB" w:rsidRPr="00B06470" w:rsidRDefault="00BE5DCB" w:rsidP="0014437A">
      <w:pPr>
        <w:ind w:left="1080"/>
        <w:rPr>
          <w:noProof w:val="0"/>
        </w:rPr>
      </w:pPr>
      <w:r w:rsidRPr="00B06470">
        <w:rPr>
          <w:noProof w:val="0"/>
        </w:rPr>
        <w:t>The workplace risk factors are:</w:t>
      </w:r>
    </w:p>
    <w:p w14:paraId="1F2B7E78" w14:textId="77777777" w:rsidR="000F583C" w:rsidRPr="00B06470" w:rsidRDefault="000F583C" w:rsidP="000F583C">
      <w:pPr>
        <w:ind w:left="720"/>
        <w:rPr>
          <w:noProof w:val="0"/>
        </w:rPr>
      </w:pPr>
      <w:r w:rsidRPr="00B06470">
        <w:rPr>
          <w:noProof w:val="0"/>
        </w:rPr>
        <w:tab/>
      </w:r>
    </w:p>
    <w:p w14:paraId="129F9117" w14:textId="21170F66" w:rsidR="00BE5DCB" w:rsidRPr="00B06470" w:rsidRDefault="0014437A" w:rsidP="0014437A">
      <w:pPr>
        <w:ind w:left="1620" w:hanging="180"/>
        <w:rPr>
          <w:noProof w:val="0"/>
        </w:rPr>
      </w:pPr>
      <w:r w:rsidRPr="00B06470">
        <w:rPr>
          <w:noProof w:val="0"/>
        </w:rPr>
        <w:t>-</w:t>
      </w:r>
      <w:r w:rsidRPr="00B06470">
        <w:rPr>
          <w:noProof w:val="0"/>
        </w:rPr>
        <w:tab/>
      </w:r>
      <w:proofErr w:type="gramStart"/>
      <w:r w:rsidR="00BE5DCB" w:rsidRPr="00B06470">
        <w:rPr>
          <w:noProof w:val="0"/>
        </w:rPr>
        <w:t>hot</w:t>
      </w:r>
      <w:proofErr w:type="gramEnd"/>
      <w:r w:rsidR="00BE5DCB" w:rsidRPr="00B06470">
        <w:rPr>
          <w:noProof w:val="0"/>
        </w:rPr>
        <w:t xml:space="preserve"> or humid environments;</w:t>
      </w:r>
    </w:p>
    <w:p w14:paraId="629F7D29" w14:textId="77777777" w:rsidR="000F583C" w:rsidRPr="00B06470" w:rsidRDefault="000F583C" w:rsidP="000F583C">
      <w:pPr>
        <w:ind w:left="720"/>
        <w:rPr>
          <w:noProof w:val="0"/>
        </w:rPr>
      </w:pPr>
      <w:r w:rsidRPr="00B06470">
        <w:rPr>
          <w:noProof w:val="0"/>
        </w:rPr>
        <w:tab/>
      </w:r>
    </w:p>
    <w:p w14:paraId="0E8DEA23" w14:textId="0CB67A2C" w:rsidR="00BE5DCB" w:rsidRPr="00B06470" w:rsidRDefault="0014437A" w:rsidP="0014437A">
      <w:pPr>
        <w:ind w:left="1620" w:hanging="180"/>
        <w:rPr>
          <w:noProof w:val="0"/>
        </w:rPr>
      </w:pPr>
      <w:r w:rsidRPr="00B06470">
        <w:rPr>
          <w:noProof w:val="0"/>
        </w:rPr>
        <w:t>-</w:t>
      </w:r>
      <w:r w:rsidRPr="00B06470">
        <w:rPr>
          <w:noProof w:val="0"/>
        </w:rPr>
        <w:tab/>
      </w:r>
      <w:proofErr w:type="gramStart"/>
      <w:r w:rsidR="00BE5DCB" w:rsidRPr="00B06470">
        <w:rPr>
          <w:noProof w:val="0"/>
        </w:rPr>
        <w:t>high</w:t>
      </w:r>
      <w:proofErr w:type="gramEnd"/>
      <w:r w:rsidR="00BE5DCB" w:rsidRPr="00B06470">
        <w:rPr>
          <w:noProof w:val="0"/>
        </w:rPr>
        <w:t xml:space="preserve"> work demands; and</w:t>
      </w:r>
    </w:p>
    <w:p w14:paraId="1B91773F" w14:textId="77777777" w:rsidR="000F583C" w:rsidRPr="00B06470" w:rsidRDefault="000F583C" w:rsidP="000F583C">
      <w:pPr>
        <w:ind w:left="720"/>
        <w:rPr>
          <w:noProof w:val="0"/>
        </w:rPr>
      </w:pPr>
      <w:r w:rsidRPr="00B06470">
        <w:rPr>
          <w:noProof w:val="0"/>
        </w:rPr>
        <w:tab/>
      </w:r>
    </w:p>
    <w:p w14:paraId="654BFB1B" w14:textId="4F79B3B7" w:rsidR="00BE5DCB" w:rsidRPr="00B06470" w:rsidRDefault="0014437A" w:rsidP="0014437A">
      <w:pPr>
        <w:ind w:left="1620" w:hanging="180"/>
        <w:rPr>
          <w:noProof w:val="0"/>
        </w:rPr>
      </w:pPr>
      <w:r w:rsidRPr="00B06470">
        <w:rPr>
          <w:noProof w:val="0"/>
        </w:rPr>
        <w:t>-</w:t>
      </w:r>
      <w:r w:rsidRPr="00B06470">
        <w:rPr>
          <w:noProof w:val="0"/>
        </w:rPr>
        <w:tab/>
      </w:r>
      <w:proofErr w:type="gramStart"/>
      <w:r w:rsidR="00BE5DCB" w:rsidRPr="00B06470">
        <w:rPr>
          <w:noProof w:val="0"/>
        </w:rPr>
        <w:t>protective</w:t>
      </w:r>
      <w:proofErr w:type="gramEnd"/>
      <w:r w:rsidR="00BE5DCB" w:rsidRPr="00B06470">
        <w:rPr>
          <w:noProof w:val="0"/>
        </w:rPr>
        <w:t xml:space="preserve"> clothing requirements.</w:t>
      </w:r>
    </w:p>
    <w:p w14:paraId="6C3F327D" w14:textId="77777777" w:rsidR="001E7EB5" w:rsidRPr="00B06470" w:rsidRDefault="001E7EB5" w:rsidP="0014437A">
      <w:pPr>
        <w:ind w:left="720"/>
        <w:rPr>
          <w:noProof w:val="0"/>
        </w:rPr>
      </w:pPr>
    </w:p>
    <w:p w14:paraId="36986E33" w14:textId="77777777" w:rsidR="000F583C" w:rsidRPr="00B06470" w:rsidRDefault="000F583C" w:rsidP="0014437A">
      <w:pPr>
        <w:ind w:left="720"/>
        <w:rPr>
          <w:noProof w:val="0"/>
        </w:rPr>
      </w:pPr>
    </w:p>
    <w:p w14:paraId="4F80E05E" w14:textId="332C8F97" w:rsidR="001E7EB5" w:rsidRPr="00B06470" w:rsidRDefault="001E7EB5" w:rsidP="0014437A">
      <w:pPr>
        <w:ind w:left="2160" w:hanging="720"/>
        <w:rPr>
          <w:noProof w:val="0"/>
        </w:rPr>
      </w:pPr>
      <w:r w:rsidRPr="00B06470">
        <w:rPr>
          <w:noProof w:val="0"/>
        </w:rPr>
        <w:t>Note:</w:t>
      </w:r>
      <w:r w:rsidRPr="00B06470">
        <w:rPr>
          <w:noProof w:val="0"/>
        </w:rPr>
        <w:tab/>
        <w:t>The added weight of PPE may increase the metabolic heat load and, therefore, the level of heat stress.</w:t>
      </w:r>
    </w:p>
    <w:p w14:paraId="600436A4" w14:textId="77777777" w:rsidR="0014437A" w:rsidRPr="00B06470" w:rsidRDefault="0014437A" w:rsidP="00991BEF">
      <w:pPr>
        <w:rPr>
          <w:noProof w:val="0"/>
        </w:rPr>
      </w:pPr>
    </w:p>
    <w:p w14:paraId="159FEBFA" w14:textId="51A0D494" w:rsidR="001E7EB5" w:rsidRPr="00B06470" w:rsidRDefault="001E7EB5" w:rsidP="0014437A">
      <w:pPr>
        <w:ind w:left="1080"/>
        <w:rPr>
          <w:noProof w:val="0"/>
        </w:rPr>
      </w:pPr>
      <w:r w:rsidRPr="00B06470">
        <w:rPr>
          <w:noProof w:val="0"/>
        </w:rPr>
        <w:t>The responses of workers are a good tool for the recognition of heat stress in the workplace.</w:t>
      </w:r>
    </w:p>
    <w:p w14:paraId="6F34A4BD" w14:textId="3E4C260D" w:rsidR="001E7EB5" w:rsidRPr="00B06470" w:rsidRDefault="001E7EB5" w:rsidP="0014437A">
      <w:pPr>
        <w:ind w:left="1440"/>
        <w:rPr>
          <w:noProof w:val="0"/>
        </w:rPr>
      </w:pPr>
      <w:r w:rsidRPr="00B06470">
        <w:rPr>
          <w:noProof w:val="0"/>
        </w:rPr>
        <w:t xml:space="preserve">At the extreme end </w:t>
      </w:r>
      <w:r w:rsidR="0014437A" w:rsidRPr="00B06470">
        <w:rPr>
          <w:noProof w:val="0"/>
        </w:rPr>
        <w:t>is</w:t>
      </w:r>
      <w:r w:rsidRPr="00B06470">
        <w:rPr>
          <w:noProof w:val="0"/>
        </w:rPr>
        <w:t xml:space="preserve"> a pattern of heat-related disorders.</w:t>
      </w:r>
    </w:p>
    <w:p w14:paraId="22081D97" w14:textId="105F5E56" w:rsidR="001E7EB5" w:rsidRPr="00B06470" w:rsidRDefault="001E7EB5" w:rsidP="0014437A">
      <w:pPr>
        <w:ind w:left="1800"/>
        <w:rPr>
          <w:noProof w:val="0"/>
        </w:rPr>
      </w:pPr>
      <w:r w:rsidRPr="00B06470">
        <w:rPr>
          <w:noProof w:val="0"/>
        </w:rPr>
        <w:t>Intermediate markers are physiological adjustments (e.g., notable sweating) and worker behaviors.</w:t>
      </w:r>
    </w:p>
    <w:p w14:paraId="1E2C52D6" w14:textId="77777777" w:rsidR="001E7EB5" w:rsidRPr="00B06470" w:rsidRDefault="001E7EB5" w:rsidP="00991BEF">
      <w:pPr>
        <w:rPr>
          <w:noProof w:val="0"/>
        </w:rPr>
      </w:pPr>
    </w:p>
    <w:p w14:paraId="2572A9AB" w14:textId="43DF4862" w:rsidR="001E7EB5" w:rsidRPr="00B06470" w:rsidRDefault="001E7EB5" w:rsidP="003B319F">
      <w:pPr>
        <w:ind w:left="900" w:hanging="180"/>
        <w:rPr>
          <w:b/>
          <w:noProof w:val="0"/>
        </w:rPr>
      </w:pPr>
      <w:r w:rsidRPr="00B06470">
        <w:rPr>
          <w:rFonts w:ascii="Wingdings" w:hAnsi="Wingdings"/>
          <w:b/>
          <w:noProof w:val="0"/>
        </w:rPr>
        <w:t></w:t>
      </w:r>
      <w:r w:rsidRPr="00B06470">
        <w:rPr>
          <w:b/>
          <w:noProof w:val="0"/>
        </w:rPr>
        <w:tab/>
        <w:t>heat-related disorders</w:t>
      </w:r>
    </w:p>
    <w:p w14:paraId="1F6013AB" w14:textId="661F9FE2" w:rsidR="001E7EB5" w:rsidRPr="00B06470" w:rsidRDefault="001E7EB5" w:rsidP="0014437A">
      <w:pPr>
        <w:ind w:left="1080"/>
        <w:rPr>
          <w:noProof w:val="0"/>
        </w:rPr>
      </w:pPr>
      <w:r w:rsidRPr="00B06470">
        <w:rPr>
          <w:noProof w:val="0"/>
        </w:rPr>
        <w:t>Heat-related disorders are manifestations of over-exposure to heat stress (see Table 12-</w:t>
      </w:r>
      <w:proofErr w:type="gramStart"/>
      <w:r w:rsidRPr="00B06470">
        <w:rPr>
          <w:noProof w:val="0"/>
        </w:rPr>
        <w:t>A</w:t>
      </w:r>
      <w:proofErr w:type="gramEnd"/>
      <w:r w:rsidRPr="00B06470">
        <w:rPr>
          <w:noProof w:val="0"/>
        </w:rPr>
        <w:t xml:space="preserve"> in text, p. 339).</w:t>
      </w:r>
    </w:p>
    <w:p w14:paraId="34CB04BE" w14:textId="6B81C55D" w:rsidR="001E7EB5" w:rsidRPr="00B06470" w:rsidRDefault="001E7EB5" w:rsidP="0014437A">
      <w:pPr>
        <w:ind w:left="1440"/>
        <w:rPr>
          <w:noProof w:val="0"/>
        </w:rPr>
      </w:pPr>
      <w:r w:rsidRPr="00B06470">
        <w:rPr>
          <w:noProof w:val="0"/>
        </w:rPr>
        <w:t>This table provides:</w:t>
      </w:r>
    </w:p>
    <w:p w14:paraId="10C86ADB" w14:textId="77777777" w:rsidR="000F583C" w:rsidRPr="00B06470" w:rsidRDefault="000F583C" w:rsidP="000F583C">
      <w:pPr>
        <w:ind w:left="720"/>
        <w:rPr>
          <w:noProof w:val="0"/>
        </w:rPr>
      </w:pPr>
      <w:r w:rsidRPr="00B06470">
        <w:rPr>
          <w:noProof w:val="0"/>
        </w:rPr>
        <w:tab/>
      </w:r>
    </w:p>
    <w:p w14:paraId="67E8B975" w14:textId="6C7D608B" w:rsidR="001E7EB5" w:rsidRPr="00B06470" w:rsidRDefault="001E7EB5" w:rsidP="0014437A">
      <w:pPr>
        <w:ind w:left="1980" w:hanging="180"/>
        <w:rPr>
          <w:noProof w:val="0"/>
        </w:rPr>
      </w:pPr>
      <w:r w:rsidRPr="00B06470">
        <w:rPr>
          <w:noProof w:val="0"/>
        </w:rPr>
        <w:t>-</w:t>
      </w:r>
      <w:r w:rsidRPr="00B06470">
        <w:rPr>
          <w:noProof w:val="0"/>
        </w:rPr>
        <w:tab/>
      </w:r>
      <w:proofErr w:type="gramStart"/>
      <w:r w:rsidRPr="00B06470">
        <w:rPr>
          <w:noProof w:val="0"/>
        </w:rPr>
        <w:t>signs</w:t>
      </w:r>
      <w:proofErr w:type="gramEnd"/>
      <w:r w:rsidRPr="00B06470">
        <w:rPr>
          <w:noProof w:val="0"/>
        </w:rPr>
        <w:t xml:space="preserve"> a trained observer may see</w:t>
      </w:r>
    </w:p>
    <w:p w14:paraId="73B7FC3E" w14:textId="77777777" w:rsidR="000F583C" w:rsidRPr="00B06470" w:rsidRDefault="000F583C" w:rsidP="000F583C">
      <w:pPr>
        <w:ind w:left="720"/>
        <w:rPr>
          <w:noProof w:val="0"/>
        </w:rPr>
      </w:pPr>
      <w:r w:rsidRPr="00B06470">
        <w:rPr>
          <w:noProof w:val="0"/>
        </w:rPr>
        <w:tab/>
      </w:r>
    </w:p>
    <w:p w14:paraId="66458DE5" w14:textId="76697465" w:rsidR="001E7EB5" w:rsidRPr="00B06470" w:rsidRDefault="001E7EB5" w:rsidP="0014437A">
      <w:pPr>
        <w:ind w:left="1980" w:hanging="180"/>
        <w:rPr>
          <w:noProof w:val="0"/>
        </w:rPr>
      </w:pPr>
      <w:r w:rsidRPr="00B06470">
        <w:rPr>
          <w:noProof w:val="0"/>
        </w:rPr>
        <w:t>-</w:t>
      </w:r>
      <w:r w:rsidRPr="00B06470">
        <w:rPr>
          <w:noProof w:val="0"/>
        </w:rPr>
        <w:tab/>
      </w:r>
      <w:proofErr w:type="gramStart"/>
      <w:r w:rsidRPr="00B06470">
        <w:rPr>
          <w:noProof w:val="0"/>
        </w:rPr>
        <w:t>symptoms</w:t>
      </w:r>
      <w:proofErr w:type="gramEnd"/>
      <w:r w:rsidRPr="00B06470">
        <w:rPr>
          <w:noProof w:val="0"/>
        </w:rPr>
        <w:t xml:space="preserve"> the person may report</w:t>
      </w:r>
    </w:p>
    <w:p w14:paraId="7454C890" w14:textId="77777777" w:rsidR="000F583C" w:rsidRPr="00B06470" w:rsidRDefault="000F583C" w:rsidP="000F583C">
      <w:pPr>
        <w:ind w:left="720"/>
        <w:rPr>
          <w:noProof w:val="0"/>
        </w:rPr>
      </w:pPr>
      <w:r w:rsidRPr="00B06470">
        <w:rPr>
          <w:noProof w:val="0"/>
        </w:rPr>
        <w:tab/>
      </w:r>
    </w:p>
    <w:p w14:paraId="588BA76F" w14:textId="46A32BC5" w:rsidR="001E7EB5" w:rsidRPr="00B06470" w:rsidRDefault="001E7EB5" w:rsidP="0014437A">
      <w:pPr>
        <w:ind w:left="1980" w:hanging="180"/>
        <w:rPr>
          <w:noProof w:val="0"/>
        </w:rPr>
      </w:pPr>
      <w:r w:rsidRPr="00B06470">
        <w:rPr>
          <w:noProof w:val="0"/>
        </w:rPr>
        <w:t>-</w:t>
      </w:r>
      <w:r w:rsidRPr="00B06470">
        <w:rPr>
          <w:noProof w:val="0"/>
        </w:rPr>
        <w:tab/>
      </w:r>
      <w:proofErr w:type="gramStart"/>
      <w:r w:rsidRPr="00B06470">
        <w:rPr>
          <w:noProof w:val="0"/>
        </w:rPr>
        <w:t>likely</w:t>
      </w:r>
      <w:proofErr w:type="gramEnd"/>
      <w:r w:rsidRPr="00B06470">
        <w:rPr>
          <w:noProof w:val="0"/>
        </w:rPr>
        <w:t xml:space="preserve"> causes of the disorder</w:t>
      </w:r>
    </w:p>
    <w:p w14:paraId="739F27D5" w14:textId="77777777" w:rsidR="000F583C" w:rsidRPr="00B06470" w:rsidRDefault="000F583C" w:rsidP="000F583C">
      <w:pPr>
        <w:ind w:left="720"/>
        <w:rPr>
          <w:noProof w:val="0"/>
        </w:rPr>
      </w:pPr>
      <w:r w:rsidRPr="00B06470">
        <w:rPr>
          <w:noProof w:val="0"/>
        </w:rPr>
        <w:tab/>
      </w:r>
    </w:p>
    <w:p w14:paraId="0F197CD0" w14:textId="7CD2FFC0" w:rsidR="001E7EB5" w:rsidRPr="00B06470" w:rsidRDefault="001E7EB5" w:rsidP="0014437A">
      <w:pPr>
        <w:ind w:left="1980" w:hanging="180"/>
        <w:rPr>
          <w:noProof w:val="0"/>
        </w:rPr>
      </w:pPr>
      <w:r w:rsidRPr="00B06470">
        <w:rPr>
          <w:noProof w:val="0"/>
        </w:rPr>
        <w:t>-</w:t>
      </w:r>
      <w:r w:rsidRPr="00B06470">
        <w:rPr>
          <w:noProof w:val="0"/>
        </w:rPr>
        <w:tab/>
      </w:r>
      <w:proofErr w:type="gramStart"/>
      <w:r w:rsidRPr="00B06470">
        <w:rPr>
          <w:noProof w:val="0"/>
        </w:rPr>
        <w:t>first</w:t>
      </w:r>
      <w:proofErr w:type="gramEnd"/>
      <w:r w:rsidRPr="00B06470">
        <w:rPr>
          <w:noProof w:val="0"/>
        </w:rPr>
        <w:t xml:space="preserve"> aid, and</w:t>
      </w:r>
    </w:p>
    <w:p w14:paraId="3BC80965" w14:textId="77777777" w:rsidR="000F583C" w:rsidRPr="00B06470" w:rsidRDefault="000F583C" w:rsidP="000F583C">
      <w:pPr>
        <w:ind w:left="720"/>
        <w:rPr>
          <w:noProof w:val="0"/>
        </w:rPr>
      </w:pPr>
      <w:r w:rsidRPr="00B06470">
        <w:rPr>
          <w:noProof w:val="0"/>
        </w:rPr>
        <w:tab/>
      </w:r>
    </w:p>
    <w:p w14:paraId="2B36CC5D" w14:textId="45AA6B20" w:rsidR="001E7EB5" w:rsidRPr="00B06470" w:rsidRDefault="001E7EB5" w:rsidP="0014437A">
      <w:pPr>
        <w:ind w:left="1980" w:hanging="180"/>
        <w:rPr>
          <w:noProof w:val="0"/>
        </w:rPr>
      </w:pPr>
      <w:r w:rsidRPr="00B06470">
        <w:rPr>
          <w:noProof w:val="0"/>
        </w:rPr>
        <w:t>-</w:t>
      </w:r>
      <w:r w:rsidRPr="00B06470">
        <w:rPr>
          <w:noProof w:val="0"/>
        </w:rPr>
        <w:tab/>
      </w:r>
      <w:proofErr w:type="gramStart"/>
      <w:r w:rsidRPr="00B06470">
        <w:rPr>
          <w:noProof w:val="0"/>
        </w:rPr>
        <w:t>steps</w:t>
      </w:r>
      <w:proofErr w:type="gramEnd"/>
      <w:r w:rsidRPr="00B06470">
        <w:rPr>
          <w:noProof w:val="0"/>
        </w:rPr>
        <w:t xml:space="preserve"> for prevention.</w:t>
      </w:r>
    </w:p>
    <w:p w14:paraId="7F47971F" w14:textId="77777777" w:rsidR="001E7EB5" w:rsidRPr="00B06470" w:rsidRDefault="001E7EB5" w:rsidP="00991BEF">
      <w:pPr>
        <w:rPr>
          <w:noProof w:val="0"/>
        </w:rPr>
      </w:pPr>
    </w:p>
    <w:p w14:paraId="7E7A4C38" w14:textId="77777777" w:rsidR="001E7EB5" w:rsidRPr="00B06470" w:rsidRDefault="001E7EB5" w:rsidP="00991BEF">
      <w:pPr>
        <w:rPr>
          <w:noProof w:val="0"/>
        </w:rPr>
      </w:pPr>
    </w:p>
    <w:p w14:paraId="35DC8690" w14:textId="15585AB8" w:rsidR="001E7EB5" w:rsidRPr="00B06470" w:rsidRDefault="001E7EB5" w:rsidP="0014437A">
      <w:pPr>
        <w:ind w:left="1440"/>
        <w:rPr>
          <w:b/>
          <w:i/>
          <w:noProof w:val="0"/>
        </w:rPr>
      </w:pPr>
      <w:proofErr w:type="gramStart"/>
      <w:r w:rsidRPr="00B06470">
        <w:rPr>
          <w:b/>
          <w:i/>
          <w:noProof w:val="0"/>
        </w:rPr>
        <w:t>heat</w:t>
      </w:r>
      <w:proofErr w:type="gramEnd"/>
      <w:r w:rsidRPr="00B06470">
        <w:rPr>
          <w:b/>
          <w:i/>
          <w:noProof w:val="0"/>
        </w:rPr>
        <w:t xml:space="preserve"> stroke</w:t>
      </w:r>
    </w:p>
    <w:p w14:paraId="46896970" w14:textId="1AC80AE2" w:rsidR="001E7EB5" w:rsidRPr="00B06470" w:rsidRDefault="001E7EB5" w:rsidP="0014437A">
      <w:pPr>
        <w:ind w:left="1800"/>
        <w:rPr>
          <w:noProof w:val="0"/>
        </w:rPr>
      </w:pPr>
      <w:proofErr w:type="gramStart"/>
      <w:r w:rsidRPr="00B06470">
        <w:rPr>
          <w:noProof w:val="0"/>
        </w:rPr>
        <w:t xml:space="preserve">The most serious heat-related </w:t>
      </w:r>
      <w:r w:rsidR="003B319F" w:rsidRPr="00B06470">
        <w:rPr>
          <w:noProof w:val="0"/>
        </w:rPr>
        <w:t>disorder.</w:t>
      </w:r>
      <w:proofErr w:type="gramEnd"/>
    </w:p>
    <w:p w14:paraId="4C7760C4" w14:textId="35592F08" w:rsidR="003B319F" w:rsidRPr="00B06470" w:rsidRDefault="003B319F" w:rsidP="0014437A">
      <w:pPr>
        <w:ind w:left="2160"/>
        <w:rPr>
          <w:noProof w:val="0"/>
        </w:rPr>
      </w:pPr>
      <w:r w:rsidRPr="00B06470">
        <w:rPr>
          <w:noProof w:val="0"/>
        </w:rPr>
        <w:t>It must be immediately recognized and treated to minimize permanent damage.</w:t>
      </w:r>
    </w:p>
    <w:p w14:paraId="1E9350DC" w14:textId="77777777" w:rsidR="003B319F" w:rsidRPr="00B06470" w:rsidRDefault="003B319F" w:rsidP="0014437A">
      <w:pPr>
        <w:ind w:left="2520"/>
        <w:rPr>
          <w:noProof w:val="0"/>
        </w:rPr>
      </w:pPr>
      <w:r w:rsidRPr="00B06470">
        <w:rPr>
          <w:noProof w:val="0"/>
        </w:rPr>
        <w:t>The risk of death is high in heat stroke.</w:t>
      </w:r>
    </w:p>
    <w:p w14:paraId="0756451D" w14:textId="1491B854" w:rsidR="003B319F" w:rsidRPr="00B06470" w:rsidRDefault="003B319F" w:rsidP="0014437A">
      <w:pPr>
        <w:ind w:left="2880"/>
        <w:rPr>
          <w:noProof w:val="0"/>
        </w:rPr>
      </w:pPr>
      <w:r w:rsidRPr="00B06470">
        <w:rPr>
          <w:noProof w:val="0"/>
        </w:rPr>
        <w:t>It is important to have an emergency response plan for heat stroke.</w:t>
      </w:r>
    </w:p>
    <w:p w14:paraId="68601A7D" w14:textId="77777777" w:rsidR="003B319F" w:rsidRPr="00B06470" w:rsidRDefault="003B319F" w:rsidP="0014437A">
      <w:pPr>
        <w:ind w:left="1440"/>
        <w:rPr>
          <w:noProof w:val="0"/>
        </w:rPr>
      </w:pPr>
    </w:p>
    <w:p w14:paraId="6EF57183" w14:textId="000AD7B1" w:rsidR="003B319F" w:rsidRPr="00B06470" w:rsidRDefault="003B319F" w:rsidP="00181C14">
      <w:pPr>
        <w:ind w:left="1080" w:firstLine="360"/>
        <w:rPr>
          <w:b/>
          <w:i/>
          <w:noProof w:val="0"/>
        </w:rPr>
      </w:pPr>
      <w:proofErr w:type="gramStart"/>
      <w:r w:rsidRPr="00B06470">
        <w:rPr>
          <w:b/>
          <w:i/>
          <w:noProof w:val="0"/>
        </w:rPr>
        <w:t>heat</w:t>
      </w:r>
      <w:proofErr w:type="gramEnd"/>
      <w:r w:rsidRPr="00B06470">
        <w:rPr>
          <w:b/>
          <w:i/>
          <w:noProof w:val="0"/>
        </w:rPr>
        <w:t xml:space="preserve"> exhaustion</w:t>
      </w:r>
    </w:p>
    <w:p w14:paraId="61F02C10" w14:textId="55D75354" w:rsidR="003B319F" w:rsidRPr="00B06470" w:rsidRDefault="003B319F" w:rsidP="0014437A">
      <w:pPr>
        <w:ind w:left="1800"/>
        <w:rPr>
          <w:noProof w:val="0"/>
        </w:rPr>
      </w:pPr>
      <w:r w:rsidRPr="00B06470">
        <w:rPr>
          <w:noProof w:val="0"/>
        </w:rPr>
        <w:t>The most commonly seen heat-related disorder when treatment is ought.</w:t>
      </w:r>
    </w:p>
    <w:p w14:paraId="77F9D2DE" w14:textId="255EA5EB" w:rsidR="003B319F" w:rsidRPr="00B06470" w:rsidRDefault="003B319F" w:rsidP="0014437A">
      <w:pPr>
        <w:ind w:left="2160"/>
        <w:rPr>
          <w:noProof w:val="0"/>
        </w:rPr>
      </w:pPr>
      <w:r w:rsidRPr="00B06470">
        <w:rPr>
          <w:noProof w:val="0"/>
        </w:rPr>
        <w:t>Dehydration is a precursor to heat exhaustion, but is it is usually not noticed or reported by workers.</w:t>
      </w:r>
    </w:p>
    <w:p w14:paraId="68231747" w14:textId="77777777" w:rsidR="001E7EB5" w:rsidRPr="00B06470" w:rsidRDefault="001E7EB5" w:rsidP="00991BEF">
      <w:pPr>
        <w:rPr>
          <w:noProof w:val="0"/>
        </w:rPr>
      </w:pPr>
    </w:p>
    <w:p w14:paraId="1B5232A1" w14:textId="77777777" w:rsidR="0014437A" w:rsidRPr="00B06470" w:rsidRDefault="0014437A" w:rsidP="00991BEF">
      <w:pPr>
        <w:rPr>
          <w:noProof w:val="0"/>
        </w:rPr>
      </w:pPr>
    </w:p>
    <w:p w14:paraId="00539205" w14:textId="1AD8A346" w:rsidR="003B319F" w:rsidRPr="00B06470" w:rsidRDefault="003B319F" w:rsidP="0014437A">
      <w:pPr>
        <w:ind w:left="2160" w:hanging="720"/>
        <w:rPr>
          <w:noProof w:val="0"/>
        </w:rPr>
      </w:pPr>
      <w:r w:rsidRPr="00B06470">
        <w:rPr>
          <w:noProof w:val="0"/>
        </w:rPr>
        <w:t>Note:</w:t>
      </w:r>
      <w:r w:rsidRPr="00B06470">
        <w:rPr>
          <w:noProof w:val="0"/>
        </w:rPr>
        <w:tab/>
        <w:t>As part of the recognition process, the health and safety professional examines reports to a medical or first aid facility.</w:t>
      </w:r>
    </w:p>
    <w:p w14:paraId="5290DF9B" w14:textId="77777777" w:rsidR="003B319F" w:rsidRPr="00B06470" w:rsidRDefault="003B319F" w:rsidP="0014437A">
      <w:pPr>
        <w:ind w:left="2520"/>
        <w:rPr>
          <w:noProof w:val="0"/>
        </w:rPr>
      </w:pPr>
      <w:r w:rsidRPr="00B06470">
        <w:rPr>
          <w:noProof w:val="0"/>
        </w:rPr>
        <w:t>Because no specific heat-related disorders are listed does not mean heat stress is not present.</w:t>
      </w:r>
    </w:p>
    <w:p w14:paraId="09DFCE8D" w14:textId="29BE193D" w:rsidR="003B319F" w:rsidRPr="00B06470" w:rsidRDefault="003B319F" w:rsidP="0014437A">
      <w:pPr>
        <w:ind w:left="2880"/>
        <w:rPr>
          <w:noProof w:val="0"/>
        </w:rPr>
      </w:pPr>
      <w:r w:rsidRPr="00B06470">
        <w:rPr>
          <w:noProof w:val="0"/>
        </w:rPr>
        <w:t xml:space="preserve">It is worthwhile to examine the records for reports </w:t>
      </w:r>
      <w:r w:rsidR="008635F2" w:rsidRPr="00B06470">
        <w:rPr>
          <w:noProof w:val="0"/>
        </w:rPr>
        <w:t>of</w:t>
      </w:r>
      <w:r w:rsidRPr="00B06470">
        <w:rPr>
          <w:noProof w:val="0"/>
        </w:rPr>
        <w:t xml:space="preserve"> faintness, weakness, nausea, cramps, headaches, and skin rashes.</w:t>
      </w:r>
    </w:p>
    <w:p w14:paraId="29FD6399" w14:textId="3BE2A152" w:rsidR="003B319F" w:rsidRPr="00B06470" w:rsidRDefault="003B319F" w:rsidP="0014437A">
      <w:pPr>
        <w:ind w:left="3240"/>
        <w:rPr>
          <w:noProof w:val="0"/>
        </w:rPr>
      </w:pPr>
      <w:r w:rsidRPr="00B06470">
        <w:rPr>
          <w:noProof w:val="0"/>
        </w:rPr>
        <w:lastRenderedPageBreak/>
        <w:t>There may also be an increase in the number of accidental injuries that are related to heat stress conditions.</w:t>
      </w:r>
    </w:p>
    <w:p w14:paraId="78E2A7CA" w14:textId="77777777" w:rsidR="003B319F" w:rsidRPr="00B06470" w:rsidRDefault="003B319F" w:rsidP="00991BEF">
      <w:pPr>
        <w:rPr>
          <w:noProof w:val="0"/>
        </w:rPr>
      </w:pPr>
    </w:p>
    <w:p w14:paraId="3DF4E0B1" w14:textId="3BC5377C" w:rsidR="003B319F" w:rsidRPr="00B06470" w:rsidRDefault="003B319F" w:rsidP="00181C14">
      <w:pPr>
        <w:ind w:firstLine="360"/>
        <w:rPr>
          <w:b/>
          <w:noProof w:val="0"/>
        </w:rPr>
      </w:pPr>
      <w:r w:rsidRPr="00B06470">
        <w:rPr>
          <w:rFonts w:ascii="Wingdings" w:hAnsi="Wingdings"/>
          <w:b/>
          <w:noProof w:val="0"/>
        </w:rPr>
        <w:t></w:t>
      </w:r>
      <w:r w:rsidRPr="00B06470">
        <w:rPr>
          <w:b/>
          <w:noProof w:val="0"/>
        </w:rPr>
        <w:tab/>
      </w:r>
      <w:proofErr w:type="gramStart"/>
      <w:r w:rsidRPr="00B06470">
        <w:rPr>
          <w:b/>
          <w:noProof w:val="0"/>
        </w:rPr>
        <w:t>physiological</w:t>
      </w:r>
      <w:proofErr w:type="gramEnd"/>
      <w:r w:rsidRPr="00B06470">
        <w:rPr>
          <w:b/>
          <w:noProof w:val="0"/>
        </w:rPr>
        <w:t xml:space="preserve"> markers</w:t>
      </w:r>
    </w:p>
    <w:p w14:paraId="03FC6EE1" w14:textId="46C39F2B" w:rsidR="003B319F" w:rsidRPr="00B06470" w:rsidRDefault="003B319F" w:rsidP="0014437A">
      <w:pPr>
        <w:ind w:left="1080"/>
        <w:rPr>
          <w:noProof w:val="0"/>
        </w:rPr>
      </w:pPr>
      <w:r w:rsidRPr="00B06470">
        <w:rPr>
          <w:noProof w:val="0"/>
        </w:rPr>
        <w:t>The most readily accessible are oral temperature, heart rate, and water loss.</w:t>
      </w:r>
    </w:p>
    <w:p w14:paraId="6D64E1DC" w14:textId="77777777" w:rsidR="003B319F" w:rsidRPr="00B06470" w:rsidRDefault="003B319F" w:rsidP="0014437A">
      <w:pPr>
        <w:ind w:left="1080"/>
        <w:rPr>
          <w:noProof w:val="0"/>
        </w:rPr>
      </w:pPr>
    </w:p>
    <w:p w14:paraId="59BE12A8" w14:textId="77777777" w:rsidR="003B319F" w:rsidRPr="00B06470" w:rsidRDefault="003B319F" w:rsidP="0014437A">
      <w:pPr>
        <w:ind w:left="1440"/>
        <w:rPr>
          <w:noProof w:val="0"/>
        </w:rPr>
      </w:pPr>
      <w:r w:rsidRPr="00B06470">
        <w:rPr>
          <w:noProof w:val="0"/>
        </w:rPr>
        <w:t>Based on these readings, the health and safety professional can begin to see if a more detailed evaluation is necessary.</w:t>
      </w:r>
    </w:p>
    <w:p w14:paraId="13C70CE7" w14:textId="30061CB6" w:rsidR="003B319F" w:rsidRPr="00B06470" w:rsidRDefault="003B319F" w:rsidP="0014437A">
      <w:pPr>
        <w:ind w:left="1800"/>
        <w:rPr>
          <w:noProof w:val="0"/>
        </w:rPr>
      </w:pPr>
      <w:r w:rsidRPr="00B06470">
        <w:rPr>
          <w:noProof w:val="0"/>
        </w:rPr>
        <w:t xml:space="preserve">When selecting workers to sample, it is important not </w:t>
      </w:r>
      <w:r w:rsidR="00C86149" w:rsidRPr="00B06470">
        <w:rPr>
          <w:noProof w:val="0"/>
        </w:rPr>
        <w:t>to be biased toward tho</w:t>
      </w:r>
      <w:r w:rsidRPr="00B06470">
        <w:rPr>
          <w:noProof w:val="0"/>
        </w:rPr>
        <w:t>se that appear to be the most tolerant.</w:t>
      </w:r>
    </w:p>
    <w:p w14:paraId="08A1B880" w14:textId="700C7225" w:rsidR="003B319F" w:rsidRPr="00B06470" w:rsidRDefault="003B319F" w:rsidP="0014437A">
      <w:pPr>
        <w:ind w:left="2160"/>
        <w:rPr>
          <w:noProof w:val="0"/>
        </w:rPr>
      </w:pPr>
      <w:r w:rsidRPr="00B06470">
        <w:rPr>
          <w:noProof w:val="0"/>
        </w:rPr>
        <w:t>The sampling process should be random or favoring those who appear to be having more problems.</w:t>
      </w:r>
    </w:p>
    <w:p w14:paraId="508E3801" w14:textId="77777777" w:rsidR="000F583C" w:rsidRPr="00B06470" w:rsidRDefault="000F583C" w:rsidP="003B319F">
      <w:pPr>
        <w:ind w:left="1260" w:hanging="180"/>
        <w:rPr>
          <w:noProof w:val="0"/>
        </w:rPr>
      </w:pPr>
    </w:p>
    <w:p w14:paraId="693CEF11" w14:textId="0B6C3086" w:rsidR="003B319F" w:rsidRPr="00B06470" w:rsidRDefault="003B319F" w:rsidP="003B319F">
      <w:pPr>
        <w:ind w:left="1260" w:hanging="180"/>
        <w:rPr>
          <w:noProof w:val="0"/>
        </w:rPr>
      </w:pPr>
      <w:r w:rsidRPr="00B06470">
        <w:rPr>
          <w:noProof w:val="0"/>
        </w:rPr>
        <w:t>-</w:t>
      </w:r>
      <w:r w:rsidRPr="00B06470">
        <w:rPr>
          <w:noProof w:val="0"/>
        </w:rPr>
        <w:tab/>
      </w:r>
      <w:r w:rsidR="0014437A" w:rsidRPr="00B06470">
        <w:rPr>
          <w:noProof w:val="0"/>
        </w:rPr>
        <w:t xml:space="preserve">measuring </w:t>
      </w:r>
      <w:r w:rsidRPr="00B06470">
        <w:rPr>
          <w:noProof w:val="0"/>
        </w:rPr>
        <w:t>temperature</w:t>
      </w:r>
    </w:p>
    <w:p w14:paraId="31F2703F" w14:textId="2DEE1136" w:rsidR="003B319F" w:rsidRPr="00B06470" w:rsidRDefault="003B319F" w:rsidP="0014437A">
      <w:pPr>
        <w:ind w:left="1440"/>
        <w:rPr>
          <w:noProof w:val="0"/>
        </w:rPr>
      </w:pPr>
      <w:r w:rsidRPr="00B06470">
        <w:rPr>
          <w:noProof w:val="0"/>
        </w:rPr>
        <w:t xml:space="preserve">If using oral temperatures, it is important that the individual not have anything to eat or drink for 15 minutes prior to taking the temperature and that the </w:t>
      </w:r>
      <w:proofErr w:type="gramStart"/>
      <w:r w:rsidRPr="00B06470">
        <w:rPr>
          <w:noProof w:val="0"/>
        </w:rPr>
        <w:t>person keep</w:t>
      </w:r>
      <w:proofErr w:type="gramEnd"/>
      <w:r w:rsidRPr="00B06470">
        <w:rPr>
          <w:noProof w:val="0"/>
        </w:rPr>
        <w:t xml:space="preserve"> their mouth closed during the measurement process.</w:t>
      </w:r>
    </w:p>
    <w:p w14:paraId="7CDD5819" w14:textId="52C36B09" w:rsidR="003B319F" w:rsidRPr="00B06470" w:rsidRDefault="003B319F" w:rsidP="0014437A">
      <w:pPr>
        <w:ind w:left="1800"/>
        <w:rPr>
          <w:noProof w:val="0"/>
        </w:rPr>
      </w:pPr>
      <w:r w:rsidRPr="00B06470">
        <w:rPr>
          <w:noProof w:val="0"/>
        </w:rPr>
        <w:t>Core temperature is estimated by adding 0.5°C or 1°F to the oral temperature reading.</w:t>
      </w:r>
    </w:p>
    <w:p w14:paraId="12ED361E" w14:textId="77777777" w:rsidR="000F583C" w:rsidRPr="00B06470" w:rsidRDefault="000F583C" w:rsidP="000F583C">
      <w:pPr>
        <w:ind w:left="1260" w:hanging="180"/>
        <w:rPr>
          <w:noProof w:val="0"/>
        </w:rPr>
      </w:pPr>
    </w:p>
    <w:p w14:paraId="075D936A" w14:textId="663F587F" w:rsidR="003B319F" w:rsidRPr="00B06470" w:rsidRDefault="0014437A" w:rsidP="0014437A">
      <w:pPr>
        <w:ind w:left="2340" w:hanging="180"/>
        <w:rPr>
          <w:noProof w:val="0"/>
        </w:rPr>
      </w:pPr>
      <w:r w:rsidRPr="00B06470">
        <w:rPr>
          <w:noProof w:val="0"/>
        </w:rPr>
        <w:t>*</w:t>
      </w:r>
      <w:r w:rsidRPr="00B06470">
        <w:rPr>
          <w:noProof w:val="0"/>
        </w:rPr>
        <w:tab/>
      </w:r>
      <w:r w:rsidR="003B319F" w:rsidRPr="00B06470">
        <w:rPr>
          <w:noProof w:val="0"/>
        </w:rPr>
        <w:t>If core temperature is above 100.4°F, then heat stress is high enough to warrant evaluation.</w:t>
      </w:r>
    </w:p>
    <w:p w14:paraId="085D57BA" w14:textId="77777777" w:rsidR="003B319F" w:rsidRPr="00B06470" w:rsidRDefault="003B319F" w:rsidP="00991BEF">
      <w:pPr>
        <w:rPr>
          <w:noProof w:val="0"/>
        </w:rPr>
      </w:pPr>
    </w:p>
    <w:p w14:paraId="49668F9A" w14:textId="507AD26C" w:rsidR="001E7EB5" w:rsidRPr="00B06470" w:rsidRDefault="003B319F" w:rsidP="0014437A">
      <w:pPr>
        <w:ind w:left="1260" w:hanging="180"/>
        <w:rPr>
          <w:noProof w:val="0"/>
        </w:rPr>
      </w:pPr>
      <w:r w:rsidRPr="00B06470">
        <w:rPr>
          <w:noProof w:val="0"/>
        </w:rPr>
        <w:t>-</w:t>
      </w:r>
      <w:r w:rsidRPr="00B06470">
        <w:rPr>
          <w:noProof w:val="0"/>
        </w:rPr>
        <w:tab/>
      </w:r>
      <w:r w:rsidR="0014437A" w:rsidRPr="00B06470">
        <w:rPr>
          <w:noProof w:val="0"/>
        </w:rPr>
        <w:t xml:space="preserve">measuring </w:t>
      </w:r>
      <w:r w:rsidRPr="00B06470">
        <w:rPr>
          <w:noProof w:val="0"/>
        </w:rPr>
        <w:t>heart rate</w:t>
      </w:r>
    </w:p>
    <w:p w14:paraId="7E9FE32E" w14:textId="389E250F" w:rsidR="001E7EB5" w:rsidRPr="00B06470" w:rsidRDefault="0014437A" w:rsidP="0014437A">
      <w:pPr>
        <w:ind w:left="1440"/>
        <w:rPr>
          <w:noProof w:val="0"/>
        </w:rPr>
      </w:pPr>
      <w:r w:rsidRPr="00B06470">
        <w:rPr>
          <w:noProof w:val="0"/>
        </w:rPr>
        <w:t>Among heart rate methods, recovery heart rate is the most useful as a tool for recognition.</w:t>
      </w:r>
    </w:p>
    <w:p w14:paraId="6E90807D" w14:textId="4A5E551F" w:rsidR="0014437A" w:rsidRPr="00B06470" w:rsidRDefault="0014437A" w:rsidP="0014437A">
      <w:pPr>
        <w:ind w:left="1800"/>
        <w:rPr>
          <w:noProof w:val="0"/>
        </w:rPr>
      </w:pPr>
      <w:r w:rsidRPr="00B06470">
        <w:rPr>
          <w:noProof w:val="0"/>
        </w:rPr>
        <w:t>Recovery heart rate methods require that the person stop in at the end of a work cycle, sit down, and determine the pulse rate at a given point in recovery.</w:t>
      </w:r>
    </w:p>
    <w:p w14:paraId="391A8B4A" w14:textId="7ED802F0" w:rsidR="0014437A" w:rsidRPr="00B06470" w:rsidRDefault="0014437A" w:rsidP="0014437A">
      <w:pPr>
        <w:ind w:left="2160"/>
        <w:rPr>
          <w:noProof w:val="0"/>
        </w:rPr>
      </w:pPr>
      <w:r w:rsidRPr="00B06470">
        <w:rPr>
          <w:noProof w:val="0"/>
        </w:rPr>
        <w:t>One method proposes that the heart rate at 1 minute after sitting down be at or below 110 beats per minute (</w:t>
      </w:r>
      <w:r w:rsidRPr="00B06470">
        <w:rPr>
          <w:i/>
          <w:noProof w:val="0"/>
        </w:rPr>
        <w:t>bpm</w:t>
      </w:r>
      <w:r w:rsidRPr="00B06470">
        <w:rPr>
          <w:noProof w:val="0"/>
        </w:rPr>
        <w:t>).</w:t>
      </w:r>
    </w:p>
    <w:p w14:paraId="1FF46BCB" w14:textId="50F64BD0" w:rsidR="0014437A" w:rsidRPr="00B06470" w:rsidRDefault="0014437A" w:rsidP="0014437A">
      <w:pPr>
        <w:ind w:left="2520"/>
        <w:rPr>
          <w:noProof w:val="0"/>
        </w:rPr>
      </w:pPr>
      <w:r w:rsidRPr="00B06470">
        <w:rPr>
          <w:noProof w:val="0"/>
        </w:rPr>
        <w:t xml:space="preserve">Another method recommends that the hear rate at three minutes resting be below 90 </w:t>
      </w:r>
      <w:r w:rsidRPr="00B06470">
        <w:rPr>
          <w:i/>
          <w:noProof w:val="0"/>
        </w:rPr>
        <w:t>bpm</w:t>
      </w:r>
      <w:r w:rsidRPr="00B06470">
        <w:rPr>
          <w:noProof w:val="0"/>
        </w:rPr>
        <w:t>.</w:t>
      </w:r>
    </w:p>
    <w:p w14:paraId="3141D40C" w14:textId="77777777" w:rsidR="000F583C" w:rsidRPr="00B06470" w:rsidRDefault="000F583C" w:rsidP="000F583C">
      <w:pPr>
        <w:ind w:left="1260" w:hanging="180"/>
        <w:rPr>
          <w:noProof w:val="0"/>
        </w:rPr>
      </w:pPr>
    </w:p>
    <w:p w14:paraId="13C7575D" w14:textId="353AA7DA" w:rsidR="0014437A" w:rsidRPr="00B06470" w:rsidRDefault="0014437A" w:rsidP="0014437A">
      <w:pPr>
        <w:ind w:left="2340" w:hanging="180"/>
        <w:rPr>
          <w:noProof w:val="0"/>
        </w:rPr>
      </w:pPr>
      <w:r w:rsidRPr="00B06470">
        <w:rPr>
          <w:noProof w:val="0"/>
        </w:rPr>
        <w:t>*</w:t>
      </w:r>
      <w:r w:rsidRPr="00B06470">
        <w:rPr>
          <w:noProof w:val="0"/>
        </w:rPr>
        <w:tab/>
        <w:t xml:space="preserve">If the average heart rate over a day is greater than 110 </w:t>
      </w:r>
      <w:r w:rsidRPr="00B06470">
        <w:rPr>
          <w:i/>
          <w:noProof w:val="0"/>
        </w:rPr>
        <w:t>bpm</w:t>
      </w:r>
      <w:r w:rsidRPr="00B06470">
        <w:rPr>
          <w:noProof w:val="0"/>
        </w:rPr>
        <w:t>, the work and heat stress may be excessive.</w:t>
      </w:r>
    </w:p>
    <w:p w14:paraId="45709E36" w14:textId="77777777" w:rsidR="000F583C" w:rsidRPr="00B06470" w:rsidRDefault="000F583C" w:rsidP="000F583C">
      <w:pPr>
        <w:ind w:left="1260" w:hanging="180"/>
        <w:rPr>
          <w:noProof w:val="0"/>
        </w:rPr>
      </w:pPr>
    </w:p>
    <w:p w14:paraId="616F345E" w14:textId="2646161C" w:rsidR="0014437A" w:rsidRPr="00B06470" w:rsidRDefault="0014437A" w:rsidP="0014437A">
      <w:pPr>
        <w:ind w:left="2340" w:hanging="180"/>
        <w:rPr>
          <w:noProof w:val="0"/>
        </w:rPr>
      </w:pPr>
      <w:r w:rsidRPr="00B06470">
        <w:rPr>
          <w:noProof w:val="0"/>
        </w:rPr>
        <w:t>*</w:t>
      </w:r>
      <w:r w:rsidRPr="00B06470">
        <w:rPr>
          <w:noProof w:val="0"/>
        </w:rPr>
        <w:tab/>
        <w:t xml:space="preserve">If peak heart rates are above a nominal threshold of 160 </w:t>
      </w:r>
      <w:r w:rsidRPr="00B06470">
        <w:rPr>
          <w:i/>
          <w:noProof w:val="0"/>
        </w:rPr>
        <w:t>bpm</w:t>
      </w:r>
      <w:r w:rsidRPr="00B06470">
        <w:rPr>
          <w:noProof w:val="0"/>
        </w:rPr>
        <w:t>, then the demands of the work should be evaluated.</w:t>
      </w:r>
    </w:p>
    <w:p w14:paraId="5DD24CE9" w14:textId="77777777" w:rsidR="0014437A" w:rsidRPr="00B06470" w:rsidRDefault="0014437A" w:rsidP="00991BEF">
      <w:pPr>
        <w:rPr>
          <w:noProof w:val="0"/>
        </w:rPr>
      </w:pPr>
    </w:p>
    <w:p w14:paraId="0BB6AE9F" w14:textId="4435D6C2" w:rsidR="0014437A" w:rsidRPr="00B06470" w:rsidRDefault="0014437A" w:rsidP="0014437A">
      <w:pPr>
        <w:ind w:left="1260" w:hanging="180"/>
        <w:rPr>
          <w:noProof w:val="0"/>
        </w:rPr>
      </w:pPr>
      <w:r w:rsidRPr="00B06470">
        <w:rPr>
          <w:noProof w:val="0"/>
        </w:rPr>
        <w:t>-</w:t>
      </w:r>
      <w:r w:rsidRPr="00B06470">
        <w:rPr>
          <w:noProof w:val="0"/>
        </w:rPr>
        <w:tab/>
        <w:t>measuring water loss</w:t>
      </w:r>
    </w:p>
    <w:p w14:paraId="082771EF" w14:textId="45F0D28B" w:rsidR="0014437A" w:rsidRPr="00B06470" w:rsidRDefault="0014437A" w:rsidP="0014437A">
      <w:pPr>
        <w:ind w:left="1440"/>
        <w:rPr>
          <w:noProof w:val="0"/>
        </w:rPr>
      </w:pPr>
      <w:r w:rsidRPr="00B06470">
        <w:rPr>
          <w:noProof w:val="0"/>
        </w:rPr>
        <w:t>Monitoring dehydration is accomplished by noting the change in body weight form the beginning to the end of a shift.</w:t>
      </w:r>
    </w:p>
    <w:p w14:paraId="0C724CE5" w14:textId="77777777" w:rsidR="000F583C" w:rsidRPr="00B06470" w:rsidRDefault="000F583C" w:rsidP="000F583C">
      <w:pPr>
        <w:ind w:left="1260" w:hanging="180"/>
        <w:rPr>
          <w:noProof w:val="0"/>
        </w:rPr>
      </w:pPr>
    </w:p>
    <w:p w14:paraId="352422B2" w14:textId="69CB07B0" w:rsidR="0014437A" w:rsidRPr="00B06470" w:rsidRDefault="0014437A" w:rsidP="0014437A">
      <w:pPr>
        <w:ind w:left="2340" w:hanging="180"/>
        <w:rPr>
          <w:noProof w:val="0"/>
        </w:rPr>
      </w:pPr>
      <w:r w:rsidRPr="00B06470">
        <w:rPr>
          <w:noProof w:val="0"/>
        </w:rPr>
        <w:t>*</w:t>
      </w:r>
      <w:r w:rsidRPr="00B06470">
        <w:rPr>
          <w:noProof w:val="0"/>
        </w:rPr>
        <w:tab/>
        <w:t xml:space="preserve">If there is more than 1.5 percent loss of body weight (1.5 </w:t>
      </w:r>
      <w:r w:rsidRPr="00B06470">
        <w:rPr>
          <w:i/>
          <w:noProof w:val="0"/>
        </w:rPr>
        <w:t>lbs</w:t>
      </w:r>
      <w:r w:rsidRPr="00B06470">
        <w:rPr>
          <w:noProof w:val="0"/>
        </w:rPr>
        <w:t xml:space="preserve"> for every 100 </w:t>
      </w:r>
      <w:r w:rsidRPr="00B06470">
        <w:rPr>
          <w:i/>
          <w:noProof w:val="0"/>
        </w:rPr>
        <w:t>lbs</w:t>
      </w:r>
      <w:r w:rsidRPr="00B06470">
        <w:rPr>
          <w:noProof w:val="0"/>
        </w:rPr>
        <w:t xml:space="preserve"> body weight), then excessive dehydration is likely and an evaluation is appropriate.</w:t>
      </w:r>
    </w:p>
    <w:p w14:paraId="4653C5AE" w14:textId="77777777" w:rsidR="0014437A" w:rsidRPr="00B06470" w:rsidRDefault="0014437A" w:rsidP="00991BEF">
      <w:pPr>
        <w:rPr>
          <w:noProof w:val="0"/>
        </w:rPr>
      </w:pPr>
    </w:p>
    <w:p w14:paraId="4935FA4D" w14:textId="31B9EB9E" w:rsidR="0014437A" w:rsidRPr="00B06470" w:rsidRDefault="0014437A" w:rsidP="00181C14">
      <w:pPr>
        <w:rPr>
          <w:b/>
          <w:noProof w:val="0"/>
        </w:rPr>
      </w:pPr>
      <w:r w:rsidRPr="00B06470">
        <w:rPr>
          <w:b/>
          <w:noProof w:val="0"/>
        </w:rPr>
        <w:t>Worker Behaviors</w:t>
      </w:r>
    </w:p>
    <w:p w14:paraId="56DB4C8D" w14:textId="554882EC" w:rsidR="001E7EB5" w:rsidRPr="00B06470" w:rsidRDefault="00F27958" w:rsidP="00F27958">
      <w:pPr>
        <w:ind w:left="720"/>
        <w:rPr>
          <w:noProof w:val="0"/>
        </w:rPr>
      </w:pPr>
      <w:r w:rsidRPr="00B06470">
        <w:rPr>
          <w:noProof w:val="0"/>
        </w:rPr>
        <w:t>Heat stress not only induces physiological changes, but also affects behavior.</w:t>
      </w:r>
    </w:p>
    <w:p w14:paraId="31A3001F" w14:textId="77777777" w:rsidR="00F27958" w:rsidRPr="00B06470" w:rsidRDefault="00F27958" w:rsidP="00991BEF">
      <w:pPr>
        <w:rPr>
          <w:noProof w:val="0"/>
        </w:rPr>
      </w:pPr>
    </w:p>
    <w:p w14:paraId="1C2E7FCC" w14:textId="77777777" w:rsidR="00F27958" w:rsidRPr="00B06470" w:rsidRDefault="00F27958" w:rsidP="00F27958">
      <w:pPr>
        <w:ind w:left="1080"/>
        <w:rPr>
          <w:noProof w:val="0"/>
        </w:rPr>
      </w:pPr>
      <w:r w:rsidRPr="00B06470">
        <w:rPr>
          <w:noProof w:val="0"/>
        </w:rPr>
        <w:t>Likely behaviors associated with heat stress are:</w:t>
      </w:r>
    </w:p>
    <w:p w14:paraId="1CB144E8" w14:textId="77777777" w:rsidR="00F27958" w:rsidRPr="00B06470" w:rsidRDefault="00F27958" w:rsidP="00F27958">
      <w:pPr>
        <w:ind w:left="1080"/>
        <w:rPr>
          <w:noProof w:val="0"/>
        </w:rPr>
      </w:pPr>
    </w:p>
    <w:p w14:paraId="0F16B120" w14:textId="0409940C" w:rsidR="00F27958" w:rsidRPr="00B06470" w:rsidRDefault="00F27958" w:rsidP="00F27958">
      <w:pPr>
        <w:ind w:left="1620" w:hanging="180"/>
        <w:rPr>
          <w:noProof w:val="0"/>
        </w:rPr>
      </w:pPr>
      <w:r w:rsidRPr="00B06470">
        <w:rPr>
          <w:rFonts w:ascii="Wingdings" w:hAnsi="Wingdings"/>
          <w:noProof w:val="0"/>
        </w:rPr>
        <w:t></w:t>
      </w:r>
      <w:r w:rsidRPr="00B06470">
        <w:rPr>
          <w:noProof w:val="0"/>
        </w:rPr>
        <w:tab/>
      </w:r>
      <w:proofErr w:type="gramStart"/>
      <w:r w:rsidRPr="00B06470">
        <w:rPr>
          <w:noProof w:val="0"/>
        </w:rPr>
        <w:t>actions</w:t>
      </w:r>
      <w:proofErr w:type="gramEnd"/>
      <w:r w:rsidRPr="00B06470">
        <w:rPr>
          <w:noProof w:val="0"/>
        </w:rPr>
        <w:t xml:space="preserve"> that reduce exposures</w:t>
      </w:r>
    </w:p>
    <w:p w14:paraId="17FCA76A" w14:textId="77777777" w:rsidR="000F583C" w:rsidRPr="00B06470" w:rsidRDefault="000F583C" w:rsidP="000F583C">
      <w:pPr>
        <w:ind w:left="1260" w:hanging="180"/>
        <w:rPr>
          <w:noProof w:val="0"/>
        </w:rPr>
      </w:pPr>
    </w:p>
    <w:p w14:paraId="300C06E8" w14:textId="54357B42" w:rsidR="00F27958" w:rsidRPr="00B06470" w:rsidRDefault="00803E6A" w:rsidP="00F27958">
      <w:pPr>
        <w:ind w:left="1980" w:hanging="180"/>
        <w:rPr>
          <w:noProof w:val="0"/>
        </w:rPr>
      </w:pPr>
      <w:r w:rsidRPr="00B06470">
        <w:rPr>
          <w:noProof w:val="0"/>
        </w:rPr>
        <w:t>-</w:t>
      </w:r>
      <w:r w:rsidRPr="00B06470">
        <w:rPr>
          <w:noProof w:val="0"/>
        </w:rPr>
        <w:tab/>
      </w:r>
      <w:r w:rsidR="00F27958" w:rsidRPr="00B06470">
        <w:rPr>
          <w:noProof w:val="0"/>
        </w:rPr>
        <w:t xml:space="preserve">adjusting clothing </w:t>
      </w:r>
      <w:r w:rsidRPr="00B06470">
        <w:rPr>
          <w:noProof w:val="0"/>
        </w:rPr>
        <w:t>to increase evaporative losses</w:t>
      </w:r>
    </w:p>
    <w:p w14:paraId="52AF4627" w14:textId="77777777" w:rsidR="000F583C" w:rsidRPr="00B06470" w:rsidRDefault="000F583C" w:rsidP="000F583C">
      <w:pPr>
        <w:ind w:left="1260" w:hanging="180"/>
        <w:rPr>
          <w:noProof w:val="0"/>
        </w:rPr>
      </w:pPr>
    </w:p>
    <w:p w14:paraId="0C24185D" w14:textId="6816F803" w:rsidR="00F27958" w:rsidRPr="00B06470" w:rsidRDefault="00803E6A" w:rsidP="00F27958">
      <w:pPr>
        <w:ind w:left="1980" w:hanging="180"/>
        <w:rPr>
          <w:noProof w:val="0"/>
        </w:rPr>
      </w:pPr>
      <w:r w:rsidRPr="00B06470">
        <w:rPr>
          <w:noProof w:val="0"/>
        </w:rPr>
        <w:t>-</w:t>
      </w:r>
      <w:r w:rsidRPr="00B06470">
        <w:rPr>
          <w:noProof w:val="0"/>
        </w:rPr>
        <w:tab/>
        <w:t>slowing the work rate</w:t>
      </w:r>
    </w:p>
    <w:p w14:paraId="29232C4C" w14:textId="77777777" w:rsidR="000F583C" w:rsidRPr="00B06470" w:rsidRDefault="000F583C" w:rsidP="000F583C">
      <w:pPr>
        <w:ind w:left="1260" w:hanging="180"/>
        <w:rPr>
          <w:noProof w:val="0"/>
        </w:rPr>
      </w:pPr>
    </w:p>
    <w:p w14:paraId="7D051685" w14:textId="2714E80D" w:rsidR="00F27958" w:rsidRPr="00B06470" w:rsidRDefault="00803E6A" w:rsidP="00F27958">
      <w:pPr>
        <w:ind w:left="1980" w:hanging="180"/>
        <w:rPr>
          <w:noProof w:val="0"/>
        </w:rPr>
      </w:pPr>
      <w:r w:rsidRPr="00B06470">
        <w:rPr>
          <w:noProof w:val="0"/>
        </w:rPr>
        <w:t>-</w:t>
      </w:r>
      <w:r w:rsidRPr="00B06470">
        <w:rPr>
          <w:noProof w:val="0"/>
        </w:rPr>
        <w:tab/>
        <w:t>taking small breaks</w:t>
      </w:r>
      <w:r w:rsidR="00F27958" w:rsidRPr="00B06470">
        <w:rPr>
          <w:noProof w:val="0"/>
        </w:rPr>
        <w:t xml:space="preserve"> </w:t>
      </w:r>
    </w:p>
    <w:p w14:paraId="45672930" w14:textId="77777777" w:rsidR="000F583C" w:rsidRPr="00B06470" w:rsidRDefault="000F583C" w:rsidP="000F583C">
      <w:pPr>
        <w:ind w:left="1260" w:hanging="180"/>
        <w:rPr>
          <w:noProof w:val="0"/>
        </w:rPr>
      </w:pPr>
    </w:p>
    <w:p w14:paraId="77822AF6" w14:textId="77777777" w:rsidR="00803E6A" w:rsidRPr="00B06470" w:rsidRDefault="00803E6A" w:rsidP="00803E6A">
      <w:pPr>
        <w:ind w:left="1980" w:hanging="180"/>
        <w:rPr>
          <w:noProof w:val="0"/>
        </w:rPr>
      </w:pPr>
      <w:r w:rsidRPr="00B06470">
        <w:rPr>
          <w:noProof w:val="0"/>
        </w:rPr>
        <w:t>-</w:t>
      </w:r>
      <w:r w:rsidRPr="00B06470">
        <w:rPr>
          <w:noProof w:val="0"/>
        </w:rPr>
        <w:tab/>
        <w:t>taking short-cuts in work methods</w:t>
      </w:r>
    </w:p>
    <w:p w14:paraId="78DC0C4D" w14:textId="77777777" w:rsidR="00F27958" w:rsidRPr="00B06470" w:rsidRDefault="00F27958" w:rsidP="00991BEF">
      <w:pPr>
        <w:rPr>
          <w:noProof w:val="0"/>
        </w:rPr>
      </w:pPr>
    </w:p>
    <w:p w14:paraId="39012006" w14:textId="40DDB321" w:rsidR="00803E6A" w:rsidRPr="00B06470" w:rsidRDefault="00803E6A" w:rsidP="00803E6A">
      <w:pPr>
        <w:ind w:left="1620" w:hanging="180"/>
        <w:rPr>
          <w:noProof w:val="0"/>
        </w:rPr>
      </w:pPr>
      <w:r w:rsidRPr="00B06470">
        <w:rPr>
          <w:rFonts w:ascii="Wingdings" w:hAnsi="Wingdings"/>
          <w:noProof w:val="0"/>
        </w:rPr>
        <w:lastRenderedPageBreak/>
        <w:t></w:t>
      </w:r>
      <w:r w:rsidRPr="00B06470">
        <w:rPr>
          <w:noProof w:val="0"/>
        </w:rPr>
        <w:tab/>
      </w:r>
      <w:proofErr w:type="gramStart"/>
      <w:r w:rsidRPr="00B06470">
        <w:rPr>
          <w:noProof w:val="0"/>
        </w:rPr>
        <w:t>changes</w:t>
      </w:r>
      <w:proofErr w:type="gramEnd"/>
      <w:r w:rsidRPr="00B06470">
        <w:rPr>
          <w:noProof w:val="0"/>
        </w:rPr>
        <w:t xml:space="preserve"> in attitudes</w:t>
      </w:r>
    </w:p>
    <w:p w14:paraId="21A3FE84" w14:textId="77777777" w:rsidR="000F583C" w:rsidRPr="00B06470" w:rsidRDefault="000F583C" w:rsidP="000F583C">
      <w:pPr>
        <w:ind w:left="1260" w:hanging="180"/>
        <w:rPr>
          <w:noProof w:val="0"/>
        </w:rPr>
      </w:pPr>
    </w:p>
    <w:p w14:paraId="6E6DA43D" w14:textId="1AE039C5" w:rsidR="00803E6A" w:rsidRPr="00B06470" w:rsidRDefault="00803E6A" w:rsidP="00803E6A">
      <w:pPr>
        <w:ind w:left="1980" w:hanging="180"/>
        <w:rPr>
          <w:noProof w:val="0"/>
        </w:rPr>
      </w:pPr>
      <w:r w:rsidRPr="00B06470">
        <w:rPr>
          <w:noProof w:val="0"/>
        </w:rPr>
        <w:t>-</w:t>
      </w:r>
      <w:r w:rsidRPr="00B06470">
        <w:rPr>
          <w:noProof w:val="0"/>
        </w:rPr>
        <w:tab/>
      </w:r>
      <w:proofErr w:type="gramStart"/>
      <w:r w:rsidRPr="00B06470">
        <w:rPr>
          <w:noProof w:val="0"/>
        </w:rPr>
        <w:t>irritability</w:t>
      </w:r>
      <w:proofErr w:type="gramEnd"/>
    </w:p>
    <w:p w14:paraId="2B67CCE5" w14:textId="77777777" w:rsidR="000F583C" w:rsidRPr="00B06470" w:rsidRDefault="000F583C" w:rsidP="000F583C">
      <w:pPr>
        <w:ind w:left="1260" w:hanging="180"/>
        <w:rPr>
          <w:noProof w:val="0"/>
        </w:rPr>
      </w:pPr>
    </w:p>
    <w:p w14:paraId="3B29763E" w14:textId="7127B1E3" w:rsidR="00803E6A" w:rsidRPr="00B06470" w:rsidRDefault="00803E6A" w:rsidP="00803E6A">
      <w:pPr>
        <w:ind w:left="1980" w:hanging="180"/>
        <w:rPr>
          <w:noProof w:val="0"/>
        </w:rPr>
      </w:pPr>
      <w:r w:rsidRPr="00B06470">
        <w:rPr>
          <w:noProof w:val="0"/>
        </w:rPr>
        <w:t>-</w:t>
      </w:r>
      <w:r w:rsidRPr="00B06470">
        <w:rPr>
          <w:noProof w:val="0"/>
        </w:rPr>
        <w:tab/>
      </w:r>
      <w:proofErr w:type="gramStart"/>
      <w:r w:rsidRPr="00B06470">
        <w:rPr>
          <w:noProof w:val="0"/>
        </w:rPr>
        <w:t>low</w:t>
      </w:r>
      <w:proofErr w:type="gramEnd"/>
      <w:r w:rsidRPr="00B06470">
        <w:rPr>
          <w:noProof w:val="0"/>
        </w:rPr>
        <w:t xml:space="preserve"> morale</w:t>
      </w:r>
    </w:p>
    <w:p w14:paraId="482C36D9" w14:textId="77777777" w:rsidR="000F583C" w:rsidRPr="00B06470" w:rsidRDefault="000F583C" w:rsidP="000F583C">
      <w:pPr>
        <w:ind w:left="1260" w:hanging="180"/>
        <w:rPr>
          <w:noProof w:val="0"/>
        </w:rPr>
      </w:pPr>
    </w:p>
    <w:p w14:paraId="633B139D" w14:textId="56395967" w:rsidR="00F27958" w:rsidRPr="00B06470" w:rsidRDefault="00803E6A" w:rsidP="00803E6A">
      <w:pPr>
        <w:ind w:left="1980" w:hanging="180"/>
        <w:rPr>
          <w:noProof w:val="0"/>
        </w:rPr>
      </w:pPr>
      <w:r w:rsidRPr="00B06470">
        <w:rPr>
          <w:noProof w:val="0"/>
        </w:rPr>
        <w:t>-</w:t>
      </w:r>
      <w:r w:rsidRPr="00B06470">
        <w:rPr>
          <w:noProof w:val="0"/>
        </w:rPr>
        <w:tab/>
      </w:r>
      <w:proofErr w:type="gramStart"/>
      <w:r w:rsidRPr="00B06470">
        <w:rPr>
          <w:noProof w:val="0"/>
        </w:rPr>
        <w:t>absenteeism</w:t>
      </w:r>
      <w:proofErr w:type="gramEnd"/>
    </w:p>
    <w:p w14:paraId="68AD5328" w14:textId="77777777" w:rsidR="00F27958" w:rsidRPr="00B06470" w:rsidRDefault="00F27958" w:rsidP="00991BEF">
      <w:pPr>
        <w:rPr>
          <w:noProof w:val="0"/>
        </w:rPr>
      </w:pPr>
    </w:p>
    <w:p w14:paraId="51643112" w14:textId="17BD6F66" w:rsidR="00803E6A" w:rsidRPr="00B06470" w:rsidRDefault="00803E6A" w:rsidP="00803E6A">
      <w:pPr>
        <w:ind w:left="1620" w:hanging="180"/>
        <w:rPr>
          <w:noProof w:val="0"/>
        </w:rPr>
      </w:pPr>
      <w:r w:rsidRPr="00B06470">
        <w:rPr>
          <w:rFonts w:ascii="Wingdings" w:hAnsi="Wingdings"/>
          <w:noProof w:val="0"/>
        </w:rPr>
        <w:t></w:t>
      </w:r>
      <w:r w:rsidRPr="00B06470">
        <w:rPr>
          <w:noProof w:val="0"/>
        </w:rPr>
        <w:tab/>
      </w:r>
      <w:proofErr w:type="gramStart"/>
      <w:r w:rsidRPr="00B06470">
        <w:rPr>
          <w:noProof w:val="0"/>
        </w:rPr>
        <w:t>unsafe</w:t>
      </w:r>
      <w:proofErr w:type="gramEnd"/>
      <w:r w:rsidRPr="00B06470">
        <w:rPr>
          <w:noProof w:val="0"/>
        </w:rPr>
        <w:t xml:space="preserve"> acts</w:t>
      </w:r>
      <w:r w:rsidR="00F27958" w:rsidRPr="00B06470">
        <w:rPr>
          <w:noProof w:val="0"/>
        </w:rPr>
        <w:t xml:space="preserve"> </w:t>
      </w:r>
    </w:p>
    <w:p w14:paraId="6340EB83" w14:textId="77777777" w:rsidR="000F583C" w:rsidRPr="00B06470" w:rsidRDefault="000F583C" w:rsidP="000F583C">
      <w:pPr>
        <w:ind w:left="1260" w:hanging="180"/>
        <w:rPr>
          <w:noProof w:val="0"/>
        </w:rPr>
      </w:pPr>
    </w:p>
    <w:p w14:paraId="2F54D969" w14:textId="0694B38A" w:rsidR="00803E6A" w:rsidRPr="00B06470" w:rsidRDefault="00803E6A" w:rsidP="00803E6A">
      <w:pPr>
        <w:ind w:left="1980" w:hanging="180"/>
        <w:rPr>
          <w:noProof w:val="0"/>
        </w:rPr>
      </w:pPr>
      <w:r w:rsidRPr="00B06470">
        <w:rPr>
          <w:noProof w:val="0"/>
        </w:rPr>
        <w:t>-</w:t>
      </w:r>
      <w:r w:rsidRPr="00B06470">
        <w:rPr>
          <w:noProof w:val="0"/>
        </w:rPr>
        <w:tab/>
      </w:r>
      <w:r w:rsidR="00F27958" w:rsidRPr="00B06470">
        <w:rPr>
          <w:noProof w:val="0"/>
        </w:rPr>
        <w:t xml:space="preserve">increased number of errors </w:t>
      </w:r>
    </w:p>
    <w:p w14:paraId="4C97E1C5" w14:textId="77777777" w:rsidR="000F583C" w:rsidRPr="00B06470" w:rsidRDefault="000F583C" w:rsidP="000F583C">
      <w:pPr>
        <w:ind w:left="1260" w:hanging="180"/>
        <w:rPr>
          <w:noProof w:val="0"/>
        </w:rPr>
      </w:pPr>
    </w:p>
    <w:p w14:paraId="6D3D2D97" w14:textId="0D108D68" w:rsidR="00803E6A" w:rsidRPr="00B06470" w:rsidRDefault="00803E6A" w:rsidP="00803E6A">
      <w:pPr>
        <w:ind w:left="1980" w:hanging="180"/>
        <w:rPr>
          <w:noProof w:val="0"/>
        </w:rPr>
      </w:pPr>
      <w:r w:rsidRPr="00B06470">
        <w:rPr>
          <w:noProof w:val="0"/>
        </w:rPr>
        <w:t>-</w:t>
      </w:r>
      <w:r w:rsidRPr="00B06470">
        <w:rPr>
          <w:noProof w:val="0"/>
        </w:rPr>
        <w:tab/>
        <w:t xml:space="preserve">increased number of </w:t>
      </w:r>
      <w:r w:rsidR="00F27958" w:rsidRPr="00B06470">
        <w:rPr>
          <w:noProof w:val="0"/>
        </w:rPr>
        <w:t>machine breakdowns</w:t>
      </w:r>
    </w:p>
    <w:p w14:paraId="79BD32F5" w14:textId="77777777" w:rsidR="000F583C" w:rsidRPr="00B06470" w:rsidRDefault="000F583C" w:rsidP="000F583C">
      <w:pPr>
        <w:ind w:left="1260" w:hanging="180"/>
        <w:rPr>
          <w:noProof w:val="0"/>
        </w:rPr>
      </w:pPr>
    </w:p>
    <w:p w14:paraId="55AD7424" w14:textId="4F0D8F25" w:rsidR="00F27958" w:rsidRPr="00B06470" w:rsidRDefault="00803E6A" w:rsidP="00803E6A">
      <w:pPr>
        <w:ind w:left="1980" w:hanging="180"/>
        <w:rPr>
          <w:noProof w:val="0"/>
        </w:rPr>
      </w:pPr>
      <w:r w:rsidRPr="00B06470">
        <w:rPr>
          <w:noProof w:val="0"/>
        </w:rPr>
        <w:t>-</w:t>
      </w:r>
      <w:r w:rsidRPr="00B06470">
        <w:rPr>
          <w:noProof w:val="0"/>
        </w:rPr>
        <w:tab/>
        <w:t>taking short-cuts in work methods</w:t>
      </w:r>
    </w:p>
    <w:p w14:paraId="7A4D6DDA" w14:textId="77777777" w:rsidR="00F27958" w:rsidRPr="00B06470" w:rsidRDefault="00F27958" w:rsidP="00991BEF">
      <w:pPr>
        <w:rPr>
          <w:noProof w:val="0"/>
        </w:rPr>
      </w:pPr>
    </w:p>
    <w:p w14:paraId="171B97A5" w14:textId="77777777" w:rsidR="00F27958" w:rsidRPr="00B06470" w:rsidRDefault="00F27958" w:rsidP="00991BEF">
      <w:pPr>
        <w:rPr>
          <w:noProof w:val="0"/>
        </w:rPr>
      </w:pPr>
    </w:p>
    <w:p w14:paraId="18954C3E" w14:textId="3F77EF61" w:rsidR="00F27958" w:rsidRPr="00B06470" w:rsidRDefault="00A97FAF" w:rsidP="00991BEF">
      <w:pPr>
        <w:rPr>
          <w:b/>
          <w:noProof w:val="0"/>
        </w:rPr>
      </w:pPr>
      <w:r w:rsidRPr="00B06470">
        <w:rPr>
          <w:b/>
          <w:noProof w:val="0"/>
        </w:rPr>
        <w:t>Summary of Recognition</w:t>
      </w:r>
    </w:p>
    <w:p w14:paraId="329A9BF3" w14:textId="78E98D76" w:rsidR="00F27958" w:rsidRPr="00B06470" w:rsidRDefault="00803E6A" w:rsidP="00A97FAF">
      <w:pPr>
        <w:ind w:left="360"/>
        <w:rPr>
          <w:noProof w:val="0"/>
        </w:rPr>
      </w:pPr>
      <w:r w:rsidRPr="00B06470">
        <w:rPr>
          <w:noProof w:val="0"/>
        </w:rPr>
        <w:t>Basically, there are four que</w:t>
      </w:r>
      <w:r w:rsidR="00FA214E" w:rsidRPr="00B06470">
        <w:rPr>
          <w:noProof w:val="0"/>
        </w:rPr>
        <w:t>stions you may ask to determine</w:t>
      </w:r>
      <w:r w:rsidRPr="00B06470">
        <w:rPr>
          <w:noProof w:val="0"/>
        </w:rPr>
        <w:t xml:space="preserve"> whether the work conditions should be evaluated for</w:t>
      </w:r>
      <w:r w:rsidR="00FA214E" w:rsidRPr="00B06470">
        <w:rPr>
          <w:noProof w:val="0"/>
        </w:rPr>
        <w:t xml:space="preserve"> </w:t>
      </w:r>
      <w:r w:rsidRPr="00B06470">
        <w:rPr>
          <w:noProof w:val="0"/>
        </w:rPr>
        <w:t>heat stress.</w:t>
      </w:r>
    </w:p>
    <w:p w14:paraId="57B70F75" w14:textId="77777777" w:rsidR="00803E6A" w:rsidRPr="00B06470" w:rsidRDefault="00803E6A" w:rsidP="00991BEF">
      <w:pPr>
        <w:rPr>
          <w:noProof w:val="0"/>
        </w:rPr>
      </w:pPr>
    </w:p>
    <w:p w14:paraId="31B63204" w14:textId="44B3F28F" w:rsidR="00803E6A" w:rsidRPr="00B06470" w:rsidRDefault="00803E6A" w:rsidP="00A97FAF">
      <w:pPr>
        <w:ind w:left="1080" w:hanging="360"/>
        <w:rPr>
          <w:noProof w:val="0"/>
        </w:rPr>
      </w:pPr>
      <w:r w:rsidRPr="00B06470">
        <w:rPr>
          <w:noProof w:val="0"/>
        </w:rPr>
        <w:t>1.</w:t>
      </w:r>
      <w:r w:rsidRPr="00B06470">
        <w:rPr>
          <w:noProof w:val="0"/>
        </w:rPr>
        <w:tab/>
        <w:t>Is the environment recognized for being hot, are the work demands high, or is protective clothing required?</w:t>
      </w:r>
    </w:p>
    <w:p w14:paraId="35A98DDC" w14:textId="77777777" w:rsidR="00803E6A" w:rsidRPr="00B06470" w:rsidRDefault="00803E6A" w:rsidP="00A97FAF">
      <w:pPr>
        <w:ind w:left="1080" w:hanging="360"/>
        <w:rPr>
          <w:noProof w:val="0"/>
        </w:rPr>
      </w:pPr>
    </w:p>
    <w:p w14:paraId="466D3649" w14:textId="3A89470F" w:rsidR="00803E6A" w:rsidRPr="00B06470" w:rsidRDefault="00803E6A" w:rsidP="00A97FAF">
      <w:pPr>
        <w:ind w:left="1080" w:hanging="360"/>
        <w:rPr>
          <w:noProof w:val="0"/>
        </w:rPr>
      </w:pPr>
      <w:r w:rsidRPr="00B06470">
        <w:rPr>
          <w:noProof w:val="0"/>
        </w:rPr>
        <w:t>2.</w:t>
      </w:r>
      <w:r w:rsidRPr="00B06470">
        <w:rPr>
          <w:noProof w:val="0"/>
        </w:rPr>
        <w:tab/>
        <w:t>Are worker behaviors indicative of attempts to reduce heat stress, is</w:t>
      </w:r>
      <w:r w:rsidR="00A97FAF" w:rsidRPr="00B06470">
        <w:rPr>
          <w:noProof w:val="0"/>
        </w:rPr>
        <w:t xml:space="preserve"> </w:t>
      </w:r>
      <w:r w:rsidRPr="00B06470">
        <w:rPr>
          <w:noProof w:val="0"/>
        </w:rPr>
        <w:t>morale low or absenteeism high, or are people making mistakes and getting hurt?</w:t>
      </w:r>
    </w:p>
    <w:p w14:paraId="66C85C4B" w14:textId="77777777" w:rsidR="00803E6A" w:rsidRPr="00B06470" w:rsidRDefault="00803E6A" w:rsidP="00A97FAF">
      <w:pPr>
        <w:ind w:left="1080" w:hanging="360"/>
        <w:rPr>
          <w:noProof w:val="0"/>
        </w:rPr>
      </w:pPr>
    </w:p>
    <w:p w14:paraId="4C95D0B6" w14:textId="346CA4CB" w:rsidR="00803E6A" w:rsidRPr="00B06470" w:rsidRDefault="00803E6A" w:rsidP="00A97FAF">
      <w:pPr>
        <w:ind w:left="1080" w:hanging="360"/>
        <w:rPr>
          <w:noProof w:val="0"/>
        </w:rPr>
      </w:pPr>
      <w:r w:rsidRPr="00B06470">
        <w:rPr>
          <w:noProof w:val="0"/>
        </w:rPr>
        <w:t>3.</w:t>
      </w:r>
      <w:r w:rsidRPr="00B06470">
        <w:rPr>
          <w:noProof w:val="0"/>
        </w:rPr>
        <w:tab/>
        <w:t>Do the medical records show a patt</w:t>
      </w:r>
      <w:r w:rsidR="00A97FAF" w:rsidRPr="00B06470">
        <w:rPr>
          <w:noProof w:val="0"/>
        </w:rPr>
        <w:t>e</w:t>
      </w:r>
      <w:r w:rsidRPr="00B06470">
        <w:rPr>
          <w:noProof w:val="0"/>
        </w:rPr>
        <w:t>rn of fatigue, weakness, headache, rashes, or high body temperatu</w:t>
      </w:r>
      <w:r w:rsidR="00A97FAF" w:rsidRPr="00B06470">
        <w:rPr>
          <w:noProof w:val="0"/>
        </w:rPr>
        <w:t>r</w:t>
      </w:r>
      <w:r w:rsidRPr="00B06470">
        <w:rPr>
          <w:noProof w:val="0"/>
        </w:rPr>
        <w:t>e?</w:t>
      </w:r>
    </w:p>
    <w:p w14:paraId="2A74B4C1" w14:textId="77777777" w:rsidR="00803E6A" w:rsidRPr="00B06470" w:rsidRDefault="00803E6A" w:rsidP="00A97FAF">
      <w:pPr>
        <w:ind w:left="1080" w:hanging="360"/>
        <w:rPr>
          <w:noProof w:val="0"/>
        </w:rPr>
      </w:pPr>
    </w:p>
    <w:p w14:paraId="73C00E3D" w14:textId="55B96055" w:rsidR="00803E6A" w:rsidRPr="00B06470" w:rsidRDefault="00803E6A" w:rsidP="00A97FAF">
      <w:pPr>
        <w:ind w:left="1080" w:hanging="360"/>
        <w:rPr>
          <w:noProof w:val="0"/>
        </w:rPr>
      </w:pPr>
      <w:r w:rsidRPr="00B06470">
        <w:rPr>
          <w:noProof w:val="0"/>
        </w:rPr>
        <w:t>4.</w:t>
      </w:r>
      <w:r w:rsidRPr="00B06470">
        <w:rPr>
          <w:noProof w:val="0"/>
        </w:rPr>
        <w:tab/>
        <w:t>Are body temperatures, heart rates, or sweat losses high on a sample of workers?</w:t>
      </w:r>
    </w:p>
    <w:p w14:paraId="29EF205D" w14:textId="77777777" w:rsidR="00803E6A" w:rsidRPr="00B06470" w:rsidRDefault="00803E6A" w:rsidP="00991BEF">
      <w:pPr>
        <w:rPr>
          <w:noProof w:val="0"/>
        </w:rPr>
      </w:pPr>
    </w:p>
    <w:p w14:paraId="43B180D5" w14:textId="1209B354" w:rsidR="00803E6A" w:rsidRPr="00B06470" w:rsidRDefault="00803E6A" w:rsidP="00FA214E">
      <w:pPr>
        <w:ind w:left="1440"/>
        <w:rPr>
          <w:noProof w:val="0"/>
        </w:rPr>
      </w:pPr>
      <w:r w:rsidRPr="00B06470">
        <w:rPr>
          <w:noProof w:val="0"/>
        </w:rPr>
        <w:t xml:space="preserve">If the answer to any of theses question </w:t>
      </w:r>
      <w:r w:rsidR="00FA214E" w:rsidRPr="00B06470">
        <w:rPr>
          <w:noProof w:val="0"/>
        </w:rPr>
        <w:t>is</w:t>
      </w:r>
      <w:r w:rsidRPr="00B06470">
        <w:rPr>
          <w:noProof w:val="0"/>
        </w:rPr>
        <w:t xml:space="preserve"> “yes”, an evaluation is probably in order.</w:t>
      </w:r>
    </w:p>
    <w:p w14:paraId="4490E9FC" w14:textId="77777777" w:rsidR="00181C14" w:rsidRDefault="00181C14" w:rsidP="001C45BA">
      <w:pPr>
        <w:ind w:left="360"/>
        <w:rPr>
          <w:b/>
          <w:noProof w:val="0"/>
        </w:rPr>
      </w:pPr>
    </w:p>
    <w:p w14:paraId="136498CD" w14:textId="55F7A5D0" w:rsidR="00F27958" w:rsidRPr="00B06470" w:rsidRDefault="00FA214E" w:rsidP="001C45BA">
      <w:pPr>
        <w:ind w:left="360"/>
        <w:rPr>
          <w:b/>
          <w:noProof w:val="0"/>
        </w:rPr>
      </w:pPr>
      <w:r w:rsidRPr="00B06470">
        <w:rPr>
          <w:b/>
          <w:noProof w:val="0"/>
        </w:rPr>
        <w:t>Evaluation of Heat Stress</w:t>
      </w:r>
    </w:p>
    <w:p w14:paraId="18A10983" w14:textId="1E325B81" w:rsidR="00FA214E" w:rsidRPr="00B06470" w:rsidRDefault="00FA214E" w:rsidP="006A2598">
      <w:pPr>
        <w:ind w:left="720"/>
        <w:rPr>
          <w:noProof w:val="0"/>
        </w:rPr>
      </w:pPr>
      <w:r w:rsidRPr="00B06470">
        <w:rPr>
          <w:noProof w:val="0"/>
        </w:rPr>
        <w:t>In 1969, the World Health Organization (WHO)</w:t>
      </w:r>
      <w:r w:rsidR="001C45BA" w:rsidRPr="00B06470">
        <w:rPr>
          <w:noProof w:val="0"/>
        </w:rPr>
        <w:t xml:space="preserve"> set the tone for worker protection against heat stress.</w:t>
      </w:r>
    </w:p>
    <w:p w14:paraId="6A58CC86" w14:textId="77777777" w:rsidR="000F583C" w:rsidRPr="00B06470" w:rsidRDefault="000F583C" w:rsidP="000F583C">
      <w:pPr>
        <w:ind w:left="1260" w:hanging="180"/>
        <w:rPr>
          <w:noProof w:val="0"/>
        </w:rPr>
      </w:pPr>
    </w:p>
    <w:p w14:paraId="5365DD70" w14:textId="24543F7C" w:rsidR="001C45BA" w:rsidRPr="00B06470" w:rsidRDefault="00BA5DE3" w:rsidP="00BA5DE3">
      <w:pPr>
        <w:ind w:left="1260" w:hanging="180"/>
        <w:rPr>
          <w:noProof w:val="0"/>
        </w:rPr>
      </w:pPr>
      <w:r w:rsidRPr="00B06470">
        <w:rPr>
          <w:noProof w:val="0"/>
        </w:rPr>
        <w:t>-</w:t>
      </w:r>
      <w:r w:rsidRPr="00B06470">
        <w:rPr>
          <w:noProof w:val="0"/>
        </w:rPr>
        <w:tab/>
      </w:r>
      <w:proofErr w:type="gramStart"/>
      <w:r w:rsidRPr="00B06470">
        <w:rPr>
          <w:noProof w:val="0"/>
        </w:rPr>
        <w:t>c</w:t>
      </w:r>
      <w:r w:rsidR="001C45BA" w:rsidRPr="00B06470">
        <w:rPr>
          <w:noProof w:val="0"/>
        </w:rPr>
        <w:t>ore</w:t>
      </w:r>
      <w:proofErr w:type="gramEnd"/>
      <w:r w:rsidR="001C45BA" w:rsidRPr="00B06470">
        <w:rPr>
          <w:noProof w:val="0"/>
        </w:rPr>
        <w:t xml:space="preserve"> temperatures should not exceed 100.4°</w:t>
      </w:r>
      <w:r w:rsidR="001C45BA" w:rsidRPr="00B06470">
        <w:rPr>
          <w:i/>
          <w:noProof w:val="0"/>
        </w:rPr>
        <w:t>F</w:t>
      </w:r>
      <w:r w:rsidR="001C45BA" w:rsidRPr="00B06470">
        <w:rPr>
          <w:noProof w:val="0"/>
        </w:rPr>
        <w:t xml:space="preserve"> during prolonged daily exposures to heat stress.</w:t>
      </w:r>
    </w:p>
    <w:p w14:paraId="6BAB23B1" w14:textId="77777777" w:rsidR="000F583C" w:rsidRPr="00B06470" w:rsidRDefault="000F583C" w:rsidP="000F583C">
      <w:pPr>
        <w:ind w:left="1260" w:hanging="180"/>
        <w:rPr>
          <w:noProof w:val="0"/>
        </w:rPr>
      </w:pPr>
    </w:p>
    <w:p w14:paraId="05ECEE61" w14:textId="5585B1F4" w:rsidR="001C45BA" w:rsidRPr="00B06470" w:rsidRDefault="00BA5DE3" w:rsidP="00BA5DE3">
      <w:pPr>
        <w:ind w:left="1260" w:hanging="180"/>
        <w:rPr>
          <w:noProof w:val="0"/>
        </w:rPr>
      </w:pPr>
      <w:r w:rsidRPr="00B06470">
        <w:rPr>
          <w:noProof w:val="0"/>
        </w:rPr>
        <w:t>-</w:t>
      </w:r>
      <w:r w:rsidRPr="00B06470">
        <w:rPr>
          <w:noProof w:val="0"/>
        </w:rPr>
        <w:tab/>
      </w:r>
      <w:proofErr w:type="gramStart"/>
      <w:r w:rsidRPr="00B06470">
        <w:rPr>
          <w:noProof w:val="0"/>
        </w:rPr>
        <w:t>c</w:t>
      </w:r>
      <w:r w:rsidR="001C45BA" w:rsidRPr="00B06470">
        <w:rPr>
          <w:noProof w:val="0"/>
        </w:rPr>
        <w:t>ore</w:t>
      </w:r>
      <w:proofErr w:type="gramEnd"/>
      <w:r w:rsidR="001C45BA" w:rsidRPr="00B06470">
        <w:rPr>
          <w:noProof w:val="0"/>
        </w:rPr>
        <w:t xml:space="preserve"> temperatures up to 102.2°</w:t>
      </w:r>
      <w:r w:rsidR="001C45BA" w:rsidRPr="00B06470">
        <w:rPr>
          <w:i/>
          <w:noProof w:val="0"/>
        </w:rPr>
        <w:t>F</w:t>
      </w:r>
      <w:r w:rsidR="001C45BA" w:rsidRPr="00B06470">
        <w:rPr>
          <w:noProof w:val="0"/>
        </w:rPr>
        <w:t xml:space="preserve"> is acceptable for short periods followed by an adequate recovery period.</w:t>
      </w:r>
    </w:p>
    <w:p w14:paraId="1F853689" w14:textId="77777777" w:rsidR="000F583C" w:rsidRPr="00B06470" w:rsidRDefault="000F583C" w:rsidP="000F583C">
      <w:pPr>
        <w:ind w:left="1260" w:hanging="180"/>
        <w:rPr>
          <w:noProof w:val="0"/>
        </w:rPr>
      </w:pPr>
    </w:p>
    <w:p w14:paraId="21C6C0CF" w14:textId="39BBC3A2" w:rsidR="001C45BA" w:rsidRPr="00B06470" w:rsidRDefault="00BA5DE3" w:rsidP="00BA5DE3">
      <w:pPr>
        <w:ind w:left="1260" w:hanging="180"/>
        <w:rPr>
          <w:noProof w:val="0"/>
        </w:rPr>
      </w:pPr>
      <w:r w:rsidRPr="00B06470">
        <w:rPr>
          <w:noProof w:val="0"/>
        </w:rPr>
        <w:t>-</w:t>
      </w:r>
      <w:r w:rsidRPr="00B06470">
        <w:rPr>
          <w:noProof w:val="0"/>
        </w:rPr>
        <w:tab/>
      </w:r>
      <w:proofErr w:type="gramStart"/>
      <w:r w:rsidRPr="00B06470">
        <w:rPr>
          <w:noProof w:val="0"/>
        </w:rPr>
        <w:t>t</w:t>
      </w:r>
      <w:r w:rsidR="001C45BA" w:rsidRPr="00B06470">
        <w:rPr>
          <w:noProof w:val="0"/>
        </w:rPr>
        <w:t>he</w:t>
      </w:r>
      <w:proofErr w:type="gramEnd"/>
      <w:r w:rsidR="001C45BA" w:rsidRPr="00B06470">
        <w:rPr>
          <w:noProof w:val="0"/>
        </w:rPr>
        <w:t xml:space="preserve"> average heart rate over a day should not exceed 110 </w:t>
      </w:r>
      <w:r w:rsidR="001C45BA" w:rsidRPr="00B06470">
        <w:rPr>
          <w:i/>
          <w:noProof w:val="0"/>
        </w:rPr>
        <w:t>bpm</w:t>
      </w:r>
      <w:r w:rsidR="001C45BA" w:rsidRPr="00B06470">
        <w:rPr>
          <w:noProof w:val="0"/>
        </w:rPr>
        <w:t>.</w:t>
      </w:r>
    </w:p>
    <w:p w14:paraId="343DBC77" w14:textId="77777777" w:rsidR="00F27958" w:rsidRPr="00B06470" w:rsidRDefault="00F27958" w:rsidP="00991BEF">
      <w:pPr>
        <w:rPr>
          <w:noProof w:val="0"/>
        </w:rPr>
      </w:pPr>
    </w:p>
    <w:p w14:paraId="3F73E677" w14:textId="40468C20" w:rsidR="00F27958" w:rsidRPr="00B06470" w:rsidRDefault="001C45BA" w:rsidP="00BA5DE3">
      <w:pPr>
        <w:ind w:left="1080"/>
        <w:rPr>
          <w:noProof w:val="0"/>
        </w:rPr>
      </w:pPr>
      <w:r w:rsidRPr="00B06470">
        <w:rPr>
          <w:noProof w:val="0"/>
        </w:rPr>
        <w:t>Prolonged daily exposures to heat stress are evaluated assuming that the work conditions are prevalent for a full eight hours with nominal breaks.</w:t>
      </w:r>
    </w:p>
    <w:p w14:paraId="5BED78F7" w14:textId="0CAC279A" w:rsidR="001C45BA" w:rsidRPr="00B06470" w:rsidRDefault="001C45BA" w:rsidP="00BA5DE3">
      <w:pPr>
        <w:ind w:left="1440"/>
        <w:rPr>
          <w:noProof w:val="0"/>
        </w:rPr>
      </w:pPr>
      <w:r w:rsidRPr="00B06470">
        <w:rPr>
          <w:noProof w:val="0"/>
        </w:rPr>
        <w:t>Often, the heat stress exposure may be episodic.</w:t>
      </w:r>
    </w:p>
    <w:p w14:paraId="2D452090" w14:textId="77777777" w:rsidR="002B3B6F" w:rsidRPr="00B06470" w:rsidRDefault="001C45BA" w:rsidP="000F583C">
      <w:pPr>
        <w:ind w:left="1800"/>
        <w:rPr>
          <w:noProof w:val="0"/>
        </w:rPr>
      </w:pPr>
      <w:r w:rsidRPr="00B06470">
        <w:rPr>
          <w:noProof w:val="0"/>
        </w:rPr>
        <w:t>In this case, heat stress is evaluated in terms of safe exposure times for a given level of heat stress.</w:t>
      </w:r>
    </w:p>
    <w:p w14:paraId="6D7A6CC8" w14:textId="66AB3113" w:rsidR="001C45BA" w:rsidRPr="00B06470" w:rsidRDefault="001C45BA" w:rsidP="000F583C">
      <w:pPr>
        <w:ind w:left="2160"/>
        <w:rPr>
          <w:noProof w:val="0"/>
        </w:rPr>
      </w:pPr>
      <w:r w:rsidRPr="00B06470">
        <w:rPr>
          <w:noProof w:val="0"/>
        </w:rPr>
        <w:t>The safe ex</w:t>
      </w:r>
      <w:r w:rsidR="002B3B6F" w:rsidRPr="00B06470">
        <w:rPr>
          <w:noProof w:val="0"/>
        </w:rPr>
        <w:t>posure times are prescribed thro</w:t>
      </w:r>
      <w:r w:rsidRPr="00B06470">
        <w:rPr>
          <w:noProof w:val="0"/>
        </w:rPr>
        <w:t xml:space="preserve">ugh work-rest cycles based </w:t>
      </w:r>
      <w:r w:rsidR="002B3B6F" w:rsidRPr="00B06470">
        <w:rPr>
          <w:noProof w:val="0"/>
        </w:rPr>
        <w:t>on prolonged daily exposure c</w:t>
      </w:r>
      <w:r w:rsidRPr="00B06470">
        <w:rPr>
          <w:noProof w:val="0"/>
        </w:rPr>
        <w:t>riteria or through heat-balance analyses.</w:t>
      </w:r>
    </w:p>
    <w:p w14:paraId="5765D993" w14:textId="77777777" w:rsidR="002B3B6F" w:rsidRPr="00B06470" w:rsidRDefault="002B3B6F" w:rsidP="000F583C">
      <w:pPr>
        <w:ind w:left="2520"/>
        <w:rPr>
          <w:noProof w:val="0"/>
        </w:rPr>
      </w:pPr>
      <w:r w:rsidRPr="00B06470">
        <w:rPr>
          <w:noProof w:val="0"/>
        </w:rPr>
        <w:t>The prolonged daily exposure goal set forth by WHO is the foundation of evaluation schemes proposed by NIOSH and the basis for heat stress assessment described by ACGIH.</w:t>
      </w:r>
    </w:p>
    <w:p w14:paraId="4377E4A2" w14:textId="77777777" w:rsidR="001C45BA" w:rsidRPr="00B06470" w:rsidRDefault="001C45BA" w:rsidP="00991BEF">
      <w:pPr>
        <w:rPr>
          <w:noProof w:val="0"/>
        </w:rPr>
      </w:pPr>
    </w:p>
    <w:p w14:paraId="14F383CB" w14:textId="77777777" w:rsidR="001C45BA" w:rsidRPr="00B06470" w:rsidRDefault="001C45BA" w:rsidP="00991BEF">
      <w:pPr>
        <w:rPr>
          <w:noProof w:val="0"/>
        </w:rPr>
      </w:pPr>
    </w:p>
    <w:p w14:paraId="5D13B266" w14:textId="066D3D5F" w:rsidR="001C45BA" w:rsidRPr="00B06470" w:rsidRDefault="000F583C" w:rsidP="00181C14">
      <w:pPr>
        <w:ind w:firstLine="360"/>
        <w:rPr>
          <w:b/>
          <w:noProof w:val="0"/>
        </w:rPr>
      </w:pPr>
      <w:r w:rsidRPr="00B06470">
        <w:rPr>
          <w:b/>
          <w:noProof w:val="0"/>
        </w:rPr>
        <w:br w:type="page"/>
      </w:r>
      <w:r w:rsidR="001C45BA" w:rsidRPr="00B06470">
        <w:rPr>
          <w:b/>
          <w:noProof w:val="0"/>
        </w:rPr>
        <w:lastRenderedPageBreak/>
        <w:t>ACGIH TLV for Heat Stress and Strain</w:t>
      </w:r>
    </w:p>
    <w:p w14:paraId="75521A69" w14:textId="77777777" w:rsidR="001C45BA" w:rsidRPr="00B06470" w:rsidRDefault="001C45BA" w:rsidP="00991BEF">
      <w:pPr>
        <w:rPr>
          <w:noProof w:val="0"/>
        </w:rPr>
      </w:pPr>
    </w:p>
    <w:p w14:paraId="5948DC02" w14:textId="6B76CD33" w:rsidR="001C45BA" w:rsidRPr="00B06470" w:rsidRDefault="001C45BA" w:rsidP="00BA5DE3">
      <w:pPr>
        <w:ind w:left="1080"/>
        <w:rPr>
          <w:noProof w:val="0"/>
        </w:rPr>
      </w:pPr>
      <w:r w:rsidRPr="00B06470">
        <w:rPr>
          <w:noProof w:val="0"/>
        </w:rPr>
        <w:t>The current ACGIH TLV for heat stress and strain recognizes the difference between eight-hour and short-duration ex</w:t>
      </w:r>
      <w:r w:rsidR="002B3B6F" w:rsidRPr="00B06470">
        <w:rPr>
          <w:noProof w:val="0"/>
        </w:rPr>
        <w:t>posures, and the value of physi</w:t>
      </w:r>
      <w:r w:rsidRPr="00B06470">
        <w:rPr>
          <w:noProof w:val="0"/>
        </w:rPr>
        <w:t>olo</w:t>
      </w:r>
      <w:r w:rsidR="002B3B6F" w:rsidRPr="00B06470">
        <w:rPr>
          <w:noProof w:val="0"/>
        </w:rPr>
        <w:t>g</w:t>
      </w:r>
      <w:r w:rsidRPr="00B06470">
        <w:rPr>
          <w:noProof w:val="0"/>
        </w:rPr>
        <w:t>ical monitoring in the evaluation and control of heat stress.</w:t>
      </w:r>
    </w:p>
    <w:p w14:paraId="0576257E" w14:textId="2AF28F7F" w:rsidR="001C45BA" w:rsidRPr="00B06470" w:rsidRDefault="001C45BA" w:rsidP="00BA5DE3">
      <w:pPr>
        <w:ind w:left="1440"/>
        <w:rPr>
          <w:noProof w:val="0"/>
        </w:rPr>
      </w:pPr>
      <w:r w:rsidRPr="00B06470">
        <w:rPr>
          <w:noProof w:val="0"/>
        </w:rPr>
        <w:t>(</w:t>
      </w:r>
      <w:proofErr w:type="gramStart"/>
      <w:r w:rsidRPr="00B06470">
        <w:rPr>
          <w:noProof w:val="0"/>
        </w:rPr>
        <w:t>see</w:t>
      </w:r>
      <w:proofErr w:type="gramEnd"/>
      <w:r w:rsidRPr="00B06470">
        <w:rPr>
          <w:noProof w:val="0"/>
        </w:rPr>
        <w:t xml:space="preserve"> </w:t>
      </w:r>
      <w:r w:rsidR="002B3B6F" w:rsidRPr="00B06470">
        <w:rPr>
          <w:noProof w:val="0"/>
        </w:rPr>
        <w:t>Figure 12-3 in text, p. 342)</w:t>
      </w:r>
    </w:p>
    <w:p w14:paraId="5B2D23DF" w14:textId="77777777" w:rsidR="001C45BA" w:rsidRPr="00B06470" w:rsidRDefault="001C45BA" w:rsidP="00BA5DE3">
      <w:pPr>
        <w:ind w:left="1080"/>
        <w:rPr>
          <w:noProof w:val="0"/>
        </w:rPr>
      </w:pPr>
    </w:p>
    <w:p w14:paraId="63A5BA76" w14:textId="3EA2AC77" w:rsidR="001C45BA" w:rsidRPr="00B06470" w:rsidRDefault="002B3B6F" w:rsidP="00BA5DE3">
      <w:pPr>
        <w:ind w:left="1440"/>
        <w:rPr>
          <w:noProof w:val="0"/>
        </w:rPr>
      </w:pPr>
      <w:r w:rsidRPr="00B06470">
        <w:rPr>
          <w:noProof w:val="0"/>
        </w:rPr>
        <w:t xml:space="preserve">The first </w:t>
      </w:r>
      <w:r w:rsidR="001C45BA" w:rsidRPr="00B06470">
        <w:rPr>
          <w:noProof w:val="0"/>
        </w:rPr>
        <w:t>decision centers on the availability of a wet bulb globe temperature (WBGT) based clothing adjustment factor (CAF) for clothing that may be worn.</w:t>
      </w:r>
    </w:p>
    <w:p w14:paraId="2A070E4B" w14:textId="3677C64A" w:rsidR="002B3B6F" w:rsidRPr="00B06470" w:rsidRDefault="002B3B6F" w:rsidP="00BA5DE3">
      <w:pPr>
        <w:ind w:left="1800"/>
        <w:rPr>
          <w:noProof w:val="0"/>
        </w:rPr>
      </w:pPr>
      <w:r w:rsidRPr="00B06470">
        <w:rPr>
          <w:noProof w:val="0"/>
        </w:rPr>
        <w:t>(</w:t>
      </w:r>
      <w:proofErr w:type="gramStart"/>
      <w:r w:rsidRPr="00B06470">
        <w:rPr>
          <w:noProof w:val="0"/>
        </w:rPr>
        <w:t>see</w:t>
      </w:r>
      <w:proofErr w:type="gramEnd"/>
      <w:r w:rsidRPr="00B06470">
        <w:rPr>
          <w:noProof w:val="0"/>
        </w:rPr>
        <w:t xml:space="preserve"> Table 12-B in text, p. 343)</w:t>
      </w:r>
    </w:p>
    <w:p w14:paraId="5C5D36C6" w14:textId="77777777" w:rsidR="00F27958" w:rsidRPr="00B06470" w:rsidRDefault="00F27958" w:rsidP="00BA5DE3">
      <w:pPr>
        <w:ind w:left="1080"/>
        <w:rPr>
          <w:noProof w:val="0"/>
        </w:rPr>
      </w:pPr>
    </w:p>
    <w:p w14:paraId="6C730B30" w14:textId="4666C9F0" w:rsidR="00F27958" w:rsidRPr="00B06470" w:rsidRDefault="002B3B6F" w:rsidP="00BA5DE3">
      <w:pPr>
        <w:ind w:left="1800"/>
        <w:rPr>
          <w:noProof w:val="0"/>
        </w:rPr>
      </w:pPr>
      <w:r w:rsidRPr="00B06470">
        <w:rPr>
          <w:noProof w:val="0"/>
        </w:rPr>
        <w:t>If a CAF is not available, then the usual means to evaluate heat stress do not apply and heat strain monitoring is the most feasible approach for evaluation.</w:t>
      </w:r>
    </w:p>
    <w:p w14:paraId="39D1F312" w14:textId="5A5602CF" w:rsidR="002B3B6F" w:rsidRPr="00B06470" w:rsidRDefault="002B3B6F" w:rsidP="00BA5DE3">
      <w:pPr>
        <w:ind w:left="2160"/>
        <w:rPr>
          <w:noProof w:val="0"/>
        </w:rPr>
      </w:pPr>
      <w:r w:rsidRPr="00B06470">
        <w:rPr>
          <w:noProof w:val="0"/>
        </w:rPr>
        <w:t>The second decision is a simple screening test.</w:t>
      </w:r>
    </w:p>
    <w:p w14:paraId="705DD234" w14:textId="1A12CE53" w:rsidR="002B3B6F" w:rsidRPr="00B06470" w:rsidRDefault="002B3B6F" w:rsidP="00BA5DE3">
      <w:pPr>
        <w:ind w:left="2520"/>
        <w:rPr>
          <w:noProof w:val="0"/>
        </w:rPr>
      </w:pPr>
      <w:r w:rsidRPr="00B06470">
        <w:rPr>
          <w:noProof w:val="0"/>
        </w:rPr>
        <w:t>Using available information on WBGT in the environments, the CAF, and the work demands, a table of WBGT</w:t>
      </w:r>
      <w:r w:rsidRPr="00B06470">
        <w:rPr>
          <w:noProof w:val="0"/>
          <w:vertAlign w:val="subscript"/>
        </w:rPr>
        <w:t>effective</w:t>
      </w:r>
      <w:r w:rsidRPr="00B06470">
        <w:rPr>
          <w:noProof w:val="0"/>
        </w:rPr>
        <w:t xml:space="preserve"> limits for broad categories of work and work/rest proportions is provided in the TLV.</w:t>
      </w:r>
    </w:p>
    <w:p w14:paraId="050B3592" w14:textId="3D54F003" w:rsidR="002B3B6F" w:rsidRPr="00B06470" w:rsidRDefault="002B3B6F" w:rsidP="00BA5DE3">
      <w:pPr>
        <w:ind w:left="2880"/>
        <w:rPr>
          <w:noProof w:val="0"/>
        </w:rPr>
      </w:pPr>
      <w:r w:rsidRPr="00B06470">
        <w:rPr>
          <w:noProof w:val="0"/>
        </w:rPr>
        <w:t>(</w:t>
      </w:r>
      <w:proofErr w:type="gramStart"/>
      <w:r w:rsidRPr="00B06470">
        <w:rPr>
          <w:noProof w:val="0"/>
        </w:rPr>
        <w:t>see</w:t>
      </w:r>
      <w:proofErr w:type="gramEnd"/>
      <w:r w:rsidRPr="00B06470">
        <w:rPr>
          <w:noProof w:val="0"/>
        </w:rPr>
        <w:t xml:space="preserve"> Table 12-C in text, p. 343)</w:t>
      </w:r>
    </w:p>
    <w:p w14:paraId="52F77943" w14:textId="7BC4FE81" w:rsidR="002B3B6F" w:rsidRPr="00B06470" w:rsidRDefault="002B3B6F" w:rsidP="00BA5DE3">
      <w:pPr>
        <w:ind w:left="3240"/>
        <w:rPr>
          <w:noProof w:val="0"/>
        </w:rPr>
      </w:pPr>
      <w:r w:rsidRPr="00B06470">
        <w:rPr>
          <w:noProof w:val="0"/>
        </w:rPr>
        <w:t>If the action limit is not exceeded, then heat stress is low.</w:t>
      </w:r>
    </w:p>
    <w:p w14:paraId="5E82070A" w14:textId="77777777" w:rsidR="002B3B6F" w:rsidRPr="00B06470" w:rsidRDefault="002B3B6F" w:rsidP="00991BEF">
      <w:pPr>
        <w:rPr>
          <w:noProof w:val="0"/>
        </w:rPr>
      </w:pPr>
    </w:p>
    <w:p w14:paraId="7E8873B6" w14:textId="53CBF80A" w:rsidR="002B3B6F" w:rsidRPr="00B06470" w:rsidRDefault="002B3B6F" w:rsidP="00BA5DE3">
      <w:pPr>
        <w:ind w:left="2160" w:hanging="720"/>
        <w:rPr>
          <w:noProof w:val="0"/>
        </w:rPr>
      </w:pPr>
      <w:r w:rsidRPr="00B06470">
        <w:rPr>
          <w:noProof w:val="0"/>
        </w:rPr>
        <w:t>Note:</w:t>
      </w:r>
      <w:r w:rsidRPr="00B06470">
        <w:rPr>
          <w:noProof w:val="0"/>
        </w:rPr>
        <w:tab/>
        <w:t>If the data are not available for a detailed analysis, then physiological monitoring is necessary.</w:t>
      </w:r>
    </w:p>
    <w:p w14:paraId="14812BFF" w14:textId="77777777" w:rsidR="00F27958" w:rsidRPr="00B06470" w:rsidRDefault="00F27958" w:rsidP="00991BEF">
      <w:pPr>
        <w:rPr>
          <w:noProof w:val="0"/>
        </w:rPr>
      </w:pPr>
    </w:p>
    <w:p w14:paraId="3A819D58" w14:textId="77777777" w:rsidR="00F27958" w:rsidRPr="00B06470" w:rsidRDefault="00F27958" w:rsidP="00991BEF">
      <w:pPr>
        <w:rPr>
          <w:noProof w:val="0"/>
        </w:rPr>
      </w:pPr>
    </w:p>
    <w:p w14:paraId="197E0C4B" w14:textId="77777777" w:rsidR="00F27958" w:rsidRPr="00B06470" w:rsidRDefault="00F27958" w:rsidP="00991BEF">
      <w:pPr>
        <w:rPr>
          <w:noProof w:val="0"/>
        </w:rPr>
      </w:pPr>
    </w:p>
    <w:p w14:paraId="13AA4C20" w14:textId="77777777" w:rsidR="00F27958" w:rsidRPr="00B06470" w:rsidRDefault="00F27958" w:rsidP="00991BEF">
      <w:pPr>
        <w:rPr>
          <w:noProof w:val="0"/>
        </w:rPr>
      </w:pPr>
    </w:p>
    <w:p w14:paraId="073727EB" w14:textId="26100CEF" w:rsidR="00F27958" w:rsidRPr="00B06470" w:rsidRDefault="002B3B6F" w:rsidP="00181C14">
      <w:pPr>
        <w:rPr>
          <w:b/>
          <w:noProof w:val="0"/>
        </w:rPr>
      </w:pPr>
      <w:r w:rsidRPr="00B06470">
        <w:rPr>
          <w:b/>
          <w:noProof w:val="0"/>
        </w:rPr>
        <w:t>Assessment of Metabolic Rate</w:t>
      </w:r>
    </w:p>
    <w:p w14:paraId="5FF9FFCD" w14:textId="2A0C3AE8" w:rsidR="002B3B6F" w:rsidRPr="00B06470" w:rsidRDefault="002B3B6F" w:rsidP="00180B86">
      <w:pPr>
        <w:ind w:left="1080"/>
        <w:rPr>
          <w:noProof w:val="0"/>
        </w:rPr>
      </w:pPr>
      <w:r w:rsidRPr="00B06470">
        <w:rPr>
          <w:noProof w:val="0"/>
        </w:rPr>
        <w:t>Metabolic rate is the rate of internal heat generation, which must be dissipated from the body to maintain thermal equilibrium.</w:t>
      </w:r>
    </w:p>
    <w:p w14:paraId="32493E4D" w14:textId="77777777" w:rsidR="002B3B6F" w:rsidRPr="00B06470" w:rsidRDefault="002B3B6F" w:rsidP="00180B86">
      <w:pPr>
        <w:ind w:left="1440"/>
        <w:rPr>
          <w:noProof w:val="0"/>
        </w:rPr>
      </w:pPr>
      <w:r w:rsidRPr="00B06470">
        <w:rPr>
          <w:noProof w:val="0"/>
        </w:rPr>
        <w:t>First, there is a base level of metabolism that is necessary to support life.</w:t>
      </w:r>
    </w:p>
    <w:p w14:paraId="6683E8AD" w14:textId="3EE7CD57" w:rsidR="002B3B6F" w:rsidRPr="00B06470" w:rsidRDefault="002B3B6F" w:rsidP="00180B86">
      <w:pPr>
        <w:ind w:left="1800"/>
        <w:rPr>
          <w:noProof w:val="0"/>
        </w:rPr>
      </w:pPr>
      <w:r w:rsidRPr="00B06470">
        <w:rPr>
          <w:noProof w:val="0"/>
        </w:rPr>
        <w:t>Beyond basal metabolism, there is a work-driven metabolism that is largely the result of muscular effort.</w:t>
      </w:r>
    </w:p>
    <w:p w14:paraId="323CAEC6" w14:textId="50883F9C" w:rsidR="002B3B6F" w:rsidRPr="00B06470" w:rsidRDefault="002B3B6F" w:rsidP="00180B86">
      <w:pPr>
        <w:ind w:left="2160"/>
        <w:rPr>
          <w:noProof w:val="0"/>
        </w:rPr>
      </w:pPr>
      <w:r w:rsidRPr="00B06470">
        <w:rPr>
          <w:noProof w:val="0"/>
        </w:rPr>
        <w:t>The greatest metabolic rate resulting from muscular effort occurs when the muscles exert a force with motion (dynamic work), and much less metabolic demand is required to exert a force with no motion (isometric contraction or static work).</w:t>
      </w:r>
    </w:p>
    <w:p w14:paraId="72FAE80A" w14:textId="77777777" w:rsidR="000F583C" w:rsidRPr="00B06470" w:rsidRDefault="000F583C" w:rsidP="000F583C">
      <w:pPr>
        <w:ind w:left="1260" w:hanging="180"/>
        <w:rPr>
          <w:noProof w:val="0"/>
        </w:rPr>
      </w:pPr>
    </w:p>
    <w:p w14:paraId="6A031000" w14:textId="3FBA7587" w:rsidR="00F27958" w:rsidRPr="00B06470" w:rsidRDefault="00180B86" w:rsidP="00180B86">
      <w:pPr>
        <w:ind w:left="2700" w:hanging="180"/>
        <w:rPr>
          <w:noProof w:val="0"/>
        </w:rPr>
      </w:pPr>
      <w:r w:rsidRPr="00B06470">
        <w:rPr>
          <w:noProof w:val="0"/>
        </w:rPr>
        <w:t>-</w:t>
      </w:r>
      <w:r w:rsidRPr="00B06470">
        <w:rPr>
          <w:noProof w:val="0"/>
        </w:rPr>
        <w:tab/>
      </w:r>
      <w:proofErr w:type="gramStart"/>
      <w:r w:rsidRPr="00B06470">
        <w:rPr>
          <w:noProof w:val="0"/>
        </w:rPr>
        <w:t>a</w:t>
      </w:r>
      <w:proofErr w:type="gramEnd"/>
      <w:r w:rsidR="002B3B6F" w:rsidRPr="00B06470">
        <w:rPr>
          <w:noProof w:val="0"/>
        </w:rPr>
        <w:t xml:space="preserve"> very simple method to assess</w:t>
      </w:r>
      <w:r w:rsidR="005844B4" w:rsidRPr="00B06470">
        <w:rPr>
          <w:noProof w:val="0"/>
        </w:rPr>
        <w:t xml:space="preserve"> </w:t>
      </w:r>
      <w:r w:rsidR="002B3B6F" w:rsidRPr="00B06470">
        <w:rPr>
          <w:noProof w:val="0"/>
        </w:rPr>
        <w:t>metabolic</w:t>
      </w:r>
      <w:r w:rsidR="005844B4" w:rsidRPr="00B06470">
        <w:rPr>
          <w:noProof w:val="0"/>
        </w:rPr>
        <w:t xml:space="preserve"> </w:t>
      </w:r>
      <w:r w:rsidR="002B3B6F" w:rsidRPr="00B06470">
        <w:rPr>
          <w:noProof w:val="0"/>
        </w:rPr>
        <w:t xml:space="preserve">rate is to assign the work demands into one of </w:t>
      </w:r>
      <w:r w:rsidR="005844B4" w:rsidRPr="00B06470">
        <w:rPr>
          <w:noProof w:val="0"/>
        </w:rPr>
        <w:t>th</w:t>
      </w:r>
      <w:r w:rsidR="002B3B6F" w:rsidRPr="00B06470">
        <w:rPr>
          <w:noProof w:val="0"/>
        </w:rPr>
        <w:t>ree to five catego</w:t>
      </w:r>
      <w:r w:rsidR="005844B4" w:rsidRPr="00B06470">
        <w:rPr>
          <w:noProof w:val="0"/>
        </w:rPr>
        <w:t>r</w:t>
      </w:r>
      <w:r w:rsidR="002B3B6F" w:rsidRPr="00B06470">
        <w:rPr>
          <w:noProof w:val="0"/>
        </w:rPr>
        <w:t>ies</w:t>
      </w:r>
      <w:r w:rsidR="005844B4" w:rsidRPr="00B06470">
        <w:rPr>
          <w:noProof w:val="0"/>
        </w:rPr>
        <w:t xml:space="preserve"> of metabolic rate (e.g., light, moderate, heavy).</w:t>
      </w:r>
    </w:p>
    <w:p w14:paraId="1EA4CF1B" w14:textId="77777777" w:rsidR="000F583C" w:rsidRPr="00B06470" w:rsidRDefault="000F583C" w:rsidP="000F583C">
      <w:pPr>
        <w:ind w:left="1260" w:hanging="180"/>
        <w:rPr>
          <w:noProof w:val="0"/>
        </w:rPr>
      </w:pPr>
    </w:p>
    <w:p w14:paraId="60D8DCB0" w14:textId="592EB096" w:rsidR="005844B4" w:rsidRPr="00B06470" w:rsidRDefault="00180B86" w:rsidP="00180B86">
      <w:pPr>
        <w:ind w:left="2700" w:hanging="180"/>
        <w:rPr>
          <w:noProof w:val="0"/>
        </w:rPr>
      </w:pPr>
      <w:r w:rsidRPr="00B06470">
        <w:rPr>
          <w:noProof w:val="0"/>
        </w:rPr>
        <w:t>-</w:t>
      </w:r>
      <w:r w:rsidRPr="00B06470">
        <w:rPr>
          <w:noProof w:val="0"/>
        </w:rPr>
        <w:tab/>
      </w:r>
      <w:proofErr w:type="gramStart"/>
      <w:r w:rsidRPr="00B06470">
        <w:rPr>
          <w:noProof w:val="0"/>
        </w:rPr>
        <w:t>a</w:t>
      </w:r>
      <w:r w:rsidR="005844B4" w:rsidRPr="00B06470">
        <w:rPr>
          <w:noProof w:val="0"/>
        </w:rPr>
        <w:t>nother</w:t>
      </w:r>
      <w:proofErr w:type="gramEnd"/>
      <w:r w:rsidR="005844B4" w:rsidRPr="00B06470">
        <w:rPr>
          <w:noProof w:val="0"/>
        </w:rPr>
        <w:t xml:space="preserve"> simple method is to look for similar activities in published tables of metabolic rates for specific activities.</w:t>
      </w:r>
    </w:p>
    <w:p w14:paraId="15DB7A96" w14:textId="77777777" w:rsidR="005844B4" w:rsidRPr="00B06470" w:rsidRDefault="005844B4" w:rsidP="00180B86">
      <w:pPr>
        <w:ind w:left="1440"/>
        <w:rPr>
          <w:noProof w:val="0"/>
        </w:rPr>
      </w:pPr>
    </w:p>
    <w:p w14:paraId="0F8C98B6" w14:textId="7A31B8ED" w:rsidR="005844B4" w:rsidRPr="00B06470" w:rsidRDefault="005844B4" w:rsidP="00180B86">
      <w:pPr>
        <w:ind w:left="1440"/>
        <w:rPr>
          <w:noProof w:val="0"/>
        </w:rPr>
      </w:pPr>
      <w:r w:rsidRPr="00B06470">
        <w:rPr>
          <w:noProof w:val="0"/>
        </w:rPr>
        <w:t>Some discipline is required in the assessment of metabolic rate.</w:t>
      </w:r>
    </w:p>
    <w:p w14:paraId="1DFBF293" w14:textId="7622379F" w:rsidR="005844B4" w:rsidRPr="00B06470" w:rsidRDefault="005844B4" w:rsidP="00180B86">
      <w:pPr>
        <w:ind w:left="1800"/>
        <w:rPr>
          <w:noProof w:val="0"/>
        </w:rPr>
      </w:pPr>
      <w:r w:rsidRPr="00B06470">
        <w:rPr>
          <w:noProof w:val="0"/>
        </w:rPr>
        <w:t>The first step is to divide the job into discrete, homogenous tasks, and then determine their duration.</w:t>
      </w:r>
    </w:p>
    <w:p w14:paraId="497536ED" w14:textId="6F395437" w:rsidR="005844B4" w:rsidRPr="00B06470" w:rsidRDefault="005844B4" w:rsidP="00180B86">
      <w:pPr>
        <w:ind w:left="2160"/>
        <w:rPr>
          <w:noProof w:val="0"/>
        </w:rPr>
      </w:pPr>
      <w:r w:rsidRPr="00B06470">
        <w:rPr>
          <w:noProof w:val="0"/>
        </w:rPr>
        <w:t xml:space="preserve">Then a metabolic rate can be assigned to each task. </w:t>
      </w:r>
    </w:p>
    <w:p w14:paraId="30C901DB" w14:textId="67F8A595" w:rsidR="005844B4" w:rsidRPr="00B06470" w:rsidRDefault="005844B4" w:rsidP="00180B86">
      <w:pPr>
        <w:ind w:left="2520" w:right="-450"/>
        <w:rPr>
          <w:noProof w:val="0"/>
        </w:rPr>
      </w:pPr>
      <w:r w:rsidRPr="00B06470">
        <w:rPr>
          <w:noProof w:val="0"/>
        </w:rPr>
        <w:t>Finally, the time-weighted average for metabolic rate can b</w:t>
      </w:r>
      <w:r w:rsidR="00180B86" w:rsidRPr="00B06470">
        <w:rPr>
          <w:noProof w:val="0"/>
        </w:rPr>
        <w:t>e</w:t>
      </w:r>
      <w:r w:rsidRPr="00B06470">
        <w:rPr>
          <w:noProof w:val="0"/>
        </w:rPr>
        <w:t xml:space="preserve"> determined (TWA-</w:t>
      </w:r>
      <w:r w:rsidRPr="00B06470">
        <w:rPr>
          <w:i/>
          <w:noProof w:val="0"/>
        </w:rPr>
        <w:t>M</w:t>
      </w:r>
      <w:r w:rsidRPr="00B06470">
        <w:rPr>
          <w:noProof w:val="0"/>
        </w:rPr>
        <w:t>).</w:t>
      </w:r>
    </w:p>
    <w:p w14:paraId="2A590DA5" w14:textId="77777777" w:rsidR="005844B4" w:rsidRPr="00B06470" w:rsidRDefault="005844B4" w:rsidP="00180B86">
      <w:pPr>
        <w:ind w:left="2520"/>
        <w:rPr>
          <w:noProof w:val="0"/>
        </w:rPr>
      </w:pPr>
    </w:p>
    <w:p w14:paraId="3A4A674F" w14:textId="2700BCE4" w:rsidR="005844B4" w:rsidRPr="00B06470" w:rsidRDefault="00180B86" w:rsidP="00180B86">
      <w:pPr>
        <w:ind w:left="1800"/>
        <w:rPr>
          <w:noProof w:val="0"/>
        </w:rPr>
      </w:pPr>
      <w:r w:rsidRPr="00B06470">
        <w:rPr>
          <w:noProof w:val="0"/>
        </w:rPr>
        <w:t>T</w:t>
      </w:r>
      <w:r w:rsidR="005844B4" w:rsidRPr="00B06470">
        <w:rPr>
          <w:noProof w:val="0"/>
        </w:rPr>
        <w:t>he metabolic rate can be estimated by summing together five components.</w:t>
      </w:r>
    </w:p>
    <w:p w14:paraId="575AAF72" w14:textId="77777777" w:rsidR="005844B4" w:rsidRPr="00B06470" w:rsidRDefault="005844B4" w:rsidP="00991BEF">
      <w:pPr>
        <w:rPr>
          <w:noProof w:val="0"/>
        </w:rPr>
      </w:pPr>
    </w:p>
    <w:p w14:paraId="4D098B18" w14:textId="1F699E02" w:rsidR="005844B4" w:rsidRPr="00B06470" w:rsidRDefault="005844B4" w:rsidP="00180B86">
      <w:pPr>
        <w:ind w:left="2160"/>
        <w:rPr>
          <w:i/>
          <w:noProof w:val="0"/>
        </w:rPr>
      </w:pPr>
      <w:proofErr w:type="gramStart"/>
      <w:r w:rsidRPr="00B06470">
        <w:rPr>
          <w:i/>
          <w:noProof w:val="0"/>
        </w:rPr>
        <w:t>M</w:t>
      </w:r>
      <w:r w:rsidRPr="00B06470">
        <w:rPr>
          <w:i/>
          <w:noProof w:val="0"/>
          <w:vertAlign w:val="subscript"/>
        </w:rPr>
        <w:t>task</w:t>
      </w:r>
      <w:r w:rsidRPr="00B06470">
        <w:rPr>
          <w:i/>
          <w:noProof w:val="0"/>
        </w:rPr>
        <w:t xml:space="preserve">  =</w:t>
      </w:r>
      <w:proofErr w:type="gramEnd"/>
      <w:r w:rsidRPr="00B06470">
        <w:rPr>
          <w:i/>
          <w:noProof w:val="0"/>
        </w:rPr>
        <w:t xml:space="preserve">  B + P + A + H + V</w:t>
      </w:r>
    </w:p>
    <w:p w14:paraId="0229FA07" w14:textId="77777777" w:rsidR="005844B4" w:rsidRPr="00B06470" w:rsidRDefault="005844B4" w:rsidP="00180B86">
      <w:pPr>
        <w:ind w:left="2160"/>
        <w:rPr>
          <w:noProof w:val="0"/>
        </w:rPr>
      </w:pPr>
    </w:p>
    <w:p w14:paraId="31DF86CD" w14:textId="33AA01DF" w:rsidR="005844B4" w:rsidRPr="00B06470" w:rsidRDefault="005844B4" w:rsidP="00180B86">
      <w:pPr>
        <w:ind w:left="2160"/>
        <w:rPr>
          <w:noProof w:val="0"/>
        </w:rPr>
      </w:pPr>
      <w:proofErr w:type="gramStart"/>
      <w:r w:rsidRPr="00B06470">
        <w:rPr>
          <w:noProof w:val="0"/>
        </w:rPr>
        <w:t>where</w:t>
      </w:r>
      <w:proofErr w:type="gramEnd"/>
      <w:r w:rsidRPr="00B06470">
        <w:rPr>
          <w:noProof w:val="0"/>
        </w:rPr>
        <w:t>:</w:t>
      </w:r>
      <w:r w:rsidRPr="00B06470">
        <w:rPr>
          <w:noProof w:val="0"/>
        </w:rPr>
        <w:tab/>
      </w:r>
      <w:r w:rsidR="000F583C" w:rsidRPr="00B06470">
        <w:rPr>
          <w:noProof w:val="0"/>
        </w:rPr>
        <w:tab/>
      </w:r>
      <w:r w:rsidRPr="00B06470">
        <w:rPr>
          <w:i/>
          <w:noProof w:val="0"/>
        </w:rPr>
        <w:t>B</w:t>
      </w:r>
      <w:r w:rsidRPr="00B06470">
        <w:rPr>
          <w:noProof w:val="0"/>
        </w:rPr>
        <w:tab/>
        <w:t>=</w:t>
      </w:r>
      <w:r w:rsidRPr="00B06470">
        <w:rPr>
          <w:noProof w:val="0"/>
        </w:rPr>
        <w:tab/>
        <w:t>basal metabolism</w:t>
      </w:r>
    </w:p>
    <w:p w14:paraId="1289C198" w14:textId="1C16914B" w:rsidR="00F27958" w:rsidRPr="00B06470" w:rsidRDefault="005844B4" w:rsidP="00180B86">
      <w:pPr>
        <w:ind w:left="2160"/>
        <w:rPr>
          <w:noProof w:val="0"/>
        </w:rPr>
      </w:pPr>
      <w:r w:rsidRPr="00B06470">
        <w:rPr>
          <w:noProof w:val="0"/>
        </w:rPr>
        <w:tab/>
      </w:r>
      <w:r w:rsidRPr="00B06470">
        <w:rPr>
          <w:noProof w:val="0"/>
        </w:rPr>
        <w:tab/>
      </w:r>
      <w:r w:rsidR="000F583C" w:rsidRPr="00B06470">
        <w:rPr>
          <w:noProof w:val="0"/>
        </w:rPr>
        <w:tab/>
      </w:r>
      <w:r w:rsidRPr="00B06470">
        <w:rPr>
          <w:i/>
          <w:noProof w:val="0"/>
        </w:rPr>
        <w:t>P</w:t>
      </w:r>
      <w:r w:rsidRPr="00B06470">
        <w:rPr>
          <w:noProof w:val="0"/>
        </w:rPr>
        <w:tab/>
        <w:t>=</w:t>
      </w:r>
      <w:r w:rsidRPr="00B06470">
        <w:rPr>
          <w:noProof w:val="0"/>
        </w:rPr>
        <w:tab/>
        <w:t>posture</w:t>
      </w:r>
    </w:p>
    <w:p w14:paraId="16949671" w14:textId="28D0B673" w:rsidR="005844B4" w:rsidRPr="00B06470" w:rsidRDefault="005844B4" w:rsidP="00180B86">
      <w:pPr>
        <w:ind w:left="2160"/>
        <w:rPr>
          <w:noProof w:val="0"/>
        </w:rPr>
      </w:pPr>
      <w:r w:rsidRPr="00B06470">
        <w:rPr>
          <w:noProof w:val="0"/>
        </w:rPr>
        <w:tab/>
      </w:r>
      <w:r w:rsidRPr="00B06470">
        <w:rPr>
          <w:noProof w:val="0"/>
        </w:rPr>
        <w:tab/>
      </w:r>
      <w:r w:rsidR="000F583C" w:rsidRPr="00B06470">
        <w:rPr>
          <w:noProof w:val="0"/>
        </w:rPr>
        <w:tab/>
      </w:r>
      <w:r w:rsidRPr="00B06470">
        <w:rPr>
          <w:i/>
          <w:noProof w:val="0"/>
        </w:rPr>
        <w:t>A</w:t>
      </w:r>
      <w:r w:rsidRPr="00B06470">
        <w:rPr>
          <w:noProof w:val="0"/>
        </w:rPr>
        <w:tab/>
        <w:t>=</w:t>
      </w:r>
      <w:r w:rsidRPr="00B06470">
        <w:rPr>
          <w:noProof w:val="0"/>
        </w:rPr>
        <w:tab/>
        <w:t>activity based on body movement</w:t>
      </w:r>
    </w:p>
    <w:p w14:paraId="3227CEEA" w14:textId="69F42933" w:rsidR="005844B4" w:rsidRPr="00B06470" w:rsidRDefault="005844B4" w:rsidP="00180B86">
      <w:pPr>
        <w:ind w:left="2160"/>
        <w:rPr>
          <w:noProof w:val="0"/>
        </w:rPr>
      </w:pPr>
      <w:r w:rsidRPr="00B06470">
        <w:rPr>
          <w:noProof w:val="0"/>
        </w:rPr>
        <w:tab/>
      </w:r>
      <w:r w:rsidRPr="00B06470">
        <w:rPr>
          <w:noProof w:val="0"/>
        </w:rPr>
        <w:tab/>
      </w:r>
      <w:r w:rsidR="000F583C" w:rsidRPr="00B06470">
        <w:rPr>
          <w:noProof w:val="0"/>
        </w:rPr>
        <w:tab/>
      </w:r>
      <w:r w:rsidRPr="00B06470">
        <w:rPr>
          <w:i/>
          <w:noProof w:val="0"/>
        </w:rPr>
        <w:t>H</w:t>
      </w:r>
      <w:r w:rsidRPr="00B06470">
        <w:rPr>
          <w:noProof w:val="0"/>
        </w:rPr>
        <w:tab/>
        <w:t>=</w:t>
      </w:r>
      <w:r w:rsidRPr="00B06470">
        <w:rPr>
          <w:noProof w:val="0"/>
        </w:rPr>
        <w:tab/>
        <w:t>horizontal travel</w:t>
      </w:r>
    </w:p>
    <w:p w14:paraId="0D9702CB" w14:textId="3D9749B4" w:rsidR="005844B4" w:rsidRPr="00B06470" w:rsidRDefault="005844B4" w:rsidP="00180B86">
      <w:pPr>
        <w:ind w:left="2160"/>
        <w:rPr>
          <w:noProof w:val="0"/>
        </w:rPr>
      </w:pPr>
      <w:r w:rsidRPr="00B06470">
        <w:rPr>
          <w:noProof w:val="0"/>
        </w:rPr>
        <w:tab/>
      </w:r>
      <w:r w:rsidRPr="00B06470">
        <w:rPr>
          <w:noProof w:val="0"/>
        </w:rPr>
        <w:tab/>
      </w:r>
      <w:r w:rsidR="000F583C" w:rsidRPr="00B06470">
        <w:rPr>
          <w:noProof w:val="0"/>
        </w:rPr>
        <w:tab/>
      </w:r>
      <w:r w:rsidRPr="00B06470">
        <w:rPr>
          <w:i/>
          <w:noProof w:val="0"/>
        </w:rPr>
        <w:t>V</w:t>
      </w:r>
      <w:r w:rsidR="00A25C33" w:rsidRPr="00B06470">
        <w:rPr>
          <w:noProof w:val="0"/>
        </w:rPr>
        <w:tab/>
        <w:t>=</w:t>
      </w:r>
      <w:r w:rsidR="00A25C33" w:rsidRPr="00B06470">
        <w:rPr>
          <w:noProof w:val="0"/>
        </w:rPr>
        <w:tab/>
      </w:r>
      <w:r w:rsidRPr="00B06470">
        <w:rPr>
          <w:noProof w:val="0"/>
        </w:rPr>
        <w:t>vertical travel</w:t>
      </w:r>
    </w:p>
    <w:p w14:paraId="0780C494" w14:textId="09533B21" w:rsidR="000F583C" w:rsidRPr="00B06470" w:rsidRDefault="000F583C">
      <w:pPr>
        <w:rPr>
          <w:noProof w:val="0"/>
        </w:rPr>
      </w:pPr>
      <w:r w:rsidRPr="00B06470">
        <w:rPr>
          <w:noProof w:val="0"/>
        </w:rPr>
        <w:br w:type="page"/>
      </w:r>
    </w:p>
    <w:p w14:paraId="59102180" w14:textId="77777777" w:rsidR="005844B4" w:rsidRPr="00B06470" w:rsidRDefault="005844B4" w:rsidP="00991BEF">
      <w:pPr>
        <w:rPr>
          <w:noProof w:val="0"/>
        </w:rPr>
      </w:pPr>
    </w:p>
    <w:p w14:paraId="732B1AB6" w14:textId="078933A9" w:rsidR="005844B4" w:rsidRPr="00B06470" w:rsidRDefault="005844B4" w:rsidP="00180B86">
      <w:pPr>
        <w:ind w:left="2520"/>
        <w:rPr>
          <w:b/>
          <w:noProof w:val="0"/>
        </w:rPr>
      </w:pPr>
      <w:r w:rsidRPr="00B06470">
        <w:rPr>
          <w:b/>
          <w:noProof w:val="0"/>
        </w:rPr>
        <w:tab/>
      </w:r>
      <w:r w:rsidRPr="00B06470">
        <w:rPr>
          <w:b/>
          <w:noProof w:val="0"/>
        </w:rPr>
        <w:tab/>
      </w:r>
      <w:r w:rsidRPr="00B06470">
        <w:rPr>
          <w:b/>
          <w:noProof w:val="0"/>
        </w:rPr>
        <w:tab/>
      </w:r>
      <w:r w:rsidRPr="00B06470">
        <w:rPr>
          <w:b/>
          <w:noProof w:val="0"/>
        </w:rPr>
        <w:tab/>
      </w:r>
      <w:r w:rsidRPr="00B06470">
        <w:rPr>
          <w:b/>
          <w:noProof w:val="0"/>
        </w:rPr>
        <w:tab/>
      </w:r>
      <w:r w:rsidR="00494EF7" w:rsidRPr="00B06470">
        <w:rPr>
          <w:b/>
          <w:noProof w:val="0"/>
        </w:rPr>
        <w:tab/>
      </w:r>
      <w:r w:rsidR="00494EF7" w:rsidRPr="00B06470">
        <w:rPr>
          <w:b/>
          <w:noProof w:val="0"/>
        </w:rPr>
        <w:tab/>
      </w:r>
      <w:r w:rsidR="000F583C" w:rsidRPr="00B06470">
        <w:rPr>
          <w:b/>
          <w:noProof w:val="0"/>
        </w:rPr>
        <w:tab/>
        <w:t>Average</w:t>
      </w:r>
      <w:r w:rsidR="000F583C" w:rsidRPr="00B06470">
        <w:rPr>
          <w:b/>
          <w:noProof w:val="0"/>
        </w:rPr>
        <w:tab/>
      </w:r>
      <w:r w:rsidR="000E48D5" w:rsidRPr="00B06470">
        <w:rPr>
          <w:b/>
          <w:noProof w:val="0"/>
        </w:rPr>
        <w:tab/>
      </w:r>
      <w:r w:rsidRPr="00B06470">
        <w:rPr>
          <w:b/>
          <w:noProof w:val="0"/>
        </w:rPr>
        <w:t>Range</w:t>
      </w:r>
    </w:p>
    <w:p w14:paraId="17BAB874" w14:textId="6232D8D0" w:rsidR="005844B4" w:rsidRPr="00B06470" w:rsidRDefault="005844B4" w:rsidP="00180B86">
      <w:pPr>
        <w:ind w:left="2520"/>
        <w:rPr>
          <w:b/>
          <w:noProof w:val="0"/>
        </w:rPr>
      </w:pPr>
      <w:r w:rsidRPr="00B06470">
        <w:rPr>
          <w:b/>
          <w:noProof w:val="0"/>
        </w:rPr>
        <w:tab/>
      </w:r>
      <w:r w:rsidRPr="00B06470">
        <w:rPr>
          <w:b/>
          <w:noProof w:val="0"/>
        </w:rPr>
        <w:tab/>
      </w:r>
      <w:r w:rsidRPr="00B06470">
        <w:rPr>
          <w:b/>
          <w:noProof w:val="0"/>
        </w:rPr>
        <w:tab/>
      </w:r>
      <w:r w:rsidRPr="00B06470">
        <w:rPr>
          <w:b/>
          <w:noProof w:val="0"/>
        </w:rPr>
        <w:tab/>
      </w:r>
      <w:r w:rsidR="00494EF7" w:rsidRPr="00B06470">
        <w:rPr>
          <w:b/>
          <w:noProof w:val="0"/>
        </w:rPr>
        <w:tab/>
      </w:r>
      <w:r w:rsidR="00494EF7" w:rsidRPr="00B06470">
        <w:rPr>
          <w:b/>
          <w:noProof w:val="0"/>
        </w:rPr>
        <w:tab/>
      </w:r>
      <w:r w:rsidRPr="00B06470">
        <w:rPr>
          <w:b/>
          <w:noProof w:val="0"/>
        </w:rPr>
        <w:tab/>
      </w:r>
      <w:r w:rsidRPr="00B06470">
        <w:rPr>
          <w:b/>
          <w:noProof w:val="0"/>
        </w:rPr>
        <w:tab/>
        <w:t xml:space="preserve"> (</w:t>
      </w:r>
      <w:proofErr w:type="gramStart"/>
      <w:r w:rsidR="00180B86" w:rsidRPr="00B06470">
        <w:rPr>
          <w:b/>
          <w:noProof w:val="0"/>
        </w:rPr>
        <w:t>watts</w:t>
      </w:r>
      <w:proofErr w:type="gramEnd"/>
      <w:r w:rsidR="00180B86" w:rsidRPr="00B06470">
        <w:rPr>
          <w:b/>
          <w:noProof w:val="0"/>
        </w:rPr>
        <w:t>)</w:t>
      </w:r>
      <w:r w:rsidR="00180B86" w:rsidRPr="00B06470">
        <w:rPr>
          <w:b/>
          <w:noProof w:val="0"/>
        </w:rPr>
        <w:tab/>
      </w:r>
      <w:r w:rsidR="00180B86" w:rsidRPr="00B06470">
        <w:rPr>
          <w:b/>
          <w:noProof w:val="0"/>
        </w:rPr>
        <w:tab/>
      </w:r>
      <w:r w:rsidRPr="00B06470">
        <w:rPr>
          <w:b/>
          <w:noProof w:val="0"/>
        </w:rPr>
        <w:tab/>
        <w:t>(</w:t>
      </w:r>
      <w:proofErr w:type="gramStart"/>
      <w:r w:rsidRPr="00B06470">
        <w:rPr>
          <w:b/>
          <w:noProof w:val="0"/>
        </w:rPr>
        <w:t>watts</w:t>
      </w:r>
      <w:proofErr w:type="gramEnd"/>
      <w:r w:rsidRPr="00B06470">
        <w:rPr>
          <w:b/>
          <w:noProof w:val="0"/>
        </w:rPr>
        <w:t>)</w:t>
      </w:r>
    </w:p>
    <w:p w14:paraId="57ACB579" w14:textId="77777777" w:rsidR="005844B4" w:rsidRPr="00B06470" w:rsidRDefault="005844B4" w:rsidP="00180B86">
      <w:pPr>
        <w:ind w:left="2520"/>
        <w:rPr>
          <w:noProof w:val="0"/>
        </w:rPr>
      </w:pPr>
    </w:p>
    <w:p w14:paraId="5700E5A8" w14:textId="7B594BB9" w:rsidR="005844B4" w:rsidRPr="00B06470" w:rsidRDefault="005844B4" w:rsidP="00180B86">
      <w:pPr>
        <w:ind w:left="2520"/>
        <w:rPr>
          <w:noProof w:val="0"/>
        </w:rPr>
      </w:pPr>
      <w:r w:rsidRPr="00B06470">
        <w:rPr>
          <w:b/>
          <w:noProof w:val="0"/>
        </w:rPr>
        <w:t>Basal metabolism</w:t>
      </w:r>
      <w:r w:rsidR="000E48D5" w:rsidRPr="00B06470">
        <w:rPr>
          <w:b/>
          <w:noProof w:val="0"/>
        </w:rPr>
        <w:t xml:space="preserve"> (</w:t>
      </w:r>
      <w:r w:rsidR="000E48D5" w:rsidRPr="00B06470">
        <w:rPr>
          <w:b/>
          <w:i/>
          <w:noProof w:val="0"/>
        </w:rPr>
        <w:t>B</w:t>
      </w:r>
      <w:r w:rsidR="000E48D5" w:rsidRPr="00B06470">
        <w:rPr>
          <w:b/>
          <w:noProof w:val="0"/>
        </w:rPr>
        <w:t>)</w:t>
      </w:r>
      <w:r w:rsidR="000E48D5" w:rsidRPr="00B06470">
        <w:rPr>
          <w:noProof w:val="0"/>
        </w:rPr>
        <w:tab/>
      </w:r>
      <w:r w:rsidR="00494EF7" w:rsidRPr="00B06470">
        <w:rPr>
          <w:noProof w:val="0"/>
        </w:rPr>
        <w:tab/>
      </w:r>
      <w:r w:rsidR="000E48D5" w:rsidRPr="00B06470">
        <w:rPr>
          <w:noProof w:val="0"/>
        </w:rPr>
        <w:tab/>
        <w:t xml:space="preserve">    </w:t>
      </w:r>
      <w:r w:rsidRPr="00B06470">
        <w:rPr>
          <w:noProof w:val="0"/>
        </w:rPr>
        <w:t>70</w:t>
      </w:r>
    </w:p>
    <w:p w14:paraId="039847F9" w14:textId="77777777" w:rsidR="005844B4" w:rsidRPr="00B06470" w:rsidRDefault="005844B4" w:rsidP="00180B86">
      <w:pPr>
        <w:ind w:left="2520"/>
        <w:rPr>
          <w:noProof w:val="0"/>
        </w:rPr>
      </w:pPr>
    </w:p>
    <w:p w14:paraId="2174F0BD" w14:textId="749B5D2F" w:rsidR="005844B4" w:rsidRPr="00B06470" w:rsidRDefault="005844B4" w:rsidP="00180B86">
      <w:pPr>
        <w:ind w:left="2520"/>
        <w:rPr>
          <w:b/>
          <w:noProof w:val="0"/>
        </w:rPr>
      </w:pPr>
      <w:r w:rsidRPr="00B06470">
        <w:rPr>
          <w:b/>
          <w:noProof w:val="0"/>
        </w:rPr>
        <w:t xml:space="preserve">Posture </w:t>
      </w:r>
      <w:r w:rsidR="000E48D5" w:rsidRPr="00B06470">
        <w:rPr>
          <w:b/>
          <w:noProof w:val="0"/>
        </w:rPr>
        <w:t>M</w:t>
      </w:r>
      <w:r w:rsidRPr="00B06470">
        <w:rPr>
          <w:b/>
          <w:noProof w:val="0"/>
        </w:rPr>
        <w:t>etabolism</w:t>
      </w:r>
      <w:r w:rsidR="000E48D5" w:rsidRPr="00B06470">
        <w:rPr>
          <w:b/>
          <w:noProof w:val="0"/>
        </w:rPr>
        <w:t xml:space="preserve"> (</w:t>
      </w:r>
      <w:r w:rsidR="000E48D5" w:rsidRPr="00B06470">
        <w:rPr>
          <w:b/>
          <w:i/>
          <w:noProof w:val="0"/>
        </w:rPr>
        <w:t>P</w:t>
      </w:r>
      <w:r w:rsidR="000E48D5" w:rsidRPr="00B06470">
        <w:rPr>
          <w:b/>
          <w:noProof w:val="0"/>
        </w:rPr>
        <w:t>)</w:t>
      </w:r>
      <w:r w:rsidRPr="00B06470">
        <w:rPr>
          <w:b/>
          <w:noProof w:val="0"/>
        </w:rPr>
        <w:tab/>
      </w:r>
    </w:p>
    <w:p w14:paraId="1E444AF8" w14:textId="106D2B05" w:rsidR="005844B4" w:rsidRPr="00B06470" w:rsidRDefault="005844B4" w:rsidP="00180B86">
      <w:pPr>
        <w:ind w:left="2520"/>
        <w:rPr>
          <w:noProof w:val="0"/>
        </w:rPr>
      </w:pPr>
      <w:r w:rsidRPr="00B06470">
        <w:rPr>
          <w:noProof w:val="0"/>
        </w:rPr>
        <w:tab/>
      </w:r>
      <w:proofErr w:type="gramStart"/>
      <w:r w:rsidRPr="00B06470">
        <w:rPr>
          <w:noProof w:val="0"/>
        </w:rPr>
        <w:t>sitting</w:t>
      </w:r>
      <w:proofErr w:type="gramEnd"/>
      <w:r w:rsidRPr="00B06470">
        <w:rPr>
          <w:noProof w:val="0"/>
        </w:rPr>
        <w:tab/>
      </w:r>
      <w:r w:rsidRPr="00B06470">
        <w:rPr>
          <w:noProof w:val="0"/>
        </w:rPr>
        <w:tab/>
      </w:r>
      <w:r w:rsidRPr="00B06470">
        <w:rPr>
          <w:noProof w:val="0"/>
        </w:rPr>
        <w:tab/>
      </w:r>
      <w:r w:rsidRPr="00B06470">
        <w:rPr>
          <w:noProof w:val="0"/>
        </w:rPr>
        <w:tab/>
      </w:r>
      <w:r w:rsidR="00494EF7" w:rsidRPr="00B06470">
        <w:rPr>
          <w:noProof w:val="0"/>
        </w:rPr>
        <w:tab/>
      </w:r>
      <w:r w:rsidR="00494EF7" w:rsidRPr="00B06470">
        <w:rPr>
          <w:noProof w:val="0"/>
        </w:rPr>
        <w:tab/>
        <w:t xml:space="preserve">  </w:t>
      </w:r>
      <w:r w:rsidR="000E48D5" w:rsidRPr="00B06470">
        <w:rPr>
          <w:noProof w:val="0"/>
        </w:rPr>
        <w:t xml:space="preserve">  </w:t>
      </w:r>
      <w:r w:rsidRPr="00B06470">
        <w:rPr>
          <w:noProof w:val="0"/>
        </w:rPr>
        <w:t>20</w:t>
      </w:r>
    </w:p>
    <w:p w14:paraId="48EEE2F5" w14:textId="2E357249" w:rsidR="005844B4" w:rsidRPr="00B06470" w:rsidRDefault="005844B4" w:rsidP="00180B86">
      <w:pPr>
        <w:ind w:left="2520"/>
        <w:rPr>
          <w:noProof w:val="0"/>
        </w:rPr>
      </w:pPr>
      <w:r w:rsidRPr="00B06470">
        <w:rPr>
          <w:noProof w:val="0"/>
        </w:rPr>
        <w:tab/>
      </w:r>
      <w:proofErr w:type="gramStart"/>
      <w:r w:rsidRPr="00B06470">
        <w:rPr>
          <w:noProof w:val="0"/>
        </w:rPr>
        <w:t>standing</w:t>
      </w:r>
      <w:proofErr w:type="gramEnd"/>
      <w:r w:rsidRPr="00B06470">
        <w:rPr>
          <w:noProof w:val="0"/>
        </w:rPr>
        <w:tab/>
      </w:r>
      <w:r w:rsidRPr="00B06470">
        <w:rPr>
          <w:noProof w:val="0"/>
        </w:rPr>
        <w:tab/>
      </w:r>
      <w:r w:rsidRPr="00B06470">
        <w:rPr>
          <w:noProof w:val="0"/>
        </w:rPr>
        <w:tab/>
      </w:r>
      <w:r w:rsidR="000F583C" w:rsidRPr="00B06470">
        <w:rPr>
          <w:noProof w:val="0"/>
        </w:rPr>
        <w:tab/>
      </w:r>
      <w:r w:rsidR="00180B86" w:rsidRPr="00B06470">
        <w:rPr>
          <w:noProof w:val="0"/>
        </w:rPr>
        <w:tab/>
      </w:r>
      <w:r w:rsidR="00494EF7" w:rsidRPr="00B06470">
        <w:rPr>
          <w:noProof w:val="0"/>
        </w:rPr>
        <w:t xml:space="preserve">  </w:t>
      </w:r>
      <w:r w:rsidR="000E48D5" w:rsidRPr="00B06470">
        <w:rPr>
          <w:noProof w:val="0"/>
        </w:rPr>
        <w:t xml:space="preserve">  </w:t>
      </w:r>
      <w:r w:rsidRPr="00B06470">
        <w:rPr>
          <w:noProof w:val="0"/>
        </w:rPr>
        <w:t>40</w:t>
      </w:r>
      <w:r w:rsidRPr="00B06470">
        <w:rPr>
          <w:noProof w:val="0"/>
        </w:rPr>
        <w:tab/>
      </w:r>
    </w:p>
    <w:p w14:paraId="185676DB" w14:textId="3B19BDE7" w:rsidR="005844B4" w:rsidRPr="00B06470" w:rsidRDefault="005844B4" w:rsidP="00180B86">
      <w:pPr>
        <w:ind w:left="2520"/>
        <w:rPr>
          <w:noProof w:val="0"/>
        </w:rPr>
      </w:pPr>
      <w:r w:rsidRPr="00B06470">
        <w:rPr>
          <w:noProof w:val="0"/>
        </w:rPr>
        <w:tab/>
      </w:r>
      <w:proofErr w:type="gramStart"/>
      <w:r w:rsidRPr="00B06470">
        <w:rPr>
          <w:noProof w:val="0"/>
        </w:rPr>
        <w:t>walking</w:t>
      </w:r>
      <w:proofErr w:type="gramEnd"/>
      <w:r w:rsidRPr="00B06470">
        <w:rPr>
          <w:noProof w:val="0"/>
        </w:rPr>
        <w:tab/>
      </w:r>
      <w:r w:rsidRPr="00B06470">
        <w:rPr>
          <w:noProof w:val="0"/>
        </w:rPr>
        <w:tab/>
      </w:r>
      <w:r w:rsidRPr="00B06470">
        <w:rPr>
          <w:noProof w:val="0"/>
        </w:rPr>
        <w:tab/>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00180B86" w:rsidRPr="00B06470">
        <w:rPr>
          <w:noProof w:val="0"/>
        </w:rPr>
        <w:t>170</w:t>
      </w:r>
      <w:r w:rsidR="00180B86" w:rsidRPr="00B06470">
        <w:rPr>
          <w:noProof w:val="0"/>
        </w:rPr>
        <w:tab/>
      </w:r>
      <w:r w:rsidR="00180B86" w:rsidRPr="00B06470">
        <w:rPr>
          <w:noProof w:val="0"/>
        </w:rPr>
        <w:tab/>
      </w:r>
      <w:r w:rsidRPr="00B06470">
        <w:rPr>
          <w:noProof w:val="0"/>
        </w:rPr>
        <w:tab/>
        <w:t>140-210</w:t>
      </w:r>
    </w:p>
    <w:p w14:paraId="39306C9A" w14:textId="77777777" w:rsidR="005844B4" w:rsidRPr="00B06470" w:rsidRDefault="005844B4" w:rsidP="00180B86">
      <w:pPr>
        <w:ind w:left="2520"/>
        <w:rPr>
          <w:noProof w:val="0"/>
        </w:rPr>
      </w:pPr>
    </w:p>
    <w:p w14:paraId="08AAE43C" w14:textId="138E9DEE" w:rsidR="005844B4" w:rsidRPr="00B06470" w:rsidRDefault="005844B4" w:rsidP="00180B86">
      <w:pPr>
        <w:ind w:left="2520"/>
        <w:rPr>
          <w:b/>
          <w:noProof w:val="0"/>
        </w:rPr>
      </w:pPr>
      <w:r w:rsidRPr="00B06470">
        <w:rPr>
          <w:b/>
          <w:noProof w:val="0"/>
        </w:rPr>
        <w:t>Activity</w:t>
      </w:r>
      <w:r w:rsidR="000E48D5" w:rsidRPr="00B06470">
        <w:rPr>
          <w:b/>
          <w:noProof w:val="0"/>
        </w:rPr>
        <w:t xml:space="preserve"> Metabolism (</w:t>
      </w:r>
      <w:r w:rsidR="000E48D5" w:rsidRPr="00B06470">
        <w:rPr>
          <w:b/>
          <w:i/>
          <w:noProof w:val="0"/>
        </w:rPr>
        <w:t>A</w:t>
      </w:r>
      <w:r w:rsidR="000E48D5" w:rsidRPr="00B06470">
        <w:rPr>
          <w:b/>
          <w:noProof w:val="0"/>
        </w:rPr>
        <w:t>)</w:t>
      </w:r>
    </w:p>
    <w:p w14:paraId="1F0297EF" w14:textId="7334F41C" w:rsidR="005844B4" w:rsidRPr="00B06470" w:rsidRDefault="005844B4" w:rsidP="00180B86">
      <w:pPr>
        <w:ind w:left="2520"/>
        <w:rPr>
          <w:noProof w:val="0"/>
        </w:rPr>
      </w:pPr>
      <w:r w:rsidRPr="00B06470">
        <w:rPr>
          <w:noProof w:val="0"/>
        </w:rPr>
        <w:tab/>
      </w:r>
      <w:proofErr w:type="gramStart"/>
      <w:r w:rsidRPr="00B06470">
        <w:rPr>
          <w:noProof w:val="0"/>
        </w:rPr>
        <w:t>hand</w:t>
      </w:r>
      <w:proofErr w:type="gramEnd"/>
      <w:r w:rsidRPr="00B06470">
        <w:rPr>
          <w:noProof w:val="0"/>
        </w:rPr>
        <w:t xml:space="preserve"> (light)</w:t>
      </w:r>
      <w:r w:rsidRPr="00B06470">
        <w:rPr>
          <w:noProof w:val="0"/>
        </w:rPr>
        <w:tab/>
      </w:r>
      <w:r w:rsidRPr="00B06470">
        <w:rPr>
          <w:noProof w:val="0"/>
        </w:rPr>
        <w:tab/>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00180B86" w:rsidRPr="00B06470">
        <w:rPr>
          <w:noProof w:val="0"/>
        </w:rPr>
        <w:t>30</w:t>
      </w:r>
      <w:r w:rsidR="00180B86" w:rsidRPr="00B06470">
        <w:rPr>
          <w:noProof w:val="0"/>
        </w:rPr>
        <w:tab/>
      </w:r>
      <w:r w:rsidR="00180B86" w:rsidRPr="00B06470">
        <w:rPr>
          <w:noProof w:val="0"/>
        </w:rPr>
        <w:tab/>
      </w:r>
      <w:r w:rsidRPr="00B06470">
        <w:rPr>
          <w:noProof w:val="0"/>
        </w:rPr>
        <w:tab/>
      </w:r>
      <w:r w:rsidR="000E48D5" w:rsidRPr="00B06470">
        <w:rPr>
          <w:noProof w:val="0"/>
        </w:rPr>
        <w:t xml:space="preserve">  </w:t>
      </w:r>
      <w:r w:rsidRPr="00B06470">
        <w:rPr>
          <w:noProof w:val="0"/>
        </w:rPr>
        <w:t>15-85</w:t>
      </w:r>
    </w:p>
    <w:p w14:paraId="1AEADD9D" w14:textId="536E1D34" w:rsidR="005844B4" w:rsidRPr="00B06470" w:rsidRDefault="005844B4" w:rsidP="00180B86">
      <w:pPr>
        <w:ind w:left="2520"/>
        <w:rPr>
          <w:noProof w:val="0"/>
        </w:rPr>
      </w:pPr>
      <w:r w:rsidRPr="00B06470">
        <w:rPr>
          <w:noProof w:val="0"/>
        </w:rPr>
        <w:tab/>
      </w:r>
      <w:proofErr w:type="gramStart"/>
      <w:r w:rsidRPr="00B06470">
        <w:rPr>
          <w:noProof w:val="0"/>
        </w:rPr>
        <w:t>hand</w:t>
      </w:r>
      <w:proofErr w:type="gramEnd"/>
      <w:r w:rsidRPr="00B06470">
        <w:rPr>
          <w:noProof w:val="0"/>
        </w:rPr>
        <w:t xml:space="preserve"> (heavy)</w:t>
      </w:r>
      <w:r w:rsidRPr="00B06470">
        <w:rPr>
          <w:noProof w:val="0"/>
        </w:rPr>
        <w:tab/>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Pr="00B06470">
        <w:rPr>
          <w:noProof w:val="0"/>
        </w:rPr>
        <w:t>65</w:t>
      </w:r>
    </w:p>
    <w:p w14:paraId="4333C1BA" w14:textId="77777777" w:rsidR="005844B4" w:rsidRPr="00B06470" w:rsidRDefault="005844B4" w:rsidP="00180B86">
      <w:pPr>
        <w:ind w:left="2520"/>
        <w:rPr>
          <w:noProof w:val="0"/>
        </w:rPr>
      </w:pPr>
    </w:p>
    <w:p w14:paraId="7BE7D28A" w14:textId="1495489C" w:rsidR="005844B4" w:rsidRPr="00B06470" w:rsidRDefault="005844B4" w:rsidP="00180B86">
      <w:pPr>
        <w:ind w:left="2520"/>
        <w:rPr>
          <w:noProof w:val="0"/>
        </w:rPr>
      </w:pPr>
      <w:r w:rsidRPr="00B06470">
        <w:rPr>
          <w:noProof w:val="0"/>
        </w:rPr>
        <w:tab/>
      </w:r>
      <w:proofErr w:type="gramStart"/>
      <w:r w:rsidRPr="00B06470">
        <w:rPr>
          <w:noProof w:val="0"/>
        </w:rPr>
        <w:t>one-</w:t>
      </w:r>
      <w:proofErr w:type="gramEnd"/>
      <w:r w:rsidRPr="00B06470">
        <w:rPr>
          <w:noProof w:val="0"/>
        </w:rPr>
        <w:t>arm (light)</w:t>
      </w:r>
      <w:r w:rsidRPr="00B06470">
        <w:rPr>
          <w:noProof w:val="0"/>
        </w:rPr>
        <w:tab/>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00180B86" w:rsidRPr="00B06470">
        <w:rPr>
          <w:noProof w:val="0"/>
        </w:rPr>
        <w:t>70</w:t>
      </w:r>
      <w:r w:rsidR="00180B86" w:rsidRPr="00B06470">
        <w:rPr>
          <w:noProof w:val="0"/>
        </w:rPr>
        <w:tab/>
      </w:r>
      <w:r w:rsidRPr="00B06470">
        <w:rPr>
          <w:noProof w:val="0"/>
        </w:rPr>
        <w:tab/>
      </w:r>
      <w:r w:rsidRPr="00B06470">
        <w:rPr>
          <w:noProof w:val="0"/>
        </w:rPr>
        <w:tab/>
      </w:r>
      <w:r w:rsidR="000E48D5" w:rsidRPr="00B06470">
        <w:rPr>
          <w:noProof w:val="0"/>
        </w:rPr>
        <w:t xml:space="preserve">  </w:t>
      </w:r>
      <w:r w:rsidRPr="00B06470">
        <w:rPr>
          <w:noProof w:val="0"/>
        </w:rPr>
        <w:t>50-175</w:t>
      </w:r>
    </w:p>
    <w:p w14:paraId="0784E801" w14:textId="4263470E" w:rsidR="005844B4" w:rsidRPr="00B06470" w:rsidRDefault="005844B4" w:rsidP="00180B86">
      <w:pPr>
        <w:ind w:left="2520"/>
        <w:rPr>
          <w:noProof w:val="0"/>
        </w:rPr>
      </w:pPr>
      <w:r w:rsidRPr="00B06470">
        <w:rPr>
          <w:noProof w:val="0"/>
        </w:rPr>
        <w:tab/>
      </w:r>
      <w:proofErr w:type="gramStart"/>
      <w:r w:rsidRPr="00B06470">
        <w:rPr>
          <w:noProof w:val="0"/>
        </w:rPr>
        <w:t>one-arm</w:t>
      </w:r>
      <w:proofErr w:type="gramEnd"/>
      <w:r w:rsidRPr="00B06470">
        <w:rPr>
          <w:noProof w:val="0"/>
        </w:rPr>
        <w:t xml:space="preserve"> (heavy)</w:t>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Pr="00B06470">
        <w:rPr>
          <w:noProof w:val="0"/>
        </w:rPr>
        <w:t>120</w:t>
      </w:r>
      <w:r w:rsidRPr="00B06470">
        <w:rPr>
          <w:noProof w:val="0"/>
        </w:rPr>
        <w:tab/>
      </w:r>
      <w:r w:rsidRPr="00B06470">
        <w:rPr>
          <w:noProof w:val="0"/>
        </w:rPr>
        <w:tab/>
      </w:r>
      <w:r w:rsidRPr="00B06470">
        <w:rPr>
          <w:noProof w:val="0"/>
        </w:rPr>
        <w:tab/>
      </w:r>
    </w:p>
    <w:p w14:paraId="76C9BA1A" w14:textId="77777777" w:rsidR="005844B4" w:rsidRPr="00B06470" w:rsidRDefault="005844B4" w:rsidP="00180B86">
      <w:pPr>
        <w:ind w:left="2520"/>
        <w:rPr>
          <w:noProof w:val="0"/>
        </w:rPr>
      </w:pPr>
    </w:p>
    <w:p w14:paraId="67E290BE" w14:textId="75A9C4E4" w:rsidR="005844B4" w:rsidRPr="00B06470" w:rsidRDefault="005844B4" w:rsidP="00180B86">
      <w:pPr>
        <w:ind w:left="2520"/>
        <w:rPr>
          <w:noProof w:val="0"/>
        </w:rPr>
      </w:pPr>
      <w:r w:rsidRPr="00B06470">
        <w:rPr>
          <w:noProof w:val="0"/>
        </w:rPr>
        <w:tab/>
      </w:r>
      <w:proofErr w:type="gramStart"/>
      <w:r w:rsidRPr="00B06470">
        <w:rPr>
          <w:noProof w:val="0"/>
        </w:rPr>
        <w:t>both-arms</w:t>
      </w:r>
      <w:proofErr w:type="gramEnd"/>
      <w:r w:rsidRPr="00B06470">
        <w:rPr>
          <w:noProof w:val="0"/>
        </w:rPr>
        <w:t xml:space="preserve"> (light)</w:t>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00180B86" w:rsidRPr="00B06470">
        <w:rPr>
          <w:noProof w:val="0"/>
        </w:rPr>
        <w:t>105</w:t>
      </w:r>
      <w:r w:rsidR="00180B86" w:rsidRPr="00B06470">
        <w:rPr>
          <w:noProof w:val="0"/>
        </w:rPr>
        <w:tab/>
      </w:r>
      <w:r w:rsidRPr="00B06470">
        <w:rPr>
          <w:noProof w:val="0"/>
        </w:rPr>
        <w:tab/>
      </w:r>
      <w:r w:rsidRPr="00B06470">
        <w:rPr>
          <w:noProof w:val="0"/>
        </w:rPr>
        <w:tab/>
      </w:r>
      <w:r w:rsidR="000E48D5" w:rsidRPr="00B06470">
        <w:rPr>
          <w:noProof w:val="0"/>
        </w:rPr>
        <w:t xml:space="preserve">  </w:t>
      </w:r>
      <w:r w:rsidRPr="00B06470">
        <w:rPr>
          <w:noProof w:val="0"/>
        </w:rPr>
        <w:t>50-175</w:t>
      </w:r>
    </w:p>
    <w:p w14:paraId="79D7C241" w14:textId="5FD5B506" w:rsidR="005844B4" w:rsidRPr="00B06470" w:rsidRDefault="005844B4" w:rsidP="00180B86">
      <w:pPr>
        <w:ind w:left="2520"/>
        <w:rPr>
          <w:noProof w:val="0"/>
        </w:rPr>
      </w:pPr>
      <w:r w:rsidRPr="00B06470">
        <w:rPr>
          <w:noProof w:val="0"/>
        </w:rPr>
        <w:tab/>
      </w:r>
      <w:proofErr w:type="gramStart"/>
      <w:r w:rsidRPr="00B06470">
        <w:rPr>
          <w:noProof w:val="0"/>
        </w:rPr>
        <w:t>both-arms</w:t>
      </w:r>
      <w:proofErr w:type="gramEnd"/>
      <w:r w:rsidRPr="00B06470">
        <w:rPr>
          <w:noProof w:val="0"/>
        </w:rPr>
        <w:t xml:space="preserve"> (heavy)</w:t>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Pr="00B06470">
        <w:rPr>
          <w:noProof w:val="0"/>
        </w:rPr>
        <w:t>175</w:t>
      </w:r>
    </w:p>
    <w:p w14:paraId="0482E5A9" w14:textId="77777777" w:rsidR="005844B4" w:rsidRPr="00B06470" w:rsidRDefault="005844B4" w:rsidP="00180B86">
      <w:pPr>
        <w:ind w:left="2520"/>
        <w:rPr>
          <w:noProof w:val="0"/>
        </w:rPr>
      </w:pPr>
    </w:p>
    <w:p w14:paraId="258E19A0" w14:textId="0CF352BF" w:rsidR="005844B4" w:rsidRPr="00B06470" w:rsidRDefault="005844B4" w:rsidP="00180B86">
      <w:pPr>
        <w:ind w:left="2520"/>
        <w:rPr>
          <w:noProof w:val="0"/>
        </w:rPr>
      </w:pPr>
      <w:r w:rsidRPr="00B06470">
        <w:rPr>
          <w:noProof w:val="0"/>
        </w:rPr>
        <w:tab/>
      </w:r>
      <w:proofErr w:type="gramStart"/>
      <w:r w:rsidRPr="00B06470">
        <w:rPr>
          <w:noProof w:val="0"/>
        </w:rPr>
        <w:t>whole-body</w:t>
      </w:r>
      <w:proofErr w:type="gramEnd"/>
      <w:r w:rsidRPr="00B06470">
        <w:rPr>
          <w:noProof w:val="0"/>
        </w:rPr>
        <w:t xml:space="preserve"> (light)</w:t>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00180B86" w:rsidRPr="00B06470">
        <w:rPr>
          <w:noProof w:val="0"/>
        </w:rPr>
        <w:t>245</w:t>
      </w:r>
      <w:r w:rsidR="00180B86" w:rsidRPr="00B06470">
        <w:rPr>
          <w:noProof w:val="0"/>
        </w:rPr>
        <w:tab/>
      </w:r>
      <w:r w:rsidR="00180B86" w:rsidRPr="00B06470">
        <w:rPr>
          <w:noProof w:val="0"/>
        </w:rPr>
        <w:tab/>
      </w:r>
      <w:r w:rsidR="000E48D5" w:rsidRPr="00B06470">
        <w:rPr>
          <w:noProof w:val="0"/>
        </w:rPr>
        <w:tab/>
      </w:r>
      <w:r w:rsidRPr="00B06470">
        <w:rPr>
          <w:noProof w:val="0"/>
        </w:rPr>
        <w:t>175-1050</w:t>
      </w:r>
    </w:p>
    <w:p w14:paraId="5779D99A" w14:textId="6DBA1CDC" w:rsidR="005844B4" w:rsidRPr="00B06470" w:rsidRDefault="005844B4" w:rsidP="00180B86">
      <w:pPr>
        <w:ind w:left="2520"/>
        <w:rPr>
          <w:noProof w:val="0"/>
        </w:rPr>
      </w:pPr>
      <w:r w:rsidRPr="00B06470">
        <w:rPr>
          <w:noProof w:val="0"/>
        </w:rPr>
        <w:tab/>
      </w:r>
      <w:proofErr w:type="gramStart"/>
      <w:r w:rsidRPr="00B06470">
        <w:rPr>
          <w:noProof w:val="0"/>
        </w:rPr>
        <w:t>whole-body</w:t>
      </w:r>
      <w:proofErr w:type="gramEnd"/>
      <w:r w:rsidRPr="00B06470">
        <w:rPr>
          <w:noProof w:val="0"/>
        </w:rPr>
        <w:t xml:space="preserve"> (mod)</w:t>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Pr="00B06470">
        <w:rPr>
          <w:noProof w:val="0"/>
        </w:rPr>
        <w:t>350</w:t>
      </w:r>
    </w:p>
    <w:p w14:paraId="5A710638" w14:textId="4BB52DAE" w:rsidR="005844B4" w:rsidRPr="00B06470" w:rsidRDefault="005844B4" w:rsidP="00180B86">
      <w:pPr>
        <w:ind w:left="2520"/>
        <w:rPr>
          <w:noProof w:val="0"/>
        </w:rPr>
      </w:pPr>
      <w:r w:rsidRPr="00B06470">
        <w:rPr>
          <w:noProof w:val="0"/>
        </w:rPr>
        <w:tab/>
      </w:r>
      <w:proofErr w:type="gramStart"/>
      <w:r w:rsidRPr="00B06470">
        <w:rPr>
          <w:noProof w:val="0"/>
        </w:rPr>
        <w:t>whole-body</w:t>
      </w:r>
      <w:proofErr w:type="gramEnd"/>
      <w:r w:rsidRPr="00B06470">
        <w:rPr>
          <w:noProof w:val="0"/>
        </w:rPr>
        <w:t xml:space="preserve"> (heavy)</w:t>
      </w:r>
      <w:r w:rsidRPr="00B06470">
        <w:rPr>
          <w:noProof w:val="0"/>
        </w:rPr>
        <w:tab/>
      </w:r>
      <w:r w:rsidR="00494EF7" w:rsidRPr="00B06470">
        <w:rPr>
          <w:noProof w:val="0"/>
        </w:rPr>
        <w:tab/>
      </w:r>
      <w:r w:rsidR="00494EF7" w:rsidRPr="00B06470">
        <w:rPr>
          <w:noProof w:val="0"/>
        </w:rPr>
        <w:tab/>
      </w:r>
      <w:r w:rsidR="000E48D5" w:rsidRPr="00B06470">
        <w:rPr>
          <w:noProof w:val="0"/>
        </w:rPr>
        <w:t xml:space="preserve">  </w:t>
      </w:r>
      <w:r w:rsidR="004B10B8" w:rsidRPr="00B06470">
        <w:rPr>
          <w:noProof w:val="0"/>
        </w:rPr>
        <w:t>490</w:t>
      </w:r>
    </w:p>
    <w:p w14:paraId="14C7096F" w14:textId="17F21BF6" w:rsidR="004B10B8" w:rsidRPr="00B06470" w:rsidRDefault="004B10B8" w:rsidP="00180B86">
      <w:pPr>
        <w:ind w:left="2520"/>
        <w:rPr>
          <w:noProof w:val="0"/>
        </w:rPr>
      </w:pPr>
      <w:r w:rsidRPr="00B06470">
        <w:rPr>
          <w:noProof w:val="0"/>
        </w:rPr>
        <w:tab/>
      </w:r>
      <w:proofErr w:type="gramStart"/>
      <w:r w:rsidRPr="00B06470">
        <w:rPr>
          <w:noProof w:val="0"/>
        </w:rPr>
        <w:t>whole-body</w:t>
      </w:r>
      <w:proofErr w:type="gramEnd"/>
      <w:r w:rsidRPr="00B06470">
        <w:rPr>
          <w:noProof w:val="0"/>
        </w:rPr>
        <w:t xml:space="preserve"> (very heavy)</w:t>
      </w:r>
      <w:r w:rsidRPr="00B06470">
        <w:rPr>
          <w:noProof w:val="0"/>
        </w:rPr>
        <w:tab/>
      </w:r>
      <w:r w:rsidR="000E48D5" w:rsidRPr="00B06470">
        <w:rPr>
          <w:noProof w:val="0"/>
        </w:rPr>
        <w:t xml:space="preserve">  </w:t>
      </w:r>
      <w:r w:rsidRPr="00B06470">
        <w:rPr>
          <w:noProof w:val="0"/>
        </w:rPr>
        <w:t>630</w:t>
      </w:r>
    </w:p>
    <w:p w14:paraId="49D4A5C8" w14:textId="77777777" w:rsidR="00F27958" w:rsidRPr="00B06470" w:rsidRDefault="00F27958" w:rsidP="00991BEF">
      <w:pPr>
        <w:rPr>
          <w:noProof w:val="0"/>
        </w:rPr>
      </w:pPr>
    </w:p>
    <w:p w14:paraId="7DE8C105" w14:textId="77777777" w:rsidR="00F27958" w:rsidRPr="00B06470" w:rsidRDefault="00F27958" w:rsidP="00991BEF">
      <w:pPr>
        <w:rPr>
          <w:noProof w:val="0"/>
        </w:rPr>
      </w:pPr>
    </w:p>
    <w:p w14:paraId="6541D513" w14:textId="5F04F8CC" w:rsidR="00F27958" w:rsidRPr="00B06470" w:rsidRDefault="000E48D5" w:rsidP="00181C14">
      <w:pPr>
        <w:rPr>
          <w:b/>
          <w:noProof w:val="0"/>
        </w:rPr>
      </w:pPr>
      <w:r w:rsidRPr="00B06470">
        <w:rPr>
          <w:b/>
          <w:noProof w:val="0"/>
        </w:rPr>
        <w:t>Assessment of Environmental Conditions</w:t>
      </w:r>
    </w:p>
    <w:p w14:paraId="3BD42868" w14:textId="1E135BC5" w:rsidR="000E48D5" w:rsidRPr="00B06470" w:rsidRDefault="000E48D5" w:rsidP="00180B86">
      <w:pPr>
        <w:ind w:left="1080"/>
        <w:rPr>
          <w:noProof w:val="0"/>
        </w:rPr>
      </w:pPr>
      <w:r w:rsidRPr="00B06470">
        <w:rPr>
          <w:noProof w:val="0"/>
        </w:rPr>
        <w:t>The environmental factors that are central to the assessment of heat stress are:</w:t>
      </w:r>
    </w:p>
    <w:p w14:paraId="42861891" w14:textId="77777777" w:rsidR="000F583C" w:rsidRPr="00B06470" w:rsidRDefault="000F583C" w:rsidP="000F583C">
      <w:pPr>
        <w:ind w:left="1260" w:hanging="180"/>
        <w:rPr>
          <w:noProof w:val="0"/>
        </w:rPr>
      </w:pPr>
    </w:p>
    <w:p w14:paraId="1D95FCE3" w14:textId="4C976003" w:rsidR="000E48D5" w:rsidRPr="00B06470" w:rsidRDefault="00180B86" w:rsidP="00180B86">
      <w:pPr>
        <w:ind w:left="1620" w:hanging="180"/>
        <w:rPr>
          <w:noProof w:val="0"/>
        </w:rPr>
      </w:pPr>
      <w:r w:rsidRPr="00B06470">
        <w:rPr>
          <w:noProof w:val="0"/>
        </w:rPr>
        <w:t>-</w:t>
      </w:r>
      <w:r w:rsidRPr="00B06470">
        <w:rPr>
          <w:noProof w:val="0"/>
        </w:rPr>
        <w:tab/>
      </w:r>
      <w:proofErr w:type="gramStart"/>
      <w:r w:rsidR="000E48D5" w:rsidRPr="00B06470">
        <w:rPr>
          <w:noProof w:val="0"/>
        </w:rPr>
        <w:t>air</w:t>
      </w:r>
      <w:proofErr w:type="gramEnd"/>
      <w:r w:rsidR="000E48D5" w:rsidRPr="00B06470">
        <w:rPr>
          <w:noProof w:val="0"/>
        </w:rPr>
        <w:t xml:space="preserve"> temperature,</w:t>
      </w:r>
    </w:p>
    <w:p w14:paraId="2D694459" w14:textId="77777777" w:rsidR="000F583C" w:rsidRPr="00B06470" w:rsidRDefault="000F583C" w:rsidP="000F583C">
      <w:pPr>
        <w:ind w:left="1260" w:hanging="180"/>
        <w:rPr>
          <w:noProof w:val="0"/>
        </w:rPr>
      </w:pPr>
    </w:p>
    <w:p w14:paraId="67B45D18" w14:textId="664B2249" w:rsidR="000E48D5" w:rsidRPr="00B06470" w:rsidRDefault="00180B86" w:rsidP="00180B86">
      <w:pPr>
        <w:ind w:left="1620" w:hanging="180"/>
        <w:rPr>
          <w:noProof w:val="0"/>
        </w:rPr>
      </w:pPr>
      <w:r w:rsidRPr="00B06470">
        <w:rPr>
          <w:noProof w:val="0"/>
        </w:rPr>
        <w:t>-</w:t>
      </w:r>
      <w:r w:rsidRPr="00B06470">
        <w:rPr>
          <w:noProof w:val="0"/>
        </w:rPr>
        <w:tab/>
      </w:r>
      <w:proofErr w:type="gramStart"/>
      <w:r w:rsidR="000E48D5" w:rsidRPr="00B06470">
        <w:rPr>
          <w:noProof w:val="0"/>
        </w:rPr>
        <w:t>humidity</w:t>
      </w:r>
      <w:proofErr w:type="gramEnd"/>
      <w:r w:rsidR="000E48D5" w:rsidRPr="00B06470">
        <w:rPr>
          <w:noProof w:val="0"/>
        </w:rPr>
        <w:t>,</w:t>
      </w:r>
    </w:p>
    <w:p w14:paraId="3A6FE3B9" w14:textId="77777777" w:rsidR="000F583C" w:rsidRPr="00B06470" w:rsidRDefault="000F583C" w:rsidP="000F583C">
      <w:pPr>
        <w:ind w:left="1260" w:hanging="180"/>
        <w:rPr>
          <w:noProof w:val="0"/>
        </w:rPr>
      </w:pPr>
    </w:p>
    <w:p w14:paraId="6C948F87" w14:textId="77777777" w:rsidR="00180B86" w:rsidRPr="00B06470" w:rsidRDefault="00180B86" w:rsidP="00180B86">
      <w:pPr>
        <w:ind w:left="1620" w:hanging="180"/>
        <w:rPr>
          <w:noProof w:val="0"/>
        </w:rPr>
      </w:pPr>
      <w:r w:rsidRPr="00B06470">
        <w:rPr>
          <w:noProof w:val="0"/>
        </w:rPr>
        <w:t>-</w:t>
      </w:r>
      <w:r w:rsidRPr="00B06470">
        <w:rPr>
          <w:noProof w:val="0"/>
        </w:rPr>
        <w:tab/>
      </w:r>
      <w:proofErr w:type="gramStart"/>
      <w:r w:rsidR="000E48D5" w:rsidRPr="00B06470">
        <w:rPr>
          <w:noProof w:val="0"/>
        </w:rPr>
        <w:t>air</w:t>
      </w:r>
      <w:proofErr w:type="gramEnd"/>
      <w:r w:rsidR="000E48D5" w:rsidRPr="00B06470">
        <w:rPr>
          <w:noProof w:val="0"/>
        </w:rPr>
        <w:t xml:space="preserve"> speed, and </w:t>
      </w:r>
    </w:p>
    <w:p w14:paraId="717FFE6E" w14:textId="77777777" w:rsidR="000F583C" w:rsidRPr="00B06470" w:rsidRDefault="000F583C" w:rsidP="000F583C">
      <w:pPr>
        <w:ind w:left="1260" w:hanging="180"/>
        <w:rPr>
          <w:noProof w:val="0"/>
        </w:rPr>
      </w:pPr>
    </w:p>
    <w:p w14:paraId="28EBF35E" w14:textId="0344A2AC" w:rsidR="000E48D5" w:rsidRPr="00B06470" w:rsidRDefault="00180B86" w:rsidP="00180B86">
      <w:pPr>
        <w:ind w:left="1620" w:hanging="180"/>
        <w:rPr>
          <w:noProof w:val="0"/>
        </w:rPr>
      </w:pPr>
      <w:r w:rsidRPr="00B06470">
        <w:rPr>
          <w:noProof w:val="0"/>
        </w:rPr>
        <w:t>-</w:t>
      </w:r>
      <w:r w:rsidRPr="00B06470">
        <w:rPr>
          <w:noProof w:val="0"/>
        </w:rPr>
        <w:tab/>
      </w:r>
      <w:proofErr w:type="gramStart"/>
      <w:r w:rsidR="000E48D5" w:rsidRPr="00B06470">
        <w:rPr>
          <w:noProof w:val="0"/>
        </w:rPr>
        <w:t>average</w:t>
      </w:r>
      <w:proofErr w:type="gramEnd"/>
      <w:r w:rsidR="000E48D5" w:rsidRPr="00B06470">
        <w:rPr>
          <w:noProof w:val="0"/>
        </w:rPr>
        <w:t xml:space="preserve"> temperature of the solid surroundings</w:t>
      </w:r>
    </w:p>
    <w:p w14:paraId="29982846" w14:textId="77777777" w:rsidR="00F27958" w:rsidRPr="00B06470" w:rsidRDefault="00F27958" w:rsidP="00991BEF">
      <w:pPr>
        <w:rPr>
          <w:noProof w:val="0"/>
        </w:rPr>
      </w:pPr>
    </w:p>
    <w:p w14:paraId="4D4DCE42" w14:textId="692D883E" w:rsidR="00F27958" w:rsidRPr="00B06470" w:rsidRDefault="00BA5DE3" w:rsidP="00BA5DE3">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d</w:t>
      </w:r>
      <w:r w:rsidR="000E48D5" w:rsidRPr="00B06470">
        <w:rPr>
          <w:b/>
          <w:noProof w:val="0"/>
        </w:rPr>
        <w:t>ry</w:t>
      </w:r>
      <w:proofErr w:type="gramEnd"/>
      <w:r w:rsidR="000E48D5" w:rsidRPr="00B06470">
        <w:rPr>
          <w:b/>
          <w:noProof w:val="0"/>
        </w:rPr>
        <w:t xml:space="preserve"> </w:t>
      </w:r>
      <w:r w:rsidRPr="00B06470">
        <w:rPr>
          <w:b/>
          <w:noProof w:val="0"/>
        </w:rPr>
        <w:t>b</w:t>
      </w:r>
      <w:r w:rsidR="000E48D5" w:rsidRPr="00B06470">
        <w:rPr>
          <w:b/>
          <w:noProof w:val="0"/>
        </w:rPr>
        <w:t xml:space="preserve">ulb </w:t>
      </w:r>
      <w:r w:rsidRPr="00B06470">
        <w:rPr>
          <w:b/>
          <w:noProof w:val="0"/>
        </w:rPr>
        <w:t>t</w:t>
      </w:r>
      <w:r w:rsidR="000E48D5" w:rsidRPr="00B06470">
        <w:rPr>
          <w:b/>
          <w:noProof w:val="0"/>
        </w:rPr>
        <w:t>emperature (</w:t>
      </w:r>
      <w:r w:rsidR="000E48D5" w:rsidRPr="00B06470">
        <w:rPr>
          <w:b/>
          <w:i/>
          <w:noProof w:val="0"/>
        </w:rPr>
        <w:t>T</w:t>
      </w:r>
      <w:r w:rsidR="000E48D5" w:rsidRPr="00B06470">
        <w:rPr>
          <w:b/>
          <w:i/>
          <w:noProof w:val="0"/>
          <w:vertAlign w:val="subscript"/>
        </w:rPr>
        <w:t>db</w:t>
      </w:r>
      <w:r w:rsidR="000E48D5" w:rsidRPr="00B06470">
        <w:rPr>
          <w:b/>
          <w:noProof w:val="0"/>
        </w:rPr>
        <w:t>)</w:t>
      </w:r>
    </w:p>
    <w:p w14:paraId="62065846" w14:textId="20D24AED" w:rsidR="000E48D5" w:rsidRPr="00B06470" w:rsidRDefault="000E48D5" w:rsidP="00180B86">
      <w:pPr>
        <w:ind w:left="1440"/>
        <w:rPr>
          <w:noProof w:val="0"/>
        </w:rPr>
      </w:pPr>
      <w:r w:rsidRPr="00B06470">
        <w:rPr>
          <w:noProof w:val="0"/>
        </w:rPr>
        <w:t>The dry bulb temperature is the direct measure of air temperature.</w:t>
      </w:r>
    </w:p>
    <w:p w14:paraId="37749B7B" w14:textId="6B6077C4" w:rsidR="000E48D5" w:rsidRPr="00B06470" w:rsidRDefault="000E48D5" w:rsidP="00180B86">
      <w:pPr>
        <w:ind w:left="1800"/>
        <w:rPr>
          <w:noProof w:val="0"/>
        </w:rPr>
      </w:pPr>
      <w:r w:rsidRPr="00B06470">
        <w:rPr>
          <w:noProof w:val="0"/>
        </w:rPr>
        <w:t>The temperature sensor is surrounded by air, which is allowed to move freely around the sensor.</w:t>
      </w:r>
    </w:p>
    <w:p w14:paraId="5EDD505A" w14:textId="14B5F133" w:rsidR="000E48D5" w:rsidRPr="00B06470" w:rsidRDefault="000E48D5" w:rsidP="00180B86">
      <w:pPr>
        <w:ind w:left="2160"/>
        <w:rPr>
          <w:noProof w:val="0"/>
        </w:rPr>
      </w:pPr>
      <w:r w:rsidRPr="00B06470">
        <w:rPr>
          <w:noProof w:val="0"/>
        </w:rPr>
        <w:t>The sensor; however, may be influenced by radiant heat sources and, therefore, should be shielded from them.</w:t>
      </w:r>
    </w:p>
    <w:p w14:paraId="04AA4F6E" w14:textId="77777777" w:rsidR="000E48D5" w:rsidRPr="00B06470" w:rsidRDefault="000E48D5" w:rsidP="00991BEF">
      <w:pPr>
        <w:rPr>
          <w:noProof w:val="0"/>
        </w:rPr>
      </w:pPr>
    </w:p>
    <w:p w14:paraId="22F2FAE2" w14:textId="0970181D" w:rsidR="000E48D5" w:rsidRPr="00B06470" w:rsidRDefault="00BA5DE3" w:rsidP="00BA5DE3">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p</w:t>
      </w:r>
      <w:r w:rsidR="000E48D5" w:rsidRPr="00B06470">
        <w:rPr>
          <w:b/>
          <w:noProof w:val="0"/>
        </w:rPr>
        <w:t>sychrometric</w:t>
      </w:r>
      <w:proofErr w:type="gramEnd"/>
      <w:r w:rsidR="000E48D5" w:rsidRPr="00B06470">
        <w:rPr>
          <w:b/>
          <w:noProof w:val="0"/>
        </w:rPr>
        <w:t xml:space="preserve"> </w:t>
      </w:r>
      <w:r w:rsidRPr="00B06470">
        <w:rPr>
          <w:b/>
          <w:noProof w:val="0"/>
        </w:rPr>
        <w:t>w</w:t>
      </w:r>
      <w:r w:rsidR="000E48D5" w:rsidRPr="00B06470">
        <w:rPr>
          <w:b/>
          <w:noProof w:val="0"/>
        </w:rPr>
        <w:t xml:space="preserve">et </w:t>
      </w:r>
      <w:r w:rsidR="00383B4B" w:rsidRPr="00B06470">
        <w:rPr>
          <w:b/>
          <w:noProof w:val="0"/>
        </w:rPr>
        <w:t>b</w:t>
      </w:r>
      <w:r w:rsidR="000E48D5" w:rsidRPr="00B06470">
        <w:rPr>
          <w:b/>
          <w:noProof w:val="0"/>
        </w:rPr>
        <w:t xml:space="preserve">ulb </w:t>
      </w:r>
      <w:r w:rsidRPr="00B06470">
        <w:rPr>
          <w:b/>
          <w:noProof w:val="0"/>
        </w:rPr>
        <w:t>t</w:t>
      </w:r>
      <w:r w:rsidR="000E48D5" w:rsidRPr="00B06470">
        <w:rPr>
          <w:b/>
          <w:noProof w:val="0"/>
        </w:rPr>
        <w:t>emperature (</w:t>
      </w:r>
      <w:r w:rsidR="000E48D5" w:rsidRPr="00B06470">
        <w:rPr>
          <w:b/>
          <w:i/>
          <w:noProof w:val="0"/>
        </w:rPr>
        <w:t>T</w:t>
      </w:r>
      <w:r w:rsidR="000E48D5" w:rsidRPr="00B06470">
        <w:rPr>
          <w:b/>
          <w:i/>
          <w:noProof w:val="0"/>
          <w:vertAlign w:val="subscript"/>
        </w:rPr>
        <w:t>pwb</w:t>
      </w:r>
      <w:r w:rsidR="000E48D5" w:rsidRPr="00B06470">
        <w:rPr>
          <w:b/>
          <w:noProof w:val="0"/>
        </w:rPr>
        <w:t>)</w:t>
      </w:r>
    </w:p>
    <w:p w14:paraId="5E8F8345" w14:textId="73E98308" w:rsidR="000E48D5" w:rsidRPr="00B06470" w:rsidRDefault="000E48D5" w:rsidP="00180B86">
      <w:pPr>
        <w:ind w:left="1440"/>
        <w:rPr>
          <w:noProof w:val="0"/>
        </w:rPr>
      </w:pPr>
      <w:r w:rsidRPr="00B06470">
        <w:rPr>
          <w:noProof w:val="0"/>
        </w:rPr>
        <w:t>The psychrometric wet bulb temperature is based on the degree of evaporative cooling that can occur.</w:t>
      </w:r>
    </w:p>
    <w:p w14:paraId="18CC6273" w14:textId="5EA91D1C" w:rsidR="000E48D5" w:rsidRPr="00B06470" w:rsidRDefault="000E48D5" w:rsidP="00180B86">
      <w:pPr>
        <w:ind w:left="1800"/>
        <w:rPr>
          <w:noProof w:val="0"/>
        </w:rPr>
      </w:pPr>
      <w:r w:rsidRPr="00B06470">
        <w:rPr>
          <w:noProof w:val="0"/>
        </w:rPr>
        <w:t xml:space="preserve">In practice, a wetted wick is placed around a temperature sensor and enough air is forced over the wick to maximize the rate of evaporative cooling (&gt; 3 </w:t>
      </w:r>
      <w:r w:rsidRPr="00B06470">
        <w:rPr>
          <w:i/>
          <w:noProof w:val="0"/>
        </w:rPr>
        <w:t>m/s</w:t>
      </w:r>
      <w:r w:rsidRPr="00B06470">
        <w:rPr>
          <w:noProof w:val="0"/>
        </w:rPr>
        <w:t>).</w:t>
      </w:r>
    </w:p>
    <w:p w14:paraId="2B5C0365" w14:textId="044CDF51" w:rsidR="004A2289" w:rsidRPr="00B06470" w:rsidRDefault="004A2289" w:rsidP="00180B86">
      <w:pPr>
        <w:ind w:left="2160"/>
        <w:rPr>
          <w:noProof w:val="0"/>
        </w:rPr>
      </w:pPr>
      <w:r w:rsidRPr="00B06470">
        <w:rPr>
          <w:noProof w:val="0"/>
        </w:rPr>
        <w:t>Classically, the device used to measure the psychrometric wet bulb temperature is the sling psychrometer.</w:t>
      </w:r>
    </w:p>
    <w:p w14:paraId="03FAFFC1" w14:textId="6D098E4C" w:rsidR="004A2289" w:rsidRPr="00B06470" w:rsidRDefault="004A2289" w:rsidP="00180B86">
      <w:pPr>
        <w:jc w:val="center"/>
        <w:rPr>
          <w:noProof w:val="0"/>
        </w:rPr>
      </w:pPr>
      <w:r w:rsidRPr="00B06470">
        <w:rPr>
          <w:rFonts w:eastAsia="Times New Roman"/>
        </w:rPr>
        <w:lastRenderedPageBreak/>
        <w:drawing>
          <wp:inline distT="0" distB="0" distL="0" distR="0" wp14:anchorId="29F5D814" wp14:editId="14FD15A4">
            <wp:extent cx="2764743" cy="1600200"/>
            <wp:effectExtent l="0" t="0" r="4445" b="0"/>
            <wp:docPr id="2" name="Picture 3" descr="http://regentsearth.com/ILLUSTRATED%20GLOSSARY/Glossary%20Pix/Psychr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gentsearth.com/ILLUSTRATED%20GLOSSARY/Glossary%20Pix/Psychrome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975" cy="1600334"/>
                    </a:xfrm>
                    <a:prstGeom prst="rect">
                      <a:avLst/>
                    </a:prstGeom>
                    <a:noFill/>
                    <a:ln>
                      <a:noFill/>
                    </a:ln>
                  </pic:spPr>
                </pic:pic>
              </a:graphicData>
            </a:graphic>
          </wp:inline>
        </w:drawing>
      </w:r>
      <w:r w:rsidRPr="00B06470">
        <w:rPr>
          <w:rFonts w:eastAsia="Times New Roman"/>
        </w:rPr>
        <w:drawing>
          <wp:inline distT="0" distB="0" distL="0" distR="0" wp14:anchorId="0302CF00" wp14:editId="20999AB3">
            <wp:extent cx="2743200" cy="1700639"/>
            <wp:effectExtent l="0" t="0" r="0" b="1270"/>
            <wp:docPr id="7" name="Picture 5" descr="http://www.cynmar.com/images/items/Fullsize/50014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ynmar.com/images/items/Fullsize/500145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534" cy="1700846"/>
                    </a:xfrm>
                    <a:prstGeom prst="rect">
                      <a:avLst/>
                    </a:prstGeom>
                    <a:noFill/>
                    <a:ln>
                      <a:noFill/>
                    </a:ln>
                  </pic:spPr>
                </pic:pic>
              </a:graphicData>
            </a:graphic>
          </wp:inline>
        </w:drawing>
      </w:r>
    </w:p>
    <w:p w14:paraId="53EC36CB" w14:textId="77777777" w:rsidR="00180B86" w:rsidRPr="00B06470" w:rsidRDefault="00180B86" w:rsidP="00991BEF">
      <w:pPr>
        <w:rPr>
          <w:noProof w:val="0"/>
        </w:rPr>
      </w:pPr>
    </w:p>
    <w:p w14:paraId="4CA6F865" w14:textId="77777777" w:rsidR="00BA5DE3" w:rsidRPr="00B06470" w:rsidRDefault="00BA5DE3" w:rsidP="00991BEF">
      <w:pPr>
        <w:rPr>
          <w:noProof w:val="0"/>
        </w:rPr>
      </w:pPr>
    </w:p>
    <w:p w14:paraId="6054BF04" w14:textId="27FED98C" w:rsidR="000E48D5" w:rsidRPr="00B06470" w:rsidRDefault="00180B86" w:rsidP="00180B86">
      <w:pPr>
        <w:ind w:left="2160" w:hanging="720"/>
        <w:rPr>
          <w:noProof w:val="0"/>
        </w:rPr>
      </w:pPr>
      <w:r w:rsidRPr="00B06470">
        <w:rPr>
          <w:noProof w:val="0"/>
        </w:rPr>
        <w:t>Note:</w:t>
      </w:r>
      <w:r w:rsidRPr="00B06470">
        <w:rPr>
          <w:noProof w:val="0"/>
        </w:rPr>
        <w:tab/>
      </w:r>
      <w:r w:rsidR="000E48D5" w:rsidRPr="00B06470">
        <w:rPr>
          <w:noProof w:val="0"/>
        </w:rPr>
        <w:t>The amount of temperature reduction that can be achieved depends directly on the amount of water vapor in the air (i.e., relative humidity).</w:t>
      </w:r>
    </w:p>
    <w:p w14:paraId="76D1CA24" w14:textId="0E60DF2B" w:rsidR="000E48D5" w:rsidRPr="00B06470" w:rsidRDefault="000E48D5" w:rsidP="00180B86">
      <w:pPr>
        <w:ind w:left="2520"/>
        <w:rPr>
          <w:noProof w:val="0"/>
        </w:rPr>
      </w:pPr>
      <w:r w:rsidRPr="00B06470">
        <w:rPr>
          <w:noProof w:val="0"/>
        </w:rPr>
        <w:t xml:space="preserve">When humidity is high, the reduction in temperature is low, and </w:t>
      </w:r>
      <w:r w:rsidRPr="00B06470">
        <w:rPr>
          <w:i/>
          <w:noProof w:val="0"/>
        </w:rPr>
        <w:t>vice versa</w:t>
      </w:r>
      <w:r w:rsidRPr="00B06470">
        <w:rPr>
          <w:noProof w:val="0"/>
        </w:rPr>
        <w:t>.</w:t>
      </w:r>
    </w:p>
    <w:p w14:paraId="0B484452" w14:textId="77777777" w:rsidR="000E48D5" w:rsidRPr="00B06470" w:rsidRDefault="000E48D5" w:rsidP="00991BEF">
      <w:pPr>
        <w:rPr>
          <w:noProof w:val="0"/>
        </w:rPr>
      </w:pPr>
    </w:p>
    <w:p w14:paraId="19BBBA1D" w14:textId="77777777" w:rsidR="000E48D5" w:rsidRPr="00B06470" w:rsidRDefault="000E48D5" w:rsidP="00991BEF">
      <w:pPr>
        <w:rPr>
          <w:noProof w:val="0"/>
        </w:rPr>
      </w:pPr>
    </w:p>
    <w:p w14:paraId="7748E645" w14:textId="6C094065" w:rsidR="000E48D5"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a</w:t>
      </w:r>
      <w:r w:rsidR="000E48D5" w:rsidRPr="00B06470">
        <w:rPr>
          <w:b/>
          <w:noProof w:val="0"/>
        </w:rPr>
        <w:t>mbient</w:t>
      </w:r>
      <w:proofErr w:type="gramEnd"/>
      <w:r w:rsidR="000E48D5" w:rsidRPr="00B06470">
        <w:rPr>
          <w:b/>
          <w:noProof w:val="0"/>
        </w:rPr>
        <w:t xml:space="preserve"> </w:t>
      </w:r>
      <w:r w:rsidRPr="00B06470">
        <w:rPr>
          <w:b/>
          <w:noProof w:val="0"/>
        </w:rPr>
        <w:t>w</w:t>
      </w:r>
      <w:r w:rsidR="000E48D5" w:rsidRPr="00B06470">
        <w:rPr>
          <w:b/>
          <w:noProof w:val="0"/>
        </w:rPr>
        <w:t xml:space="preserve">ater </w:t>
      </w:r>
      <w:r w:rsidRPr="00B06470">
        <w:rPr>
          <w:b/>
          <w:noProof w:val="0"/>
        </w:rPr>
        <w:t>v</w:t>
      </w:r>
      <w:r w:rsidR="000E48D5" w:rsidRPr="00B06470">
        <w:rPr>
          <w:b/>
          <w:noProof w:val="0"/>
        </w:rPr>
        <w:t xml:space="preserve">apor </w:t>
      </w:r>
      <w:r w:rsidRPr="00B06470">
        <w:rPr>
          <w:b/>
          <w:noProof w:val="0"/>
        </w:rPr>
        <w:t>p</w:t>
      </w:r>
      <w:r w:rsidR="000E48D5" w:rsidRPr="00B06470">
        <w:rPr>
          <w:b/>
          <w:noProof w:val="0"/>
        </w:rPr>
        <w:t>ressure (</w:t>
      </w:r>
      <w:r w:rsidR="000E48D5" w:rsidRPr="00B06470">
        <w:rPr>
          <w:b/>
          <w:i/>
          <w:noProof w:val="0"/>
        </w:rPr>
        <w:t>P</w:t>
      </w:r>
      <w:r w:rsidR="000E48D5" w:rsidRPr="00B06470">
        <w:rPr>
          <w:b/>
          <w:i/>
          <w:noProof w:val="0"/>
          <w:vertAlign w:val="subscript"/>
        </w:rPr>
        <w:t>v</w:t>
      </w:r>
      <w:r w:rsidR="000E48D5" w:rsidRPr="00B06470">
        <w:rPr>
          <w:b/>
          <w:noProof w:val="0"/>
        </w:rPr>
        <w:t>)</w:t>
      </w:r>
    </w:p>
    <w:p w14:paraId="53A275E3" w14:textId="7A31E1DC" w:rsidR="000E48D5" w:rsidRPr="00B06470" w:rsidRDefault="000E48D5" w:rsidP="00180B86">
      <w:pPr>
        <w:ind w:left="1440"/>
        <w:rPr>
          <w:noProof w:val="0"/>
        </w:rPr>
      </w:pPr>
      <w:r w:rsidRPr="00B06470">
        <w:rPr>
          <w:noProof w:val="0"/>
        </w:rPr>
        <w:t>The ambient water vapor pressure is commonly known as humidity.</w:t>
      </w:r>
    </w:p>
    <w:p w14:paraId="355E355C" w14:textId="70B60020" w:rsidR="000E48D5" w:rsidRPr="00B06470" w:rsidRDefault="000E48D5" w:rsidP="00180B86">
      <w:pPr>
        <w:ind w:left="1800"/>
        <w:rPr>
          <w:noProof w:val="0"/>
        </w:rPr>
      </w:pPr>
      <w:r w:rsidRPr="00B06470">
        <w:rPr>
          <w:noProof w:val="0"/>
        </w:rPr>
        <w:t>There are two ways that humidity is expressed:  relative and absolute.</w:t>
      </w:r>
    </w:p>
    <w:p w14:paraId="5650B413" w14:textId="77777777" w:rsidR="000F583C" w:rsidRPr="00B06470" w:rsidRDefault="000F583C" w:rsidP="000F583C">
      <w:pPr>
        <w:ind w:left="1260" w:hanging="180"/>
        <w:rPr>
          <w:noProof w:val="0"/>
        </w:rPr>
      </w:pPr>
    </w:p>
    <w:p w14:paraId="3104EFBE" w14:textId="0C8FEDE5" w:rsidR="006D2CA9" w:rsidRPr="00B06470" w:rsidRDefault="006D2CA9" w:rsidP="00180B86">
      <w:pPr>
        <w:ind w:left="1980" w:hanging="180"/>
        <w:rPr>
          <w:noProof w:val="0"/>
        </w:rPr>
      </w:pPr>
      <w:r w:rsidRPr="00B06470">
        <w:rPr>
          <w:noProof w:val="0"/>
        </w:rPr>
        <w:t>-</w:t>
      </w:r>
      <w:r w:rsidRPr="00B06470">
        <w:rPr>
          <w:noProof w:val="0"/>
        </w:rPr>
        <w:tab/>
      </w:r>
      <w:proofErr w:type="gramStart"/>
      <w:r w:rsidRPr="00B06470">
        <w:rPr>
          <w:noProof w:val="0"/>
        </w:rPr>
        <w:t>specific</w:t>
      </w:r>
      <w:proofErr w:type="gramEnd"/>
      <w:r w:rsidRPr="00B06470">
        <w:rPr>
          <w:noProof w:val="0"/>
        </w:rPr>
        <w:t xml:space="preserve"> humidity</w:t>
      </w:r>
    </w:p>
    <w:p w14:paraId="66B2B426" w14:textId="7FC8EAAD" w:rsidR="000E48D5" w:rsidRPr="00B06470" w:rsidRDefault="000E48D5" w:rsidP="00180B86">
      <w:pPr>
        <w:ind w:left="2160"/>
        <w:rPr>
          <w:noProof w:val="0"/>
        </w:rPr>
      </w:pPr>
      <w:r w:rsidRPr="00B06470">
        <w:rPr>
          <w:noProof w:val="0"/>
        </w:rPr>
        <w:t xml:space="preserve">At any given temperature, the amount of water vapor that air can hold </w:t>
      </w:r>
      <w:r w:rsidR="006D2CA9" w:rsidRPr="00B06470">
        <w:rPr>
          <w:noProof w:val="0"/>
        </w:rPr>
        <w:t xml:space="preserve">has a maximum value </w:t>
      </w:r>
      <w:r w:rsidR="00181C14">
        <w:rPr>
          <w:noProof w:val="0"/>
        </w:rPr>
        <w:t>--</w:t>
      </w:r>
      <w:r w:rsidR="006D2CA9" w:rsidRPr="00B06470">
        <w:rPr>
          <w:noProof w:val="0"/>
        </w:rPr>
        <w:t xml:space="preserve"> the </w:t>
      </w:r>
      <w:r w:rsidR="006D2CA9" w:rsidRPr="00B06470">
        <w:rPr>
          <w:i/>
          <w:noProof w:val="0"/>
          <w:u w:val="single"/>
        </w:rPr>
        <w:t>saturation point</w:t>
      </w:r>
      <w:r w:rsidR="006D2CA9" w:rsidRPr="00B06470">
        <w:rPr>
          <w:noProof w:val="0"/>
        </w:rPr>
        <w:t>.</w:t>
      </w:r>
    </w:p>
    <w:p w14:paraId="162E823F" w14:textId="5DB7FDC4" w:rsidR="006D2CA9" w:rsidRPr="00B06470" w:rsidRDefault="006D2CA9" w:rsidP="00180B86">
      <w:pPr>
        <w:ind w:left="2520"/>
        <w:rPr>
          <w:noProof w:val="0"/>
        </w:rPr>
      </w:pPr>
      <w:r w:rsidRPr="00B06470">
        <w:rPr>
          <w:noProof w:val="0"/>
        </w:rPr>
        <w:t>Hotter air can hold more water vapor than colder air and, therefore, the saturation point of hot air will be higher than that for colder air.</w:t>
      </w:r>
    </w:p>
    <w:p w14:paraId="08A61355" w14:textId="6B08EF4C" w:rsidR="006D2CA9" w:rsidRPr="00B06470" w:rsidRDefault="006D2CA9" w:rsidP="00180B86">
      <w:pPr>
        <w:ind w:left="2880"/>
        <w:rPr>
          <w:noProof w:val="0"/>
        </w:rPr>
      </w:pPr>
      <w:r w:rsidRPr="00B06470">
        <w:rPr>
          <w:noProof w:val="0"/>
        </w:rPr>
        <w:t>Just because the air is at a certain temperature, it doesn’t mean that it will be holding the maximum amount of water vapor that it can.</w:t>
      </w:r>
    </w:p>
    <w:p w14:paraId="060E3B63" w14:textId="23416793" w:rsidR="006D2CA9" w:rsidRPr="00B06470" w:rsidRDefault="006D2CA9" w:rsidP="00180B86">
      <w:pPr>
        <w:ind w:left="3240"/>
        <w:rPr>
          <w:noProof w:val="0"/>
        </w:rPr>
      </w:pPr>
      <w:r w:rsidRPr="00B06470">
        <w:rPr>
          <w:noProof w:val="0"/>
        </w:rPr>
        <w:t>Specific humidity relates how much water</w:t>
      </w:r>
      <w:r w:rsidR="00C96551" w:rsidRPr="00B06470">
        <w:rPr>
          <w:noProof w:val="0"/>
        </w:rPr>
        <w:t xml:space="preserve"> vapor is actually in the air (</w:t>
      </w:r>
      <w:r w:rsidRPr="00B06470">
        <w:rPr>
          <w:i/>
          <w:noProof w:val="0"/>
        </w:rPr>
        <w:t>g</w:t>
      </w:r>
      <w:r w:rsidRPr="00B06470">
        <w:rPr>
          <w:noProof w:val="0"/>
        </w:rPr>
        <w:t xml:space="preserve"> of water vapor/</w:t>
      </w:r>
      <w:r w:rsidRPr="00B06470">
        <w:rPr>
          <w:i/>
          <w:noProof w:val="0"/>
        </w:rPr>
        <w:t>kg</w:t>
      </w:r>
      <w:r w:rsidRPr="00B06470">
        <w:rPr>
          <w:noProof w:val="0"/>
        </w:rPr>
        <w:t xml:space="preserve"> of air).</w:t>
      </w:r>
    </w:p>
    <w:p w14:paraId="71192F51" w14:textId="77777777" w:rsidR="000F583C" w:rsidRPr="00B06470" w:rsidRDefault="000F583C" w:rsidP="000F583C">
      <w:pPr>
        <w:ind w:left="1260" w:hanging="180"/>
        <w:rPr>
          <w:noProof w:val="0"/>
        </w:rPr>
      </w:pPr>
    </w:p>
    <w:p w14:paraId="63D300BB" w14:textId="0B515C61" w:rsidR="006D2CA9" w:rsidRPr="00B06470" w:rsidRDefault="00C96551" w:rsidP="00180B86">
      <w:pPr>
        <w:ind w:left="1980" w:hanging="180"/>
        <w:rPr>
          <w:noProof w:val="0"/>
        </w:rPr>
      </w:pPr>
      <w:r w:rsidRPr="00B06470">
        <w:rPr>
          <w:noProof w:val="0"/>
        </w:rPr>
        <w:t>-</w:t>
      </w:r>
      <w:r w:rsidRPr="00B06470">
        <w:rPr>
          <w:noProof w:val="0"/>
        </w:rPr>
        <w:tab/>
      </w:r>
      <w:proofErr w:type="gramStart"/>
      <w:r w:rsidR="006D2CA9" w:rsidRPr="00B06470">
        <w:rPr>
          <w:noProof w:val="0"/>
        </w:rPr>
        <w:t>relative</w:t>
      </w:r>
      <w:proofErr w:type="gramEnd"/>
      <w:r w:rsidR="006D2CA9" w:rsidRPr="00B06470">
        <w:rPr>
          <w:noProof w:val="0"/>
        </w:rPr>
        <w:t xml:space="preserve"> humidity</w:t>
      </w:r>
    </w:p>
    <w:p w14:paraId="30D0017E" w14:textId="1411D627" w:rsidR="006D2CA9" w:rsidRPr="00B06470" w:rsidRDefault="006D2CA9" w:rsidP="00180B86">
      <w:pPr>
        <w:ind w:left="2160"/>
        <w:rPr>
          <w:noProof w:val="0"/>
        </w:rPr>
      </w:pPr>
      <w:r w:rsidRPr="00B06470">
        <w:rPr>
          <w:noProof w:val="0"/>
        </w:rPr>
        <w:t xml:space="preserve">Relative humidity is the ratio of how much water vapor </w:t>
      </w:r>
      <w:r w:rsidR="00C96551" w:rsidRPr="00B06470">
        <w:rPr>
          <w:noProof w:val="0"/>
        </w:rPr>
        <w:t xml:space="preserve">the air could possibly hold at that temperature </w:t>
      </w:r>
      <w:r w:rsidR="00C96551" w:rsidRPr="00B06470">
        <w:rPr>
          <w:i/>
          <w:noProof w:val="0"/>
        </w:rPr>
        <w:t>versus</w:t>
      </w:r>
      <w:r w:rsidR="00C96551" w:rsidRPr="00B06470">
        <w:rPr>
          <w:noProof w:val="0"/>
        </w:rPr>
        <w:t xml:space="preserve"> how much water vapor </w:t>
      </w:r>
      <w:r w:rsidRPr="00B06470">
        <w:rPr>
          <w:noProof w:val="0"/>
        </w:rPr>
        <w:t xml:space="preserve">is </w:t>
      </w:r>
      <w:r w:rsidR="00C96551" w:rsidRPr="00B06470">
        <w:rPr>
          <w:noProof w:val="0"/>
        </w:rPr>
        <w:t>actually in the air</w:t>
      </w:r>
      <w:r w:rsidRPr="00B06470">
        <w:rPr>
          <w:noProof w:val="0"/>
        </w:rPr>
        <w:t>.</w:t>
      </w:r>
    </w:p>
    <w:p w14:paraId="79E4E87D" w14:textId="4B51B048" w:rsidR="006D2CA9" w:rsidRPr="00B06470" w:rsidRDefault="006D2CA9" w:rsidP="00180B86">
      <w:pPr>
        <w:ind w:left="2520"/>
        <w:rPr>
          <w:noProof w:val="0"/>
        </w:rPr>
      </w:pPr>
      <w:r w:rsidRPr="00B06470">
        <w:rPr>
          <w:noProof w:val="0"/>
        </w:rPr>
        <w:t xml:space="preserve">Thus, if air at </w:t>
      </w:r>
      <w:r w:rsidR="008C5878" w:rsidRPr="00B06470">
        <w:rPr>
          <w:noProof w:val="0"/>
        </w:rPr>
        <w:t>30°</w:t>
      </w:r>
      <w:r w:rsidR="008C5878" w:rsidRPr="00B06470">
        <w:rPr>
          <w:i/>
          <w:noProof w:val="0"/>
        </w:rPr>
        <w:t>C</w:t>
      </w:r>
      <w:r w:rsidR="008C5878" w:rsidRPr="00B06470">
        <w:rPr>
          <w:noProof w:val="0"/>
        </w:rPr>
        <w:t xml:space="preserve"> (86°</w:t>
      </w:r>
      <w:r w:rsidR="008C5878" w:rsidRPr="00B06470">
        <w:rPr>
          <w:i/>
          <w:noProof w:val="0"/>
        </w:rPr>
        <w:t>F</w:t>
      </w:r>
      <w:r w:rsidR="008C5878" w:rsidRPr="00B06470">
        <w:rPr>
          <w:noProof w:val="0"/>
        </w:rPr>
        <w:t xml:space="preserve">) </w:t>
      </w:r>
      <w:r w:rsidR="00C96551" w:rsidRPr="00B06470">
        <w:rPr>
          <w:noProof w:val="0"/>
        </w:rPr>
        <w:t xml:space="preserve">can hold a maximum of 28 </w:t>
      </w:r>
      <w:r w:rsidR="00C96551" w:rsidRPr="00B06470">
        <w:rPr>
          <w:i/>
          <w:noProof w:val="0"/>
        </w:rPr>
        <w:t>g</w:t>
      </w:r>
      <w:r w:rsidR="00C96551" w:rsidRPr="00B06470">
        <w:rPr>
          <w:noProof w:val="0"/>
          <w:vertAlign w:val="subscript"/>
        </w:rPr>
        <w:t>H20</w:t>
      </w:r>
      <w:r w:rsidR="00C96551" w:rsidRPr="00B06470">
        <w:rPr>
          <w:noProof w:val="0"/>
        </w:rPr>
        <w:t>/</w:t>
      </w:r>
      <w:r w:rsidR="00C96551" w:rsidRPr="00B06470">
        <w:rPr>
          <w:i/>
          <w:noProof w:val="0"/>
        </w:rPr>
        <w:t>kg</w:t>
      </w:r>
      <w:r w:rsidR="00C96551" w:rsidRPr="00B06470">
        <w:rPr>
          <w:noProof w:val="0"/>
          <w:vertAlign w:val="subscript"/>
        </w:rPr>
        <w:t>air</w:t>
      </w:r>
      <w:r w:rsidR="00C96551" w:rsidRPr="00B06470">
        <w:rPr>
          <w:noProof w:val="0"/>
        </w:rPr>
        <w:t xml:space="preserve"> but actually only contains 14 </w:t>
      </w:r>
      <w:r w:rsidR="00C96551" w:rsidRPr="00B06470">
        <w:rPr>
          <w:i/>
          <w:noProof w:val="0"/>
        </w:rPr>
        <w:t>g</w:t>
      </w:r>
      <w:r w:rsidR="00C96551" w:rsidRPr="00B06470">
        <w:rPr>
          <w:noProof w:val="0"/>
          <w:vertAlign w:val="subscript"/>
        </w:rPr>
        <w:t>H20</w:t>
      </w:r>
      <w:r w:rsidR="00C96551" w:rsidRPr="00B06470">
        <w:rPr>
          <w:noProof w:val="0"/>
        </w:rPr>
        <w:t>/</w:t>
      </w:r>
      <w:r w:rsidR="00C96551" w:rsidRPr="00B06470">
        <w:rPr>
          <w:i/>
          <w:noProof w:val="0"/>
        </w:rPr>
        <w:t>kg</w:t>
      </w:r>
      <w:r w:rsidR="00C96551" w:rsidRPr="00B06470">
        <w:rPr>
          <w:noProof w:val="0"/>
          <w:vertAlign w:val="subscript"/>
        </w:rPr>
        <w:t>air</w:t>
      </w:r>
      <w:r w:rsidR="00C96551" w:rsidRPr="00B06470">
        <w:rPr>
          <w:noProof w:val="0"/>
        </w:rPr>
        <w:t>, the relative humidity would be 50% (14 ÷ 28 = 0.5 or 50%).</w:t>
      </w:r>
    </w:p>
    <w:p w14:paraId="045461EC" w14:textId="3BA64D41" w:rsidR="00F27958" w:rsidRPr="00B06470" w:rsidRDefault="008C5878" w:rsidP="00180B86">
      <w:pPr>
        <w:jc w:val="center"/>
        <w:rPr>
          <w:noProof w:val="0"/>
        </w:rPr>
      </w:pPr>
      <w:r w:rsidRPr="00B06470">
        <w:rPr>
          <w:rFonts w:eastAsia="Times New Roman"/>
        </w:rPr>
        <w:lastRenderedPageBreak/>
        <w:drawing>
          <wp:inline distT="0" distB="0" distL="0" distR="0" wp14:anchorId="738F5471" wp14:editId="5FFE791C">
            <wp:extent cx="3838891" cy="3695700"/>
            <wp:effectExtent l="0" t="0" r="0" b="0"/>
            <wp:docPr id="1" name="Picture 1" descr="http://upload.wikimedia.org/wikipedia/commons/4/41/Relative_Humid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4/41/Relative_Humidit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9263" cy="3696058"/>
                    </a:xfrm>
                    <a:prstGeom prst="rect">
                      <a:avLst/>
                    </a:prstGeom>
                    <a:noFill/>
                    <a:ln>
                      <a:noFill/>
                    </a:ln>
                  </pic:spPr>
                </pic:pic>
              </a:graphicData>
            </a:graphic>
          </wp:inline>
        </w:drawing>
      </w:r>
    </w:p>
    <w:p w14:paraId="5A937162" w14:textId="77777777" w:rsidR="001E7EB5" w:rsidRPr="00B06470" w:rsidRDefault="001E7EB5" w:rsidP="00991BEF">
      <w:pPr>
        <w:rPr>
          <w:noProof w:val="0"/>
        </w:rPr>
      </w:pPr>
    </w:p>
    <w:p w14:paraId="6571A87F" w14:textId="24968D50" w:rsidR="001E7EB5"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n</w:t>
      </w:r>
      <w:r w:rsidR="004A2289" w:rsidRPr="00B06470">
        <w:rPr>
          <w:b/>
          <w:noProof w:val="0"/>
        </w:rPr>
        <w:t>atural</w:t>
      </w:r>
      <w:proofErr w:type="gramEnd"/>
      <w:r w:rsidR="004A2289" w:rsidRPr="00B06470">
        <w:rPr>
          <w:b/>
          <w:noProof w:val="0"/>
        </w:rPr>
        <w:t xml:space="preserve"> </w:t>
      </w:r>
      <w:r w:rsidRPr="00B06470">
        <w:rPr>
          <w:b/>
          <w:noProof w:val="0"/>
        </w:rPr>
        <w:t>w</w:t>
      </w:r>
      <w:r w:rsidR="004A2289" w:rsidRPr="00B06470">
        <w:rPr>
          <w:b/>
          <w:noProof w:val="0"/>
        </w:rPr>
        <w:t xml:space="preserve">et </w:t>
      </w:r>
      <w:r w:rsidRPr="00B06470">
        <w:rPr>
          <w:b/>
          <w:noProof w:val="0"/>
        </w:rPr>
        <w:t>b</w:t>
      </w:r>
      <w:r w:rsidR="004A2289" w:rsidRPr="00B06470">
        <w:rPr>
          <w:b/>
          <w:noProof w:val="0"/>
        </w:rPr>
        <w:t xml:space="preserve">ulb </w:t>
      </w:r>
      <w:r w:rsidRPr="00B06470">
        <w:rPr>
          <w:b/>
          <w:noProof w:val="0"/>
        </w:rPr>
        <w:t>t</w:t>
      </w:r>
      <w:r w:rsidR="00C96551" w:rsidRPr="00B06470">
        <w:rPr>
          <w:b/>
          <w:noProof w:val="0"/>
        </w:rPr>
        <w:t>emperature (T</w:t>
      </w:r>
      <w:r w:rsidR="00C96551" w:rsidRPr="00B06470">
        <w:rPr>
          <w:b/>
          <w:noProof w:val="0"/>
          <w:vertAlign w:val="subscript"/>
        </w:rPr>
        <w:t>nwb</w:t>
      </w:r>
      <w:r w:rsidR="00C96551" w:rsidRPr="00B06470">
        <w:rPr>
          <w:b/>
          <w:noProof w:val="0"/>
        </w:rPr>
        <w:t>)</w:t>
      </w:r>
    </w:p>
    <w:p w14:paraId="0BD9CA38" w14:textId="095E6BFF" w:rsidR="00C96551" w:rsidRPr="00B06470" w:rsidRDefault="00C96551" w:rsidP="00180B86">
      <w:pPr>
        <w:ind w:left="1440"/>
        <w:rPr>
          <w:noProof w:val="0"/>
        </w:rPr>
      </w:pPr>
      <w:r w:rsidRPr="00B06470">
        <w:rPr>
          <w:noProof w:val="0"/>
        </w:rPr>
        <w:t>Natural wet bulb temperature is similar to the psychrometric wet bulb except that air is allowed to flow over the sensor naturally, rather than being forced.</w:t>
      </w:r>
    </w:p>
    <w:p w14:paraId="145B3073" w14:textId="77777777" w:rsidR="00C96551" w:rsidRPr="00B06470" w:rsidRDefault="00C96551" w:rsidP="00991BEF">
      <w:pPr>
        <w:rPr>
          <w:noProof w:val="0"/>
        </w:rPr>
      </w:pPr>
    </w:p>
    <w:p w14:paraId="0661BC4E" w14:textId="001E4700" w:rsidR="00C96551"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a</w:t>
      </w:r>
      <w:r w:rsidR="00C96551" w:rsidRPr="00B06470">
        <w:rPr>
          <w:b/>
          <w:noProof w:val="0"/>
        </w:rPr>
        <w:t>ir</w:t>
      </w:r>
      <w:proofErr w:type="gramEnd"/>
      <w:r w:rsidR="00C96551" w:rsidRPr="00B06470">
        <w:rPr>
          <w:b/>
          <w:noProof w:val="0"/>
        </w:rPr>
        <w:t xml:space="preserve"> </w:t>
      </w:r>
      <w:r w:rsidRPr="00B06470">
        <w:rPr>
          <w:b/>
          <w:noProof w:val="0"/>
        </w:rPr>
        <w:t>s</w:t>
      </w:r>
      <w:r w:rsidR="00C96551" w:rsidRPr="00B06470">
        <w:rPr>
          <w:b/>
          <w:noProof w:val="0"/>
        </w:rPr>
        <w:t>peed (V</w:t>
      </w:r>
      <w:r w:rsidR="00C96551" w:rsidRPr="00B06470">
        <w:rPr>
          <w:b/>
          <w:noProof w:val="0"/>
          <w:vertAlign w:val="subscript"/>
        </w:rPr>
        <w:t>air</w:t>
      </w:r>
      <w:r w:rsidR="00C96551" w:rsidRPr="00B06470">
        <w:rPr>
          <w:b/>
          <w:noProof w:val="0"/>
        </w:rPr>
        <w:t>)</w:t>
      </w:r>
    </w:p>
    <w:p w14:paraId="6E81A552" w14:textId="7D34213E" w:rsidR="00C96551" w:rsidRPr="00B06470" w:rsidRDefault="00180B86" w:rsidP="00180B86">
      <w:pPr>
        <w:ind w:left="1440"/>
        <w:rPr>
          <w:noProof w:val="0"/>
        </w:rPr>
      </w:pPr>
      <w:r w:rsidRPr="00B06470">
        <w:rPr>
          <w:noProof w:val="0"/>
        </w:rPr>
        <w:t>A</w:t>
      </w:r>
      <w:r w:rsidR="00C96551" w:rsidRPr="00B06470">
        <w:rPr>
          <w:noProof w:val="0"/>
        </w:rPr>
        <w:t>ir speed is measured using an appropriate anemometer.</w:t>
      </w:r>
    </w:p>
    <w:p w14:paraId="46223EA5" w14:textId="68EBA2CE" w:rsidR="00C96551" w:rsidRPr="00B06470" w:rsidRDefault="00C96551" w:rsidP="00180B86">
      <w:pPr>
        <w:ind w:left="1800"/>
        <w:rPr>
          <w:noProof w:val="0"/>
        </w:rPr>
      </w:pPr>
      <w:r w:rsidRPr="00B06470">
        <w:rPr>
          <w:noProof w:val="0"/>
        </w:rPr>
        <w:t>Because the speed will vary in time and space, an average value is used.</w:t>
      </w:r>
    </w:p>
    <w:p w14:paraId="69524E82" w14:textId="77777777" w:rsidR="000F583C" w:rsidRPr="00B06470" w:rsidRDefault="000F583C" w:rsidP="00180B86">
      <w:pPr>
        <w:ind w:left="1800"/>
        <w:rPr>
          <w:noProof w:val="0"/>
        </w:rPr>
      </w:pPr>
    </w:p>
    <w:p w14:paraId="32D1B2BF" w14:textId="585CEDDE" w:rsidR="00C96551"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g</w:t>
      </w:r>
      <w:r w:rsidR="00C96551" w:rsidRPr="00B06470">
        <w:rPr>
          <w:b/>
          <w:noProof w:val="0"/>
        </w:rPr>
        <w:t>lobe</w:t>
      </w:r>
      <w:proofErr w:type="gramEnd"/>
      <w:r w:rsidR="00C96551" w:rsidRPr="00B06470">
        <w:rPr>
          <w:b/>
          <w:noProof w:val="0"/>
        </w:rPr>
        <w:t xml:space="preserve"> </w:t>
      </w:r>
      <w:r w:rsidRPr="00B06470">
        <w:rPr>
          <w:b/>
          <w:noProof w:val="0"/>
        </w:rPr>
        <w:t>t</w:t>
      </w:r>
      <w:r w:rsidR="00C96551" w:rsidRPr="00B06470">
        <w:rPr>
          <w:b/>
          <w:noProof w:val="0"/>
        </w:rPr>
        <w:t>emperature (T</w:t>
      </w:r>
      <w:r w:rsidR="00C96551" w:rsidRPr="00B06470">
        <w:rPr>
          <w:b/>
          <w:noProof w:val="0"/>
          <w:vertAlign w:val="subscript"/>
        </w:rPr>
        <w:t>g</w:t>
      </w:r>
      <w:r w:rsidR="00C96551" w:rsidRPr="00B06470">
        <w:rPr>
          <w:b/>
          <w:noProof w:val="0"/>
        </w:rPr>
        <w:t>)</w:t>
      </w:r>
    </w:p>
    <w:p w14:paraId="31C3112B" w14:textId="71AFC99F" w:rsidR="00C96551" w:rsidRPr="00B06470" w:rsidRDefault="00C96551" w:rsidP="00180B86">
      <w:pPr>
        <w:ind w:left="1440"/>
        <w:rPr>
          <w:noProof w:val="0"/>
        </w:rPr>
      </w:pPr>
      <w:r w:rsidRPr="00B06470">
        <w:rPr>
          <w:noProof w:val="0"/>
        </w:rPr>
        <w:t>Globe temperature responds to radiant heat from the solid surroundings and convective heat from the ambient air.</w:t>
      </w:r>
    </w:p>
    <w:p w14:paraId="2378F084" w14:textId="5C006E57" w:rsidR="00C96551" w:rsidRPr="00B06470" w:rsidRDefault="00C96551" w:rsidP="00180B86">
      <w:pPr>
        <w:ind w:left="1800"/>
        <w:rPr>
          <w:noProof w:val="0"/>
        </w:rPr>
      </w:pPr>
      <w:r w:rsidRPr="00B06470">
        <w:rPr>
          <w:noProof w:val="0"/>
        </w:rPr>
        <w:t>The globe temperature is classically measured using a six-inch, thin-walled, copper sphere that has been painted mat</w:t>
      </w:r>
      <w:r w:rsidR="00A93C4D" w:rsidRPr="00B06470">
        <w:rPr>
          <w:noProof w:val="0"/>
        </w:rPr>
        <w:t>t</w:t>
      </w:r>
      <w:r w:rsidRPr="00B06470">
        <w:rPr>
          <w:noProof w:val="0"/>
        </w:rPr>
        <w:t>e black on the outside.</w:t>
      </w:r>
    </w:p>
    <w:p w14:paraId="7FD6D883" w14:textId="70F4D90B" w:rsidR="00C96551" w:rsidRPr="00B06470" w:rsidRDefault="00C96551" w:rsidP="00A93C4D">
      <w:pPr>
        <w:ind w:left="2160"/>
        <w:rPr>
          <w:noProof w:val="0"/>
        </w:rPr>
      </w:pPr>
      <w:r w:rsidRPr="00B06470">
        <w:rPr>
          <w:noProof w:val="0"/>
        </w:rPr>
        <w:t>The temperature sensor is placed at the center of the globe.</w:t>
      </w:r>
    </w:p>
    <w:p w14:paraId="7158A668" w14:textId="66AC5E4B" w:rsidR="00C96551" w:rsidRPr="00B06470" w:rsidRDefault="00C96551" w:rsidP="00A93C4D">
      <w:pPr>
        <w:ind w:left="2520"/>
        <w:rPr>
          <w:noProof w:val="0"/>
        </w:rPr>
      </w:pPr>
      <w:r w:rsidRPr="00B06470">
        <w:rPr>
          <w:noProof w:val="0"/>
        </w:rPr>
        <w:t xml:space="preserve">Globe temperature </w:t>
      </w:r>
      <w:r w:rsidR="004A2289" w:rsidRPr="00B06470">
        <w:rPr>
          <w:noProof w:val="0"/>
        </w:rPr>
        <w:t>is used to estimate the average wall temperature of the surroundings.</w:t>
      </w:r>
    </w:p>
    <w:p w14:paraId="2757999A" w14:textId="77777777" w:rsidR="004A2289" w:rsidRPr="00B06470" w:rsidRDefault="004A2289" w:rsidP="00991BEF">
      <w:pPr>
        <w:rPr>
          <w:noProof w:val="0"/>
        </w:rPr>
      </w:pPr>
    </w:p>
    <w:p w14:paraId="7DAA49AB" w14:textId="6E1E2761" w:rsidR="004A2289"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Pr="00B06470">
        <w:rPr>
          <w:b/>
          <w:noProof w:val="0"/>
        </w:rPr>
        <w:t>e</w:t>
      </w:r>
      <w:r w:rsidR="004A2289" w:rsidRPr="00B06470">
        <w:rPr>
          <w:b/>
          <w:noProof w:val="0"/>
        </w:rPr>
        <w:t>ffective</w:t>
      </w:r>
      <w:proofErr w:type="gramEnd"/>
      <w:r w:rsidR="004A2289" w:rsidRPr="00B06470">
        <w:rPr>
          <w:b/>
          <w:noProof w:val="0"/>
        </w:rPr>
        <w:t xml:space="preserve"> </w:t>
      </w:r>
      <w:r w:rsidRPr="00B06470">
        <w:rPr>
          <w:b/>
          <w:noProof w:val="0"/>
        </w:rPr>
        <w:t>t</w:t>
      </w:r>
      <w:r w:rsidR="004A2289" w:rsidRPr="00B06470">
        <w:rPr>
          <w:b/>
          <w:noProof w:val="0"/>
        </w:rPr>
        <w:t>emperature (</w:t>
      </w:r>
      <w:r w:rsidR="004A2289" w:rsidRPr="00B06470">
        <w:rPr>
          <w:b/>
          <w:i/>
          <w:noProof w:val="0"/>
        </w:rPr>
        <w:t>ET</w:t>
      </w:r>
      <w:r w:rsidR="004A2289" w:rsidRPr="00B06470">
        <w:rPr>
          <w:b/>
          <w:noProof w:val="0"/>
        </w:rPr>
        <w:t xml:space="preserve">) and </w:t>
      </w:r>
      <w:r w:rsidRPr="00B06470">
        <w:rPr>
          <w:b/>
          <w:noProof w:val="0"/>
        </w:rPr>
        <w:t>c</w:t>
      </w:r>
      <w:r w:rsidR="004A2289" w:rsidRPr="00B06470">
        <w:rPr>
          <w:b/>
          <w:noProof w:val="0"/>
        </w:rPr>
        <w:t xml:space="preserve">orrected </w:t>
      </w:r>
      <w:r w:rsidRPr="00B06470">
        <w:rPr>
          <w:b/>
          <w:noProof w:val="0"/>
        </w:rPr>
        <w:t>e</w:t>
      </w:r>
      <w:r w:rsidR="004A2289" w:rsidRPr="00B06470">
        <w:rPr>
          <w:b/>
          <w:noProof w:val="0"/>
        </w:rPr>
        <w:t xml:space="preserve">ffective </w:t>
      </w:r>
      <w:r w:rsidRPr="00B06470">
        <w:rPr>
          <w:b/>
          <w:noProof w:val="0"/>
        </w:rPr>
        <w:t>t</w:t>
      </w:r>
      <w:r w:rsidR="004A2289" w:rsidRPr="00B06470">
        <w:rPr>
          <w:b/>
          <w:noProof w:val="0"/>
        </w:rPr>
        <w:t>emperature (</w:t>
      </w:r>
      <w:r w:rsidR="004A2289" w:rsidRPr="00B06470">
        <w:rPr>
          <w:b/>
          <w:i/>
          <w:noProof w:val="0"/>
        </w:rPr>
        <w:t>CET</w:t>
      </w:r>
      <w:r w:rsidR="004A2289" w:rsidRPr="00B06470">
        <w:rPr>
          <w:b/>
          <w:noProof w:val="0"/>
        </w:rPr>
        <w:t>)</w:t>
      </w:r>
    </w:p>
    <w:p w14:paraId="08D930F1" w14:textId="2ABE316F" w:rsidR="004A2289" w:rsidRPr="00B06470" w:rsidRDefault="004A2289" w:rsidP="00180B86">
      <w:pPr>
        <w:ind w:left="1440"/>
        <w:rPr>
          <w:noProof w:val="0"/>
        </w:rPr>
      </w:pPr>
      <w:r w:rsidRPr="00B06470">
        <w:rPr>
          <w:noProof w:val="0"/>
        </w:rPr>
        <w:t>These are indices of the thermal environment that were first developed to equate thermal sensation, and later used to describe thermal stress.</w:t>
      </w:r>
    </w:p>
    <w:p w14:paraId="5575FED6" w14:textId="1352C223" w:rsidR="004A2289" w:rsidRPr="00B06470" w:rsidRDefault="004A2289" w:rsidP="00180B86">
      <w:pPr>
        <w:ind w:left="1800"/>
        <w:rPr>
          <w:noProof w:val="0"/>
        </w:rPr>
      </w:pPr>
      <w:r w:rsidRPr="00B06470">
        <w:rPr>
          <w:i/>
          <w:noProof w:val="0"/>
        </w:rPr>
        <w:t>ET</w:t>
      </w:r>
      <w:r w:rsidRPr="00B06470">
        <w:rPr>
          <w:noProof w:val="0"/>
        </w:rPr>
        <w:t xml:space="preserve"> is determined from a nomogram that requires knowledge of </w:t>
      </w:r>
      <w:r w:rsidRPr="00B06470">
        <w:rPr>
          <w:i/>
          <w:noProof w:val="0"/>
        </w:rPr>
        <w:t>T</w:t>
      </w:r>
      <w:r w:rsidRPr="00B06470">
        <w:rPr>
          <w:i/>
          <w:noProof w:val="0"/>
          <w:vertAlign w:val="subscript"/>
        </w:rPr>
        <w:t>db</w:t>
      </w:r>
      <w:r w:rsidRPr="00B06470">
        <w:rPr>
          <w:noProof w:val="0"/>
        </w:rPr>
        <w:t xml:space="preserve">, </w:t>
      </w:r>
      <w:r w:rsidRPr="00B06470">
        <w:rPr>
          <w:i/>
          <w:noProof w:val="0"/>
        </w:rPr>
        <w:t>T</w:t>
      </w:r>
      <w:r w:rsidRPr="00B06470">
        <w:rPr>
          <w:i/>
          <w:noProof w:val="0"/>
          <w:vertAlign w:val="subscript"/>
        </w:rPr>
        <w:t>pwb</w:t>
      </w:r>
      <w:r w:rsidRPr="00B06470">
        <w:rPr>
          <w:noProof w:val="0"/>
        </w:rPr>
        <w:t xml:space="preserve">, and </w:t>
      </w:r>
      <w:r w:rsidRPr="00B06470">
        <w:rPr>
          <w:i/>
          <w:noProof w:val="0"/>
        </w:rPr>
        <w:t>V</w:t>
      </w:r>
      <w:r w:rsidRPr="00B06470">
        <w:rPr>
          <w:i/>
          <w:noProof w:val="0"/>
          <w:vertAlign w:val="subscript"/>
        </w:rPr>
        <w:t>air</w:t>
      </w:r>
      <w:r w:rsidRPr="00B06470">
        <w:rPr>
          <w:noProof w:val="0"/>
        </w:rPr>
        <w:t>.</w:t>
      </w:r>
    </w:p>
    <w:p w14:paraId="6E391E46" w14:textId="77777777" w:rsidR="000F583C" w:rsidRPr="00B06470" w:rsidRDefault="000F583C" w:rsidP="00991BEF">
      <w:pPr>
        <w:rPr>
          <w:noProof w:val="0"/>
        </w:rPr>
      </w:pPr>
    </w:p>
    <w:p w14:paraId="736C0D9A" w14:textId="380B7A35" w:rsidR="004A2289" w:rsidRPr="00B06470" w:rsidRDefault="004A2289" w:rsidP="00330045">
      <w:pPr>
        <w:ind w:left="2160" w:hanging="720"/>
        <w:rPr>
          <w:noProof w:val="0"/>
        </w:rPr>
      </w:pPr>
      <w:r w:rsidRPr="00B06470">
        <w:rPr>
          <w:noProof w:val="0"/>
        </w:rPr>
        <w:t>Note:</w:t>
      </w:r>
      <w:r w:rsidRPr="00B06470">
        <w:rPr>
          <w:noProof w:val="0"/>
        </w:rPr>
        <w:tab/>
        <w:t xml:space="preserve">Because </w:t>
      </w:r>
      <w:r w:rsidRPr="00B06470">
        <w:rPr>
          <w:i/>
          <w:noProof w:val="0"/>
        </w:rPr>
        <w:t>ET</w:t>
      </w:r>
      <w:r w:rsidRPr="00B06470">
        <w:rPr>
          <w:noProof w:val="0"/>
        </w:rPr>
        <w:t xml:space="preserve"> did not account for radiant heat, </w:t>
      </w:r>
      <w:r w:rsidRPr="00B06470">
        <w:rPr>
          <w:i/>
          <w:noProof w:val="0"/>
        </w:rPr>
        <w:t>CET</w:t>
      </w:r>
      <w:r w:rsidRPr="00B06470">
        <w:rPr>
          <w:noProof w:val="0"/>
        </w:rPr>
        <w:t xml:space="preserve"> was proposed (it uses </w:t>
      </w:r>
      <w:proofErr w:type="gramStart"/>
      <w:r w:rsidRPr="00B06470">
        <w:rPr>
          <w:i/>
          <w:noProof w:val="0"/>
        </w:rPr>
        <w:t>T</w:t>
      </w:r>
      <w:r w:rsidRPr="00B06470">
        <w:rPr>
          <w:i/>
          <w:noProof w:val="0"/>
          <w:vertAlign w:val="subscript"/>
        </w:rPr>
        <w:t>g</w:t>
      </w:r>
      <w:proofErr w:type="gramEnd"/>
      <w:r w:rsidRPr="00B06470">
        <w:rPr>
          <w:noProof w:val="0"/>
        </w:rPr>
        <w:t xml:space="preserve"> instead of </w:t>
      </w:r>
      <w:r w:rsidRPr="00B06470">
        <w:rPr>
          <w:i/>
          <w:noProof w:val="0"/>
        </w:rPr>
        <w:t>T</w:t>
      </w:r>
      <w:r w:rsidRPr="00B06470">
        <w:rPr>
          <w:i/>
          <w:noProof w:val="0"/>
          <w:vertAlign w:val="subscript"/>
        </w:rPr>
        <w:t>db</w:t>
      </w:r>
      <w:r w:rsidRPr="00B06470">
        <w:rPr>
          <w:noProof w:val="0"/>
        </w:rPr>
        <w:t>).</w:t>
      </w:r>
    </w:p>
    <w:p w14:paraId="204B5A58" w14:textId="77777777" w:rsidR="000F583C" w:rsidRPr="00B06470" w:rsidRDefault="000F583C" w:rsidP="00991BEF">
      <w:pPr>
        <w:rPr>
          <w:noProof w:val="0"/>
        </w:rPr>
      </w:pPr>
    </w:p>
    <w:p w14:paraId="5459FF8E" w14:textId="37AFA65F" w:rsidR="001E7EB5" w:rsidRPr="00B06470" w:rsidRDefault="00330045" w:rsidP="00330045">
      <w:pPr>
        <w:ind w:left="2160" w:hanging="720"/>
        <w:rPr>
          <w:noProof w:val="0"/>
        </w:rPr>
      </w:pPr>
      <w:r w:rsidRPr="00B06470">
        <w:rPr>
          <w:noProof w:val="0"/>
        </w:rPr>
        <w:t>Note:</w:t>
      </w:r>
      <w:r w:rsidRPr="00B06470">
        <w:rPr>
          <w:noProof w:val="0"/>
        </w:rPr>
        <w:tab/>
      </w:r>
      <w:r w:rsidR="004A2289" w:rsidRPr="00B06470">
        <w:rPr>
          <w:noProof w:val="0"/>
        </w:rPr>
        <w:t xml:space="preserve">Neither </w:t>
      </w:r>
      <w:r w:rsidR="004A2289" w:rsidRPr="00B06470">
        <w:rPr>
          <w:i/>
          <w:noProof w:val="0"/>
        </w:rPr>
        <w:t>ET</w:t>
      </w:r>
      <w:r w:rsidR="004A2289" w:rsidRPr="00B06470">
        <w:rPr>
          <w:noProof w:val="0"/>
        </w:rPr>
        <w:t xml:space="preserve"> nor </w:t>
      </w:r>
      <w:r w:rsidR="004A2289" w:rsidRPr="00B06470">
        <w:rPr>
          <w:i/>
          <w:noProof w:val="0"/>
        </w:rPr>
        <w:t>CET</w:t>
      </w:r>
      <w:r w:rsidR="004A2289" w:rsidRPr="00B06470">
        <w:rPr>
          <w:noProof w:val="0"/>
        </w:rPr>
        <w:t xml:space="preserve"> is used to evaluate </w:t>
      </w:r>
      <w:r w:rsidRPr="00B06470">
        <w:rPr>
          <w:noProof w:val="0"/>
        </w:rPr>
        <w:t>heat stress today.</w:t>
      </w:r>
    </w:p>
    <w:p w14:paraId="0E62D12C" w14:textId="10588389" w:rsidR="00330045" w:rsidRPr="00B06470" w:rsidRDefault="00330045" w:rsidP="00330045">
      <w:pPr>
        <w:ind w:left="2520"/>
        <w:rPr>
          <w:noProof w:val="0"/>
        </w:rPr>
      </w:pPr>
      <w:r w:rsidRPr="00B06470">
        <w:rPr>
          <w:noProof w:val="0"/>
        </w:rPr>
        <w:t>Instead, a new index was required that was indicative of thermal stress from the environment.</w:t>
      </w:r>
    </w:p>
    <w:p w14:paraId="2EBACF40" w14:textId="74AEFA0A" w:rsidR="00330045" w:rsidRPr="00B06470" w:rsidRDefault="00330045" w:rsidP="00330045">
      <w:pPr>
        <w:ind w:left="2880"/>
        <w:rPr>
          <w:noProof w:val="0"/>
        </w:rPr>
      </w:pPr>
      <w:r w:rsidRPr="00B06470">
        <w:rPr>
          <w:noProof w:val="0"/>
        </w:rPr>
        <w:t>The we</w:t>
      </w:r>
      <w:r w:rsidR="00A93C4D" w:rsidRPr="00B06470">
        <w:rPr>
          <w:noProof w:val="0"/>
        </w:rPr>
        <w:t>t-</w:t>
      </w:r>
      <w:r w:rsidRPr="00B06470">
        <w:rPr>
          <w:noProof w:val="0"/>
        </w:rPr>
        <w:t>bulb globe temperature (</w:t>
      </w:r>
      <w:r w:rsidRPr="00B06470">
        <w:rPr>
          <w:i/>
          <w:noProof w:val="0"/>
        </w:rPr>
        <w:t>WGBT</w:t>
      </w:r>
      <w:r w:rsidRPr="00B06470">
        <w:rPr>
          <w:noProof w:val="0"/>
        </w:rPr>
        <w:t xml:space="preserve">) was the evolutionary step from </w:t>
      </w:r>
      <w:r w:rsidRPr="00B06470">
        <w:rPr>
          <w:i/>
          <w:noProof w:val="0"/>
        </w:rPr>
        <w:t>ET</w:t>
      </w:r>
      <w:r w:rsidRPr="00B06470">
        <w:rPr>
          <w:noProof w:val="0"/>
        </w:rPr>
        <w:t xml:space="preserve"> and </w:t>
      </w:r>
      <w:r w:rsidRPr="00B06470">
        <w:rPr>
          <w:i/>
          <w:noProof w:val="0"/>
        </w:rPr>
        <w:t>CET</w:t>
      </w:r>
      <w:r w:rsidRPr="00B06470">
        <w:rPr>
          <w:noProof w:val="0"/>
        </w:rPr>
        <w:t>.</w:t>
      </w:r>
    </w:p>
    <w:p w14:paraId="4FAD91BB" w14:textId="77777777" w:rsidR="00330045" w:rsidRPr="00B06470" w:rsidRDefault="00330045" w:rsidP="00991BEF">
      <w:pPr>
        <w:rPr>
          <w:noProof w:val="0"/>
        </w:rPr>
      </w:pPr>
    </w:p>
    <w:p w14:paraId="6E1506B8" w14:textId="77777777" w:rsidR="00330045" w:rsidRPr="00B06470" w:rsidRDefault="00330045" w:rsidP="00991BEF">
      <w:pPr>
        <w:rPr>
          <w:noProof w:val="0"/>
        </w:rPr>
      </w:pPr>
    </w:p>
    <w:p w14:paraId="6F59F67F" w14:textId="77777777" w:rsidR="000F583C" w:rsidRPr="00B06470" w:rsidRDefault="000F583C">
      <w:pPr>
        <w:rPr>
          <w:rFonts w:ascii="Wingdings" w:hAnsi="Wingdings"/>
          <w:b/>
          <w:noProof w:val="0"/>
        </w:rPr>
      </w:pPr>
      <w:r w:rsidRPr="00B06470">
        <w:rPr>
          <w:rFonts w:ascii="Wingdings" w:hAnsi="Wingdings"/>
          <w:b/>
          <w:noProof w:val="0"/>
        </w:rPr>
        <w:br w:type="page"/>
      </w:r>
    </w:p>
    <w:p w14:paraId="17E49918" w14:textId="05D59FA3" w:rsidR="00C96551" w:rsidRPr="00B06470" w:rsidRDefault="006A2598" w:rsidP="006A2598">
      <w:pPr>
        <w:ind w:left="1260" w:hanging="180"/>
        <w:rPr>
          <w:b/>
          <w:noProof w:val="0"/>
        </w:rPr>
      </w:pPr>
      <w:r w:rsidRPr="00B06470">
        <w:rPr>
          <w:rFonts w:ascii="Wingdings" w:hAnsi="Wingdings"/>
          <w:b/>
          <w:noProof w:val="0"/>
        </w:rPr>
        <w:lastRenderedPageBreak/>
        <w:t></w:t>
      </w:r>
      <w:r w:rsidRPr="00B06470">
        <w:rPr>
          <w:b/>
          <w:noProof w:val="0"/>
        </w:rPr>
        <w:tab/>
        <w:t>w</w:t>
      </w:r>
      <w:r w:rsidR="00330045" w:rsidRPr="00B06470">
        <w:rPr>
          <w:b/>
          <w:noProof w:val="0"/>
        </w:rPr>
        <w:t>et</w:t>
      </w:r>
      <w:r w:rsidR="00A93C4D" w:rsidRPr="00B06470">
        <w:rPr>
          <w:b/>
          <w:noProof w:val="0"/>
        </w:rPr>
        <w:t>-</w:t>
      </w:r>
      <w:r w:rsidRPr="00B06470">
        <w:rPr>
          <w:b/>
          <w:noProof w:val="0"/>
        </w:rPr>
        <w:t>b</w:t>
      </w:r>
      <w:r w:rsidR="00330045" w:rsidRPr="00B06470">
        <w:rPr>
          <w:b/>
          <w:noProof w:val="0"/>
        </w:rPr>
        <w:t xml:space="preserve">ulb </w:t>
      </w:r>
      <w:r w:rsidRPr="00B06470">
        <w:rPr>
          <w:b/>
          <w:noProof w:val="0"/>
        </w:rPr>
        <w:t>g</w:t>
      </w:r>
      <w:r w:rsidR="00330045" w:rsidRPr="00B06470">
        <w:rPr>
          <w:b/>
          <w:noProof w:val="0"/>
        </w:rPr>
        <w:t xml:space="preserve">lobe </w:t>
      </w:r>
      <w:r w:rsidRPr="00B06470">
        <w:rPr>
          <w:b/>
          <w:noProof w:val="0"/>
        </w:rPr>
        <w:t>t</w:t>
      </w:r>
      <w:r w:rsidR="00330045" w:rsidRPr="00B06470">
        <w:rPr>
          <w:b/>
          <w:noProof w:val="0"/>
        </w:rPr>
        <w:t>emperature (</w:t>
      </w:r>
      <w:r w:rsidR="00330045" w:rsidRPr="00B06470">
        <w:rPr>
          <w:b/>
          <w:i/>
          <w:noProof w:val="0"/>
        </w:rPr>
        <w:t>WBGT</w:t>
      </w:r>
      <w:r w:rsidR="00330045" w:rsidRPr="00B06470">
        <w:rPr>
          <w:b/>
          <w:noProof w:val="0"/>
        </w:rPr>
        <w:t>)</w:t>
      </w:r>
    </w:p>
    <w:p w14:paraId="688E6925" w14:textId="757E06CD" w:rsidR="00330045" w:rsidRPr="00B06470" w:rsidRDefault="00330045" w:rsidP="00180B86">
      <w:pPr>
        <w:ind w:left="1440"/>
        <w:rPr>
          <w:noProof w:val="0"/>
        </w:rPr>
      </w:pPr>
      <w:r w:rsidRPr="00B06470">
        <w:rPr>
          <w:noProof w:val="0"/>
        </w:rPr>
        <w:t>Wet</w:t>
      </w:r>
      <w:r w:rsidR="00A93C4D" w:rsidRPr="00B06470">
        <w:rPr>
          <w:noProof w:val="0"/>
        </w:rPr>
        <w:t>-</w:t>
      </w:r>
      <w:r w:rsidRPr="00B06470">
        <w:rPr>
          <w:noProof w:val="0"/>
        </w:rPr>
        <w:t>bulb globe temperature is an index of environmental heat.</w:t>
      </w:r>
    </w:p>
    <w:p w14:paraId="622D132B" w14:textId="77777777" w:rsidR="00180B86" w:rsidRPr="00B06470" w:rsidRDefault="00180B86" w:rsidP="00180B86">
      <w:pPr>
        <w:ind w:left="1440"/>
        <w:rPr>
          <w:noProof w:val="0"/>
        </w:rPr>
      </w:pPr>
    </w:p>
    <w:p w14:paraId="4078428A" w14:textId="0DC0BBFB" w:rsidR="00330045" w:rsidRPr="00B06470" w:rsidRDefault="00180B86" w:rsidP="00180B86">
      <w:pPr>
        <w:ind w:left="1980" w:right="-180" w:hanging="180"/>
        <w:rPr>
          <w:noProof w:val="0"/>
        </w:rPr>
      </w:pPr>
      <w:r w:rsidRPr="00B06470">
        <w:rPr>
          <w:noProof w:val="0"/>
        </w:rPr>
        <w:t>-</w:t>
      </w:r>
      <w:r w:rsidRPr="00B06470">
        <w:rPr>
          <w:noProof w:val="0"/>
        </w:rPr>
        <w:tab/>
      </w:r>
      <w:proofErr w:type="gramStart"/>
      <w:r w:rsidR="00EA6913" w:rsidRPr="00B06470">
        <w:rPr>
          <w:noProof w:val="0"/>
        </w:rPr>
        <w:t>i</w:t>
      </w:r>
      <w:r w:rsidR="00330045" w:rsidRPr="00B06470">
        <w:rPr>
          <w:noProof w:val="0"/>
        </w:rPr>
        <w:t>n</w:t>
      </w:r>
      <w:proofErr w:type="gramEnd"/>
      <w:r w:rsidR="00330045" w:rsidRPr="00B06470">
        <w:rPr>
          <w:noProof w:val="0"/>
        </w:rPr>
        <w:t xml:space="preserve"> environments that are indoors, in the shade, or on a c</w:t>
      </w:r>
      <w:r w:rsidR="00B4481E" w:rsidRPr="00B06470">
        <w:rPr>
          <w:noProof w:val="0"/>
        </w:rPr>
        <w:t>l</w:t>
      </w:r>
      <w:r w:rsidR="00330045" w:rsidRPr="00B06470">
        <w:rPr>
          <w:noProof w:val="0"/>
        </w:rPr>
        <w:t>oudy day, it is computed as:</w:t>
      </w:r>
    </w:p>
    <w:p w14:paraId="176A49CB" w14:textId="77777777" w:rsidR="00330045" w:rsidRPr="00B06470" w:rsidRDefault="00330045" w:rsidP="00991BEF">
      <w:pPr>
        <w:rPr>
          <w:noProof w:val="0"/>
        </w:rPr>
      </w:pPr>
    </w:p>
    <w:p w14:paraId="3335FEEC" w14:textId="4EEC9A45" w:rsidR="00330045" w:rsidRPr="00B06470" w:rsidRDefault="00330045" w:rsidP="00180B86">
      <w:pPr>
        <w:ind w:left="2160"/>
        <w:rPr>
          <w:i/>
          <w:noProof w:val="0"/>
        </w:rPr>
      </w:pPr>
      <w:proofErr w:type="gramStart"/>
      <w:r w:rsidRPr="00B06470">
        <w:rPr>
          <w:i/>
          <w:noProof w:val="0"/>
        </w:rPr>
        <w:t>WBGT</w:t>
      </w:r>
      <w:r w:rsidRPr="00B06470">
        <w:rPr>
          <w:i/>
          <w:noProof w:val="0"/>
          <w:vertAlign w:val="subscript"/>
        </w:rPr>
        <w:t>in</w:t>
      </w:r>
      <w:r w:rsidRPr="00B06470">
        <w:rPr>
          <w:i/>
          <w:noProof w:val="0"/>
        </w:rPr>
        <w:t xml:space="preserve">  =</w:t>
      </w:r>
      <w:proofErr w:type="gramEnd"/>
      <w:r w:rsidRPr="00B06470">
        <w:rPr>
          <w:i/>
          <w:noProof w:val="0"/>
        </w:rPr>
        <w:t xml:space="preserve">  </w:t>
      </w:r>
      <w:r w:rsidR="00EA6913" w:rsidRPr="00B06470">
        <w:rPr>
          <w:i/>
          <w:noProof w:val="0"/>
        </w:rPr>
        <w:t>0</w:t>
      </w:r>
      <w:r w:rsidRPr="00B06470">
        <w:rPr>
          <w:i/>
          <w:noProof w:val="0"/>
        </w:rPr>
        <w:t>.7T</w:t>
      </w:r>
      <w:r w:rsidRPr="00B06470">
        <w:rPr>
          <w:i/>
          <w:noProof w:val="0"/>
          <w:vertAlign w:val="subscript"/>
        </w:rPr>
        <w:t>nwb</w:t>
      </w:r>
      <w:r w:rsidRPr="00B06470">
        <w:rPr>
          <w:i/>
          <w:noProof w:val="0"/>
        </w:rPr>
        <w:t xml:space="preserve"> + 0.3T</w:t>
      </w:r>
      <w:r w:rsidRPr="00B06470">
        <w:rPr>
          <w:i/>
          <w:noProof w:val="0"/>
          <w:vertAlign w:val="subscript"/>
        </w:rPr>
        <w:t>g</w:t>
      </w:r>
    </w:p>
    <w:p w14:paraId="398169DE" w14:textId="77777777" w:rsidR="00330045" w:rsidRPr="00B06470" w:rsidRDefault="00330045" w:rsidP="00180B86">
      <w:pPr>
        <w:ind w:left="2160"/>
        <w:rPr>
          <w:noProof w:val="0"/>
        </w:rPr>
      </w:pPr>
    </w:p>
    <w:p w14:paraId="5B8BE30C" w14:textId="12CE241E" w:rsidR="00330045" w:rsidRPr="00B06470" w:rsidRDefault="00180B86" w:rsidP="00180B86">
      <w:pPr>
        <w:ind w:left="1980" w:hanging="180"/>
        <w:rPr>
          <w:noProof w:val="0"/>
        </w:rPr>
      </w:pPr>
      <w:r w:rsidRPr="00B06470">
        <w:rPr>
          <w:noProof w:val="0"/>
        </w:rPr>
        <w:t>-</w:t>
      </w:r>
      <w:r w:rsidRPr="00B06470">
        <w:rPr>
          <w:noProof w:val="0"/>
        </w:rPr>
        <w:tab/>
      </w:r>
      <w:proofErr w:type="gramStart"/>
      <w:r w:rsidR="00EA6913" w:rsidRPr="00B06470">
        <w:rPr>
          <w:noProof w:val="0"/>
        </w:rPr>
        <w:t>u</w:t>
      </w:r>
      <w:r w:rsidR="00330045" w:rsidRPr="00B06470">
        <w:rPr>
          <w:noProof w:val="0"/>
        </w:rPr>
        <w:t>nder</w:t>
      </w:r>
      <w:proofErr w:type="gramEnd"/>
      <w:r w:rsidR="00330045" w:rsidRPr="00B06470">
        <w:rPr>
          <w:noProof w:val="0"/>
        </w:rPr>
        <w:t xml:space="preserve"> conditions of direct sunlight (outdoors, no cloud cover), it is computed as:</w:t>
      </w:r>
    </w:p>
    <w:p w14:paraId="20922225" w14:textId="77777777" w:rsidR="00330045" w:rsidRPr="00B06470" w:rsidRDefault="00330045" w:rsidP="00180B86">
      <w:pPr>
        <w:ind w:left="2160"/>
        <w:rPr>
          <w:noProof w:val="0"/>
        </w:rPr>
      </w:pPr>
    </w:p>
    <w:p w14:paraId="7E506DB2" w14:textId="6E8D52FA" w:rsidR="00330045" w:rsidRPr="00B06470" w:rsidRDefault="00330045" w:rsidP="00180B86">
      <w:pPr>
        <w:ind w:left="2160"/>
        <w:rPr>
          <w:i/>
          <w:noProof w:val="0"/>
        </w:rPr>
      </w:pPr>
      <w:proofErr w:type="gramStart"/>
      <w:r w:rsidRPr="00B06470">
        <w:rPr>
          <w:i/>
          <w:noProof w:val="0"/>
        </w:rPr>
        <w:t>WBGT</w:t>
      </w:r>
      <w:r w:rsidRPr="00B06470">
        <w:rPr>
          <w:i/>
          <w:noProof w:val="0"/>
          <w:vertAlign w:val="subscript"/>
        </w:rPr>
        <w:t>in</w:t>
      </w:r>
      <w:r w:rsidRPr="00B06470">
        <w:rPr>
          <w:i/>
          <w:noProof w:val="0"/>
        </w:rPr>
        <w:t xml:space="preserve">  =</w:t>
      </w:r>
      <w:proofErr w:type="gramEnd"/>
      <w:r w:rsidRPr="00B06470">
        <w:rPr>
          <w:i/>
          <w:noProof w:val="0"/>
        </w:rPr>
        <w:t xml:space="preserve">  0.7T</w:t>
      </w:r>
      <w:r w:rsidRPr="00B06470">
        <w:rPr>
          <w:i/>
          <w:noProof w:val="0"/>
          <w:vertAlign w:val="subscript"/>
        </w:rPr>
        <w:t>nwb</w:t>
      </w:r>
      <w:r w:rsidRPr="00B06470">
        <w:rPr>
          <w:i/>
          <w:noProof w:val="0"/>
        </w:rPr>
        <w:t xml:space="preserve"> + 0.2T</w:t>
      </w:r>
      <w:r w:rsidRPr="00B06470">
        <w:rPr>
          <w:i/>
          <w:noProof w:val="0"/>
          <w:vertAlign w:val="subscript"/>
        </w:rPr>
        <w:t>g</w:t>
      </w:r>
      <w:r w:rsidRPr="00B06470">
        <w:rPr>
          <w:i/>
          <w:noProof w:val="0"/>
        </w:rPr>
        <w:t xml:space="preserve"> + 0.1T</w:t>
      </w:r>
      <w:r w:rsidRPr="00B06470">
        <w:rPr>
          <w:i/>
          <w:noProof w:val="0"/>
          <w:vertAlign w:val="subscript"/>
        </w:rPr>
        <w:t>db</w:t>
      </w:r>
    </w:p>
    <w:p w14:paraId="37D1E684" w14:textId="77777777" w:rsidR="00C96551" w:rsidRPr="00B06470" w:rsidRDefault="00C96551" w:rsidP="00991BEF">
      <w:pPr>
        <w:rPr>
          <w:noProof w:val="0"/>
        </w:rPr>
      </w:pPr>
    </w:p>
    <w:p w14:paraId="0A8523A8" w14:textId="77777777" w:rsidR="00C96551" w:rsidRPr="00B06470" w:rsidRDefault="00C96551" w:rsidP="00991BEF">
      <w:pPr>
        <w:rPr>
          <w:noProof w:val="0"/>
        </w:rPr>
      </w:pPr>
    </w:p>
    <w:p w14:paraId="30B5A55F" w14:textId="77777777" w:rsidR="00C96551" w:rsidRPr="00B06470" w:rsidRDefault="00C96551" w:rsidP="00991BEF">
      <w:pPr>
        <w:rPr>
          <w:noProof w:val="0"/>
        </w:rPr>
      </w:pPr>
    </w:p>
    <w:p w14:paraId="4395EFF9" w14:textId="7DDD0329" w:rsidR="00C96551" w:rsidRPr="00B06470" w:rsidRDefault="00585ECD" w:rsidP="00181C14">
      <w:pPr>
        <w:ind w:firstLine="360"/>
        <w:rPr>
          <w:b/>
          <w:noProof w:val="0"/>
        </w:rPr>
      </w:pPr>
      <w:r w:rsidRPr="00B06470">
        <w:rPr>
          <w:b/>
          <w:noProof w:val="0"/>
        </w:rPr>
        <w:t>Evaluation of Prolonged Exposures to Heat</w:t>
      </w:r>
    </w:p>
    <w:p w14:paraId="2F58D302" w14:textId="61F7D817" w:rsidR="00585ECD" w:rsidRPr="00B06470" w:rsidRDefault="00585ECD" w:rsidP="00EA6913">
      <w:pPr>
        <w:ind w:left="1080"/>
        <w:rPr>
          <w:noProof w:val="0"/>
        </w:rPr>
      </w:pPr>
      <w:r w:rsidRPr="00B06470">
        <w:rPr>
          <w:noProof w:val="0"/>
        </w:rPr>
        <w:t>With a goal of limiting the heat stress dose (core temperature not to exceed 100.4°F [38°C]), the problem becomes one of relating exposure (combinations of environment, metabolic rate, and clothing) to dose.</w:t>
      </w:r>
    </w:p>
    <w:p w14:paraId="4A3E4687" w14:textId="77777777" w:rsidR="00585ECD" w:rsidRPr="00B06470" w:rsidRDefault="00585ECD" w:rsidP="00991BEF">
      <w:pPr>
        <w:rPr>
          <w:noProof w:val="0"/>
        </w:rPr>
      </w:pPr>
    </w:p>
    <w:p w14:paraId="7C29D354" w14:textId="6DF962B8" w:rsidR="00585ECD"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00585ECD" w:rsidRPr="00B06470">
        <w:rPr>
          <w:b/>
          <w:noProof w:val="0"/>
        </w:rPr>
        <w:t>upper</w:t>
      </w:r>
      <w:proofErr w:type="gramEnd"/>
      <w:r w:rsidR="00585ECD" w:rsidRPr="00B06470">
        <w:rPr>
          <w:b/>
          <w:noProof w:val="0"/>
        </w:rPr>
        <w:t xml:space="preserve"> limit of prescriptive zone concept</w:t>
      </w:r>
    </w:p>
    <w:p w14:paraId="5E6A6203" w14:textId="6BBE9158" w:rsidR="00585ECD" w:rsidRPr="00B06470" w:rsidRDefault="00585ECD" w:rsidP="00EA6913">
      <w:pPr>
        <w:ind w:left="1440"/>
        <w:rPr>
          <w:noProof w:val="0"/>
        </w:rPr>
      </w:pPr>
      <w:r w:rsidRPr="00B06470">
        <w:rPr>
          <w:noProof w:val="0"/>
        </w:rPr>
        <w:t>The concept of the upper limit of the prescriptive zone was proposed.</w:t>
      </w:r>
    </w:p>
    <w:p w14:paraId="08DAC69F" w14:textId="1604EF13" w:rsidR="00585ECD" w:rsidRPr="00B06470" w:rsidRDefault="00585ECD" w:rsidP="00EA6913">
      <w:pPr>
        <w:ind w:left="1800"/>
        <w:rPr>
          <w:noProof w:val="0"/>
        </w:rPr>
      </w:pPr>
      <w:r w:rsidRPr="00B06470">
        <w:rPr>
          <w:noProof w:val="0"/>
        </w:rPr>
        <w:t>It had been found that for a given metabolic rate, core temperature would remain relatively constant for increasing levels of environmental heat until a critical level.</w:t>
      </w:r>
    </w:p>
    <w:p w14:paraId="4C0279BC" w14:textId="0BB2699D" w:rsidR="00585ECD" w:rsidRPr="00B06470" w:rsidRDefault="00585ECD" w:rsidP="00EA6913">
      <w:pPr>
        <w:ind w:left="2160"/>
        <w:rPr>
          <w:noProof w:val="0"/>
        </w:rPr>
      </w:pPr>
      <w:r w:rsidRPr="00B06470">
        <w:rPr>
          <w:noProof w:val="0"/>
        </w:rPr>
        <w:t>Then the core temperature would steeply rise with increasing levels of environmental heat, creating an increased risk for heat disorders.</w:t>
      </w:r>
    </w:p>
    <w:p w14:paraId="56547435" w14:textId="568A69ED" w:rsidR="00585ECD" w:rsidRPr="00B06470" w:rsidRDefault="00585ECD" w:rsidP="00EA6913">
      <w:pPr>
        <w:ind w:left="2520"/>
        <w:rPr>
          <w:noProof w:val="0"/>
        </w:rPr>
      </w:pPr>
      <w:r w:rsidRPr="00B06470">
        <w:rPr>
          <w:noProof w:val="0"/>
        </w:rPr>
        <w:t xml:space="preserve">This critical level of heat stress was the </w:t>
      </w:r>
      <w:r w:rsidRPr="00B06470">
        <w:rPr>
          <w:i/>
          <w:noProof w:val="0"/>
          <w:u w:val="single"/>
        </w:rPr>
        <w:t>upper limit of the prescriptive zone</w:t>
      </w:r>
      <w:r w:rsidRPr="00B06470">
        <w:rPr>
          <w:noProof w:val="0"/>
        </w:rPr>
        <w:t>, and the person could work eight hours at or below this level without significant risk of a heat disorder.</w:t>
      </w:r>
    </w:p>
    <w:p w14:paraId="170E844A" w14:textId="77777777" w:rsidR="00585ECD" w:rsidRPr="00B06470" w:rsidRDefault="00585ECD" w:rsidP="00991BEF">
      <w:pPr>
        <w:rPr>
          <w:noProof w:val="0"/>
        </w:rPr>
      </w:pPr>
    </w:p>
    <w:p w14:paraId="159AD27B" w14:textId="77777777" w:rsidR="000F583C" w:rsidRPr="00B06470" w:rsidRDefault="000F583C" w:rsidP="00991BEF">
      <w:pPr>
        <w:rPr>
          <w:noProof w:val="0"/>
        </w:rPr>
      </w:pPr>
    </w:p>
    <w:p w14:paraId="22F5C089" w14:textId="65E72740" w:rsidR="00585ECD" w:rsidRPr="00B06470" w:rsidRDefault="00EA6913" w:rsidP="00EA6913">
      <w:pPr>
        <w:ind w:left="2160" w:hanging="720"/>
        <w:rPr>
          <w:noProof w:val="0"/>
        </w:rPr>
      </w:pPr>
      <w:r w:rsidRPr="00B06470">
        <w:rPr>
          <w:noProof w:val="0"/>
        </w:rPr>
        <w:t>Note:</w:t>
      </w:r>
      <w:r w:rsidRPr="00B06470">
        <w:rPr>
          <w:noProof w:val="0"/>
        </w:rPr>
        <w:tab/>
      </w:r>
      <w:r w:rsidR="00585ECD" w:rsidRPr="00B06470">
        <w:rPr>
          <w:noProof w:val="0"/>
        </w:rPr>
        <w:t>This concept w</w:t>
      </w:r>
      <w:r w:rsidR="0063149E" w:rsidRPr="00B06470">
        <w:rPr>
          <w:noProof w:val="0"/>
        </w:rPr>
        <w:t>as adopted by NIOSH in 1972 as the REL for Heat Stress (</w:t>
      </w:r>
      <w:r w:rsidR="00585ECD" w:rsidRPr="00B06470">
        <w:rPr>
          <w:noProof w:val="0"/>
        </w:rPr>
        <w:t>revised in 1986</w:t>
      </w:r>
      <w:r w:rsidR="0063149E" w:rsidRPr="00B06470">
        <w:rPr>
          <w:noProof w:val="0"/>
        </w:rPr>
        <w:t>)</w:t>
      </w:r>
      <w:r w:rsidR="00585ECD" w:rsidRPr="00B06470">
        <w:rPr>
          <w:noProof w:val="0"/>
        </w:rPr>
        <w:t>.</w:t>
      </w:r>
    </w:p>
    <w:p w14:paraId="48E7FD58" w14:textId="763D6FFE" w:rsidR="00585ECD" w:rsidRPr="00B06470" w:rsidRDefault="00585ECD" w:rsidP="00EA6913">
      <w:pPr>
        <w:ind w:left="2520" w:right="-360"/>
        <w:rPr>
          <w:noProof w:val="0"/>
        </w:rPr>
      </w:pPr>
      <w:r w:rsidRPr="00B06470">
        <w:rPr>
          <w:noProof w:val="0"/>
        </w:rPr>
        <w:t xml:space="preserve">It was adopted by ACGIH in 1973 </w:t>
      </w:r>
      <w:r w:rsidR="0063149E" w:rsidRPr="00B06470">
        <w:rPr>
          <w:noProof w:val="0"/>
        </w:rPr>
        <w:t>as the TLV for Heat Stress (</w:t>
      </w:r>
      <w:r w:rsidRPr="00B06470">
        <w:rPr>
          <w:noProof w:val="0"/>
        </w:rPr>
        <w:t>revised in 1990</w:t>
      </w:r>
      <w:r w:rsidR="0063149E" w:rsidRPr="00B06470">
        <w:rPr>
          <w:noProof w:val="0"/>
        </w:rPr>
        <w:t>).</w:t>
      </w:r>
    </w:p>
    <w:p w14:paraId="3BA30E31" w14:textId="4D0B1F59" w:rsidR="00585ECD" w:rsidRPr="00B06470" w:rsidRDefault="00EA6913" w:rsidP="00EA6913">
      <w:pPr>
        <w:ind w:left="2880"/>
        <w:rPr>
          <w:noProof w:val="0"/>
        </w:rPr>
      </w:pPr>
      <w:r w:rsidRPr="00B06470">
        <w:rPr>
          <w:noProof w:val="0"/>
        </w:rPr>
        <w:t>Because</w:t>
      </w:r>
      <w:r w:rsidR="00585ECD" w:rsidRPr="00B06470">
        <w:rPr>
          <w:noProof w:val="0"/>
        </w:rPr>
        <w:t xml:space="preserve"> clothing was also a factor in determining the level of heat stress, the ACGIH has provided a table of adjustment factors</w:t>
      </w:r>
      <w:r w:rsidR="0063149E" w:rsidRPr="00B06470">
        <w:rPr>
          <w:noProof w:val="0"/>
        </w:rPr>
        <w:t>.</w:t>
      </w:r>
    </w:p>
    <w:p w14:paraId="34C10CEA" w14:textId="7098B2AD" w:rsidR="0063149E" w:rsidRPr="00B06470" w:rsidRDefault="0063149E" w:rsidP="00EA6913">
      <w:pPr>
        <w:ind w:left="3240"/>
        <w:rPr>
          <w:noProof w:val="0"/>
        </w:rPr>
      </w:pPr>
      <w:r w:rsidRPr="00B06470">
        <w:rPr>
          <w:noProof w:val="0"/>
        </w:rPr>
        <w:t>(</w:t>
      </w:r>
      <w:proofErr w:type="gramStart"/>
      <w:r w:rsidRPr="00B06470">
        <w:rPr>
          <w:noProof w:val="0"/>
        </w:rPr>
        <w:t>see</w:t>
      </w:r>
      <w:proofErr w:type="gramEnd"/>
      <w:r w:rsidRPr="00B06470">
        <w:rPr>
          <w:noProof w:val="0"/>
        </w:rPr>
        <w:t xml:space="preserve"> Table 12-B in text, p. 343)</w:t>
      </w:r>
    </w:p>
    <w:p w14:paraId="7B0B03AB" w14:textId="77777777" w:rsidR="0063149E" w:rsidRPr="00B06470" w:rsidRDefault="0063149E" w:rsidP="00991BEF">
      <w:pPr>
        <w:rPr>
          <w:noProof w:val="0"/>
        </w:rPr>
      </w:pPr>
    </w:p>
    <w:p w14:paraId="6F8978D2" w14:textId="77777777" w:rsidR="000F583C" w:rsidRPr="00B06470" w:rsidRDefault="000F583C" w:rsidP="00991BEF">
      <w:pPr>
        <w:rPr>
          <w:noProof w:val="0"/>
        </w:rPr>
      </w:pPr>
    </w:p>
    <w:p w14:paraId="1D8D33B0" w14:textId="20D44F43" w:rsidR="00EA6913" w:rsidRPr="00B06470" w:rsidRDefault="00EA6913" w:rsidP="00EA6913">
      <w:pPr>
        <w:ind w:left="1800"/>
        <w:rPr>
          <w:noProof w:val="0"/>
        </w:rPr>
      </w:pPr>
      <w:r w:rsidRPr="00B06470">
        <w:rPr>
          <w:noProof w:val="0"/>
        </w:rPr>
        <w:t>The upper limits of the prescriptive zone are expressed in hourly time-weighted averages for both the WBGT and metabolic rate.</w:t>
      </w:r>
    </w:p>
    <w:p w14:paraId="2DD9A759" w14:textId="77777777" w:rsidR="00EA6913" w:rsidRPr="00B06470" w:rsidRDefault="00EA6913" w:rsidP="00991BEF">
      <w:pPr>
        <w:rPr>
          <w:noProof w:val="0"/>
        </w:rPr>
      </w:pPr>
    </w:p>
    <w:p w14:paraId="2D0B84EB" w14:textId="77988568" w:rsidR="0063149E" w:rsidRPr="00B06470" w:rsidRDefault="0063149E" w:rsidP="00EA6913">
      <w:pPr>
        <w:ind w:left="2160"/>
        <w:rPr>
          <w:noProof w:val="0"/>
        </w:rPr>
      </w:pPr>
      <w:r w:rsidRPr="00B06470">
        <w:rPr>
          <w:noProof w:val="0"/>
        </w:rPr>
        <w:t>To evaluate a job for heat stress, a one- to two-hour interval for time-weighted averaging (TWA) must be selected.</w:t>
      </w:r>
    </w:p>
    <w:p w14:paraId="07ECFCB7" w14:textId="77777777" w:rsidR="000F583C" w:rsidRPr="00B06470" w:rsidRDefault="000F583C" w:rsidP="000F583C">
      <w:pPr>
        <w:ind w:left="1260" w:hanging="180"/>
        <w:rPr>
          <w:noProof w:val="0"/>
        </w:rPr>
      </w:pPr>
    </w:p>
    <w:p w14:paraId="2DF6FEC5" w14:textId="22D3D122" w:rsidR="0063149E" w:rsidRPr="00B06470" w:rsidRDefault="00EA6913" w:rsidP="00EA6913">
      <w:pPr>
        <w:ind w:left="2700" w:hanging="180"/>
        <w:rPr>
          <w:noProof w:val="0"/>
        </w:rPr>
      </w:pPr>
      <w:r w:rsidRPr="00B06470">
        <w:rPr>
          <w:noProof w:val="0"/>
        </w:rPr>
        <w:t>-</w:t>
      </w:r>
      <w:r w:rsidRPr="00B06470">
        <w:rPr>
          <w:noProof w:val="0"/>
        </w:rPr>
        <w:tab/>
      </w:r>
      <w:proofErr w:type="gramStart"/>
      <w:r w:rsidRPr="00B06470">
        <w:rPr>
          <w:noProof w:val="0"/>
        </w:rPr>
        <w:t>i</w:t>
      </w:r>
      <w:r w:rsidR="0063149E" w:rsidRPr="00B06470">
        <w:rPr>
          <w:noProof w:val="0"/>
        </w:rPr>
        <w:t>f</w:t>
      </w:r>
      <w:proofErr w:type="gramEnd"/>
      <w:r w:rsidR="0063149E" w:rsidRPr="00B06470">
        <w:rPr>
          <w:noProof w:val="0"/>
        </w:rPr>
        <w:t xml:space="preserve"> the work is repeated in an hourly pattern, a one-hour TWA can be used.</w:t>
      </w:r>
    </w:p>
    <w:p w14:paraId="29A7A5AA" w14:textId="77777777" w:rsidR="000F583C" w:rsidRPr="00B06470" w:rsidRDefault="000F583C" w:rsidP="000F583C">
      <w:pPr>
        <w:ind w:left="1260" w:hanging="180"/>
        <w:rPr>
          <w:noProof w:val="0"/>
        </w:rPr>
      </w:pPr>
    </w:p>
    <w:p w14:paraId="3142EFAD" w14:textId="401BEF43" w:rsidR="0063149E" w:rsidRPr="00B06470" w:rsidRDefault="00EA6913" w:rsidP="00EA6913">
      <w:pPr>
        <w:ind w:left="2700" w:hanging="180"/>
        <w:rPr>
          <w:noProof w:val="0"/>
        </w:rPr>
      </w:pPr>
      <w:r w:rsidRPr="00B06470">
        <w:rPr>
          <w:noProof w:val="0"/>
        </w:rPr>
        <w:t>-</w:t>
      </w:r>
      <w:r w:rsidRPr="00B06470">
        <w:rPr>
          <w:noProof w:val="0"/>
        </w:rPr>
        <w:tab/>
        <w:t>i</w:t>
      </w:r>
      <w:r w:rsidR="0063149E" w:rsidRPr="00B06470">
        <w:rPr>
          <w:noProof w:val="0"/>
        </w:rPr>
        <w:t>f the work is intermittent, up to a two-hour TWA may be more representative of the demands.</w:t>
      </w:r>
    </w:p>
    <w:p w14:paraId="0AB6B2C3" w14:textId="77777777" w:rsidR="00EA6913" w:rsidRPr="00B06470" w:rsidRDefault="00EA6913" w:rsidP="00EA6913">
      <w:pPr>
        <w:ind w:left="2160"/>
        <w:rPr>
          <w:noProof w:val="0"/>
        </w:rPr>
      </w:pPr>
    </w:p>
    <w:p w14:paraId="4EFC00FE" w14:textId="01E58C68" w:rsidR="0063149E" w:rsidRPr="00B06470" w:rsidRDefault="0063149E" w:rsidP="00181C14">
      <w:pPr>
        <w:ind w:left="1080" w:firstLine="360"/>
        <w:rPr>
          <w:noProof w:val="0"/>
        </w:rPr>
      </w:pPr>
      <w:r w:rsidRPr="00B06470">
        <w:rPr>
          <w:noProof w:val="0"/>
        </w:rPr>
        <w:t>Both TWA-M and TWA-WBGT must be calculated for the selected interval.</w:t>
      </w:r>
    </w:p>
    <w:p w14:paraId="34BEE911" w14:textId="1DF49904" w:rsidR="0063149E" w:rsidRPr="00B06470" w:rsidRDefault="0063149E" w:rsidP="00EA6913">
      <w:pPr>
        <w:ind w:left="2520"/>
        <w:rPr>
          <w:noProof w:val="0"/>
        </w:rPr>
      </w:pPr>
      <w:r w:rsidRPr="00B06470">
        <w:rPr>
          <w:noProof w:val="0"/>
        </w:rPr>
        <w:t>Ad</w:t>
      </w:r>
      <w:r w:rsidR="00EA6913" w:rsidRPr="00B06470">
        <w:rPr>
          <w:noProof w:val="0"/>
        </w:rPr>
        <w:t>j</w:t>
      </w:r>
      <w:r w:rsidRPr="00B06470">
        <w:rPr>
          <w:noProof w:val="0"/>
        </w:rPr>
        <w:t>ust the WBGT for each location by adding the clothing factor adjustment to the measured value.</w:t>
      </w:r>
    </w:p>
    <w:p w14:paraId="675AFC2C" w14:textId="6D265529" w:rsidR="0063149E" w:rsidRPr="00B06470" w:rsidRDefault="0063149E" w:rsidP="00EA6913">
      <w:pPr>
        <w:ind w:left="2880"/>
        <w:rPr>
          <w:noProof w:val="0"/>
        </w:rPr>
      </w:pPr>
      <w:r w:rsidRPr="00B06470">
        <w:rPr>
          <w:noProof w:val="0"/>
        </w:rPr>
        <w:t>With these two TWA values, the work can be located in the graph.</w:t>
      </w:r>
    </w:p>
    <w:p w14:paraId="2DB75436" w14:textId="729DF2EA" w:rsidR="0063149E" w:rsidRPr="00B06470" w:rsidRDefault="0063149E" w:rsidP="00EA6913">
      <w:pPr>
        <w:ind w:left="3240"/>
        <w:rPr>
          <w:noProof w:val="0"/>
        </w:rPr>
      </w:pPr>
      <w:r w:rsidRPr="00B06470">
        <w:rPr>
          <w:noProof w:val="0"/>
        </w:rPr>
        <w:t>(</w:t>
      </w:r>
      <w:proofErr w:type="gramStart"/>
      <w:r w:rsidRPr="00B06470">
        <w:rPr>
          <w:noProof w:val="0"/>
        </w:rPr>
        <w:t>see</w:t>
      </w:r>
      <w:proofErr w:type="gramEnd"/>
      <w:r w:rsidRPr="00B06470">
        <w:rPr>
          <w:noProof w:val="0"/>
        </w:rPr>
        <w:t xml:space="preserve"> Figure 12-4 in text, p. </w:t>
      </w:r>
    </w:p>
    <w:p w14:paraId="46AFAE5A" w14:textId="77777777" w:rsidR="000F583C" w:rsidRPr="00B06470" w:rsidRDefault="000F583C" w:rsidP="000F583C">
      <w:pPr>
        <w:ind w:left="1260" w:hanging="180"/>
        <w:rPr>
          <w:noProof w:val="0"/>
        </w:rPr>
      </w:pPr>
    </w:p>
    <w:p w14:paraId="4495ED2E" w14:textId="3B2A78B2" w:rsidR="0063149E" w:rsidRPr="00B06470" w:rsidRDefault="00EA6913" w:rsidP="00EA6913">
      <w:pPr>
        <w:ind w:left="3420" w:hanging="180"/>
        <w:rPr>
          <w:noProof w:val="0"/>
        </w:rPr>
      </w:pPr>
      <w:r w:rsidRPr="00B06470">
        <w:rPr>
          <w:noProof w:val="0"/>
        </w:rPr>
        <w:t>-</w:t>
      </w:r>
      <w:r w:rsidRPr="00B06470">
        <w:rPr>
          <w:noProof w:val="0"/>
        </w:rPr>
        <w:tab/>
        <w:t>if</w:t>
      </w:r>
      <w:r w:rsidR="0063149E" w:rsidRPr="00B06470">
        <w:rPr>
          <w:noProof w:val="0"/>
        </w:rPr>
        <w:t xml:space="preserve"> it </w:t>
      </w:r>
      <w:r w:rsidRPr="00B06470">
        <w:rPr>
          <w:noProof w:val="0"/>
        </w:rPr>
        <w:t>is below the RAL/Action Limit t</w:t>
      </w:r>
      <w:r w:rsidR="0063149E" w:rsidRPr="00B06470">
        <w:rPr>
          <w:noProof w:val="0"/>
        </w:rPr>
        <w:t>here is no practical risk for heat-related disorders to develop for even the least heat-tolerant but otherwise healthy workers.</w:t>
      </w:r>
    </w:p>
    <w:p w14:paraId="5CC099B8" w14:textId="77777777" w:rsidR="000F583C" w:rsidRPr="00B06470" w:rsidRDefault="000F583C" w:rsidP="000F583C">
      <w:pPr>
        <w:ind w:left="1260" w:hanging="180"/>
        <w:rPr>
          <w:noProof w:val="0"/>
        </w:rPr>
      </w:pPr>
    </w:p>
    <w:p w14:paraId="5C9AF7F1" w14:textId="2CCBD27C" w:rsidR="0063149E" w:rsidRPr="00B06470" w:rsidRDefault="00EA6913" w:rsidP="00EA6913">
      <w:pPr>
        <w:ind w:left="3420" w:hanging="180"/>
        <w:rPr>
          <w:noProof w:val="0"/>
        </w:rPr>
      </w:pPr>
      <w:r w:rsidRPr="00B06470">
        <w:rPr>
          <w:noProof w:val="0"/>
        </w:rPr>
        <w:t>-</w:t>
      </w:r>
      <w:r w:rsidRPr="00B06470">
        <w:rPr>
          <w:noProof w:val="0"/>
        </w:rPr>
        <w:tab/>
      </w:r>
      <w:proofErr w:type="gramStart"/>
      <w:r w:rsidRPr="00B06470">
        <w:rPr>
          <w:noProof w:val="0"/>
        </w:rPr>
        <w:t>i</w:t>
      </w:r>
      <w:r w:rsidR="0063149E" w:rsidRPr="00B06470">
        <w:rPr>
          <w:noProof w:val="0"/>
        </w:rPr>
        <w:t>f</w:t>
      </w:r>
      <w:proofErr w:type="gramEnd"/>
      <w:r w:rsidR="0063149E" w:rsidRPr="00B06470">
        <w:rPr>
          <w:noProof w:val="0"/>
        </w:rPr>
        <w:t xml:space="preserve"> it is between the RAL/Action Limit and the REL/TLV, then a program of heat-stress management should be in place.</w:t>
      </w:r>
    </w:p>
    <w:p w14:paraId="1877BFD1" w14:textId="77777777" w:rsidR="00425369" w:rsidRPr="00B06470" w:rsidRDefault="00425369" w:rsidP="00EA6913">
      <w:pPr>
        <w:ind w:left="3600"/>
        <w:rPr>
          <w:noProof w:val="0"/>
        </w:rPr>
      </w:pPr>
    </w:p>
    <w:p w14:paraId="46167B34" w14:textId="29061BF3" w:rsidR="0063149E" w:rsidRPr="00B06470" w:rsidRDefault="00425369" w:rsidP="00425369">
      <w:pPr>
        <w:ind w:left="2160" w:hanging="720"/>
        <w:rPr>
          <w:noProof w:val="0"/>
        </w:rPr>
      </w:pPr>
      <w:r w:rsidRPr="00B06470">
        <w:rPr>
          <w:noProof w:val="0"/>
        </w:rPr>
        <w:t>Note:</w:t>
      </w:r>
      <w:r w:rsidRPr="00B06470">
        <w:rPr>
          <w:noProof w:val="0"/>
        </w:rPr>
        <w:tab/>
      </w:r>
      <w:r w:rsidR="0063149E" w:rsidRPr="00B06470">
        <w:rPr>
          <w:noProof w:val="0"/>
        </w:rPr>
        <w:t xml:space="preserve">The program should include at least the general controls described in the section on controls </w:t>
      </w:r>
      <w:r w:rsidRPr="00B06470">
        <w:rPr>
          <w:noProof w:val="0"/>
        </w:rPr>
        <w:t>covered later.</w:t>
      </w:r>
    </w:p>
    <w:p w14:paraId="6C3ADB90" w14:textId="77777777" w:rsidR="00425369" w:rsidRPr="00B06470" w:rsidRDefault="00425369" w:rsidP="00425369">
      <w:pPr>
        <w:ind w:left="2160" w:hanging="720"/>
        <w:rPr>
          <w:noProof w:val="0"/>
        </w:rPr>
      </w:pPr>
    </w:p>
    <w:p w14:paraId="10D3A3F7" w14:textId="739832CA" w:rsidR="0063149E" w:rsidRPr="00B06470" w:rsidRDefault="00EA6913" w:rsidP="00EA6913">
      <w:pPr>
        <w:ind w:left="3420" w:hanging="180"/>
        <w:rPr>
          <w:noProof w:val="0"/>
        </w:rPr>
      </w:pPr>
      <w:r w:rsidRPr="00B06470">
        <w:rPr>
          <w:noProof w:val="0"/>
        </w:rPr>
        <w:t>-</w:t>
      </w:r>
      <w:r w:rsidRPr="00B06470">
        <w:rPr>
          <w:noProof w:val="0"/>
        </w:rPr>
        <w:tab/>
      </w:r>
      <w:proofErr w:type="gramStart"/>
      <w:r w:rsidRPr="00B06470">
        <w:rPr>
          <w:noProof w:val="0"/>
        </w:rPr>
        <w:t>if</w:t>
      </w:r>
      <w:proofErr w:type="gramEnd"/>
      <w:r w:rsidR="0063149E" w:rsidRPr="00B06470">
        <w:rPr>
          <w:noProof w:val="0"/>
        </w:rPr>
        <w:t xml:space="preserve"> it is above the REL/TLV, then heat stress is a hazard in the work environment and control actions should be taken.</w:t>
      </w:r>
    </w:p>
    <w:p w14:paraId="6F2FA979" w14:textId="77777777" w:rsidR="0063149E" w:rsidRPr="00B06470" w:rsidRDefault="0063149E" w:rsidP="00991BEF">
      <w:pPr>
        <w:rPr>
          <w:noProof w:val="0"/>
        </w:rPr>
      </w:pPr>
    </w:p>
    <w:p w14:paraId="2454C79C" w14:textId="10B6078F" w:rsidR="0063149E" w:rsidRPr="00B06470" w:rsidRDefault="0063149E" w:rsidP="00181C14">
      <w:pPr>
        <w:ind w:firstLine="360"/>
        <w:rPr>
          <w:b/>
          <w:noProof w:val="0"/>
        </w:rPr>
      </w:pPr>
      <w:r w:rsidRPr="00B06470">
        <w:rPr>
          <w:b/>
          <w:noProof w:val="0"/>
        </w:rPr>
        <w:t>Evaluation of Time-Limited Exposures to Heat Stress</w:t>
      </w:r>
    </w:p>
    <w:p w14:paraId="637A7ED7" w14:textId="76BBE71C" w:rsidR="0063149E" w:rsidRPr="00B06470" w:rsidRDefault="0063149E" w:rsidP="00EA6913">
      <w:pPr>
        <w:ind w:left="1080"/>
        <w:rPr>
          <w:noProof w:val="0"/>
        </w:rPr>
      </w:pPr>
      <w:r w:rsidRPr="00B06470">
        <w:rPr>
          <w:noProof w:val="0"/>
        </w:rPr>
        <w:t>For heat-stress exposures above the REL/TLV</w:t>
      </w:r>
      <w:r w:rsidR="00EA6913" w:rsidRPr="00B06470">
        <w:rPr>
          <w:noProof w:val="0"/>
        </w:rPr>
        <w:t>, the question may become, how long can someone safety work?</w:t>
      </w:r>
    </w:p>
    <w:p w14:paraId="28E1BA7C" w14:textId="2DF6F41B" w:rsidR="00EA6913" w:rsidRPr="00B06470" w:rsidRDefault="00EA6913" w:rsidP="006A2598">
      <w:pPr>
        <w:ind w:left="1440"/>
        <w:rPr>
          <w:noProof w:val="0"/>
        </w:rPr>
      </w:pPr>
      <w:r w:rsidRPr="00B06470">
        <w:rPr>
          <w:noProof w:val="0"/>
        </w:rPr>
        <w:t>This question can be answered by the empirical WBGT method or the rational heat balance analysis method.</w:t>
      </w:r>
    </w:p>
    <w:p w14:paraId="191D25F7" w14:textId="77777777" w:rsidR="000F583C" w:rsidRPr="00B06470" w:rsidRDefault="000F583C" w:rsidP="00EA6913">
      <w:pPr>
        <w:ind w:left="1080"/>
        <w:rPr>
          <w:noProof w:val="0"/>
        </w:rPr>
      </w:pPr>
    </w:p>
    <w:p w14:paraId="55B4CACF" w14:textId="764CB864" w:rsidR="006A2598" w:rsidRPr="00B06470" w:rsidRDefault="006A2598" w:rsidP="000F583C">
      <w:pPr>
        <w:ind w:left="2160" w:hanging="720"/>
        <w:rPr>
          <w:noProof w:val="0"/>
        </w:rPr>
      </w:pPr>
      <w:r w:rsidRPr="00B06470">
        <w:rPr>
          <w:noProof w:val="0"/>
        </w:rPr>
        <w:t>Note:</w:t>
      </w:r>
      <w:r w:rsidRPr="00B06470">
        <w:rPr>
          <w:noProof w:val="0"/>
        </w:rPr>
        <w:tab/>
        <w:t>A rule of thumb is one hour in a cool location with low metabolic demands.</w:t>
      </w:r>
    </w:p>
    <w:p w14:paraId="13D53B32" w14:textId="77777777" w:rsidR="006A2598" w:rsidRPr="00B06470" w:rsidRDefault="006A2598" w:rsidP="00EA6913">
      <w:pPr>
        <w:ind w:left="1080"/>
        <w:rPr>
          <w:noProof w:val="0"/>
        </w:rPr>
      </w:pPr>
    </w:p>
    <w:p w14:paraId="273C3AC2" w14:textId="77777777" w:rsidR="00BA5DE3" w:rsidRPr="00B06470" w:rsidRDefault="00BA5DE3" w:rsidP="00EA6913">
      <w:pPr>
        <w:ind w:left="1080"/>
        <w:rPr>
          <w:noProof w:val="0"/>
        </w:rPr>
      </w:pPr>
    </w:p>
    <w:p w14:paraId="791D9205" w14:textId="11CBE249" w:rsidR="00EA6913" w:rsidRPr="00B06470" w:rsidRDefault="006A2598" w:rsidP="006A2598">
      <w:pPr>
        <w:ind w:left="1260" w:hanging="180"/>
        <w:rPr>
          <w:b/>
          <w:noProof w:val="0"/>
        </w:rPr>
      </w:pPr>
      <w:r w:rsidRPr="00B06470">
        <w:rPr>
          <w:rFonts w:ascii="Wingdings" w:hAnsi="Wingdings"/>
          <w:b/>
          <w:noProof w:val="0"/>
        </w:rPr>
        <w:t></w:t>
      </w:r>
      <w:r w:rsidRPr="00B06470">
        <w:rPr>
          <w:b/>
          <w:noProof w:val="0"/>
        </w:rPr>
        <w:tab/>
      </w:r>
      <w:proofErr w:type="gramStart"/>
      <w:r w:rsidR="00EA6913" w:rsidRPr="00B06470">
        <w:rPr>
          <w:b/>
          <w:noProof w:val="0"/>
        </w:rPr>
        <w:t>heat</w:t>
      </w:r>
      <w:proofErr w:type="gramEnd"/>
      <w:r w:rsidR="00EA6913" w:rsidRPr="00B06470">
        <w:rPr>
          <w:b/>
          <w:noProof w:val="0"/>
        </w:rPr>
        <w:t xml:space="preserve"> balance analysis</w:t>
      </w:r>
    </w:p>
    <w:p w14:paraId="75FF8AEB" w14:textId="3B9ACF29" w:rsidR="00EA6913" w:rsidRPr="00B06470" w:rsidRDefault="00EA6913" w:rsidP="006A2598">
      <w:pPr>
        <w:ind w:left="1440"/>
        <w:rPr>
          <w:noProof w:val="0"/>
        </w:rPr>
      </w:pPr>
      <w:r w:rsidRPr="00B06470">
        <w:rPr>
          <w:noProof w:val="0"/>
        </w:rPr>
        <w:t>Heat balance analysis uses a rational model of heat exchanged between a hypothetical person and the environment.</w:t>
      </w:r>
    </w:p>
    <w:p w14:paraId="3D0AE2D6" w14:textId="4FCA1648" w:rsidR="00D94EE8" w:rsidRPr="00B06470" w:rsidRDefault="00D94EE8" w:rsidP="006A2598">
      <w:pPr>
        <w:ind w:left="1800"/>
        <w:rPr>
          <w:noProof w:val="0"/>
        </w:rPr>
      </w:pPr>
      <w:r w:rsidRPr="00B06470">
        <w:rPr>
          <w:noProof w:val="0"/>
        </w:rPr>
        <w:t>This model considers the biophysics of heat exchange:</w:t>
      </w:r>
    </w:p>
    <w:p w14:paraId="63D61EAE" w14:textId="77777777" w:rsidR="000F583C" w:rsidRPr="00B06470" w:rsidRDefault="000F583C" w:rsidP="000F583C">
      <w:pPr>
        <w:ind w:left="1260" w:hanging="180"/>
        <w:rPr>
          <w:noProof w:val="0"/>
        </w:rPr>
      </w:pPr>
    </w:p>
    <w:p w14:paraId="3D0A3063" w14:textId="68276C26" w:rsidR="00EA6913" w:rsidRPr="00B06470" w:rsidRDefault="00D94EE8" w:rsidP="006A2598">
      <w:pPr>
        <w:ind w:left="2340" w:hanging="180"/>
        <w:rPr>
          <w:noProof w:val="0"/>
        </w:rPr>
      </w:pPr>
      <w:r w:rsidRPr="00B06470">
        <w:rPr>
          <w:noProof w:val="0"/>
        </w:rPr>
        <w:t>-</w:t>
      </w:r>
      <w:r w:rsidRPr="00B06470">
        <w:rPr>
          <w:noProof w:val="0"/>
        </w:rPr>
        <w:tab/>
      </w:r>
      <w:proofErr w:type="gramStart"/>
      <w:r w:rsidRPr="00B06470">
        <w:rPr>
          <w:noProof w:val="0"/>
        </w:rPr>
        <w:t>i</w:t>
      </w:r>
      <w:r w:rsidR="00EA6913" w:rsidRPr="00B06470">
        <w:rPr>
          <w:noProof w:val="0"/>
        </w:rPr>
        <w:t>f</w:t>
      </w:r>
      <w:proofErr w:type="gramEnd"/>
      <w:r w:rsidR="00EA6913" w:rsidRPr="00B06470">
        <w:rPr>
          <w:noProof w:val="0"/>
        </w:rPr>
        <w:t xml:space="preserve"> thermal equilibrium can be established, then there is no risk of an excessive level of heat stress.</w:t>
      </w:r>
    </w:p>
    <w:p w14:paraId="2863D633" w14:textId="77777777" w:rsidR="000F583C" w:rsidRPr="00B06470" w:rsidRDefault="000F583C" w:rsidP="000F583C">
      <w:pPr>
        <w:ind w:left="1260" w:hanging="180"/>
        <w:rPr>
          <w:noProof w:val="0"/>
        </w:rPr>
      </w:pPr>
    </w:p>
    <w:p w14:paraId="4AEF0D4C" w14:textId="046CE0B4" w:rsidR="00EA6913" w:rsidRPr="00B06470" w:rsidRDefault="00D94EE8" w:rsidP="006A2598">
      <w:pPr>
        <w:ind w:left="2340" w:hanging="180"/>
        <w:rPr>
          <w:noProof w:val="0"/>
        </w:rPr>
      </w:pPr>
      <w:r w:rsidRPr="00B06470">
        <w:rPr>
          <w:noProof w:val="0"/>
        </w:rPr>
        <w:t>-</w:t>
      </w:r>
      <w:r w:rsidRPr="00B06470">
        <w:rPr>
          <w:noProof w:val="0"/>
        </w:rPr>
        <w:tab/>
      </w:r>
      <w:proofErr w:type="gramStart"/>
      <w:r w:rsidRPr="00B06470">
        <w:rPr>
          <w:noProof w:val="0"/>
        </w:rPr>
        <w:t>i</w:t>
      </w:r>
      <w:r w:rsidR="00EA6913" w:rsidRPr="00B06470">
        <w:rPr>
          <w:noProof w:val="0"/>
        </w:rPr>
        <w:t>f</w:t>
      </w:r>
      <w:proofErr w:type="gramEnd"/>
      <w:r w:rsidR="00EA6913" w:rsidRPr="00B06470">
        <w:rPr>
          <w:noProof w:val="0"/>
        </w:rPr>
        <w:t xml:space="preserve"> thermal equilibrium cannot be established, then the amount of time to reach an upper limit of heat storage (</w:t>
      </w:r>
      <w:r w:rsidRPr="00B06470">
        <w:rPr>
          <w:noProof w:val="0"/>
        </w:rPr>
        <w:t>to a given core temperature) can be determined.</w:t>
      </w:r>
    </w:p>
    <w:p w14:paraId="7E77C9DE" w14:textId="77777777" w:rsidR="00EA6913" w:rsidRPr="00B06470" w:rsidRDefault="00EA6913" w:rsidP="00EA6913">
      <w:pPr>
        <w:ind w:left="1080"/>
        <w:rPr>
          <w:noProof w:val="0"/>
        </w:rPr>
      </w:pPr>
    </w:p>
    <w:p w14:paraId="308F7B24" w14:textId="66B2EAE4" w:rsidR="00940793" w:rsidRPr="00B06470" w:rsidRDefault="00737710" w:rsidP="00737710">
      <w:pPr>
        <w:ind w:left="1620" w:hanging="180"/>
        <w:rPr>
          <w:noProof w:val="0"/>
        </w:rPr>
      </w:pPr>
      <w:r w:rsidRPr="00B06470">
        <w:rPr>
          <w:noProof w:val="0"/>
        </w:rPr>
        <w:t>-</w:t>
      </w:r>
      <w:r w:rsidRPr="00B06470">
        <w:rPr>
          <w:noProof w:val="0"/>
        </w:rPr>
        <w:tab/>
      </w:r>
      <w:proofErr w:type="gramStart"/>
      <w:r w:rsidRPr="00B06470">
        <w:rPr>
          <w:noProof w:val="0"/>
        </w:rPr>
        <w:t>heat</w:t>
      </w:r>
      <w:proofErr w:type="gramEnd"/>
      <w:r w:rsidRPr="00B06470">
        <w:rPr>
          <w:noProof w:val="0"/>
        </w:rPr>
        <w:t xml:space="preserve"> stress index</w:t>
      </w:r>
    </w:p>
    <w:p w14:paraId="6A2401B7" w14:textId="09AB7FF6" w:rsidR="00C96551" w:rsidRPr="00B06470" w:rsidRDefault="00D94EE8" w:rsidP="00940793">
      <w:pPr>
        <w:ind w:left="1800"/>
        <w:rPr>
          <w:noProof w:val="0"/>
        </w:rPr>
      </w:pPr>
      <w:r w:rsidRPr="00B06470">
        <w:rPr>
          <w:noProof w:val="0"/>
        </w:rPr>
        <w:t>A classic, but dated, method is called the Heat Stress Index (HSI).</w:t>
      </w:r>
    </w:p>
    <w:p w14:paraId="64A78523" w14:textId="176E73D9" w:rsidR="00D94EE8" w:rsidRPr="00B06470" w:rsidRDefault="00D94EE8" w:rsidP="00940793">
      <w:pPr>
        <w:ind w:left="2160"/>
        <w:rPr>
          <w:noProof w:val="0"/>
        </w:rPr>
      </w:pPr>
      <w:r w:rsidRPr="00B06470">
        <w:rPr>
          <w:noProof w:val="0"/>
        </w:rPr>
        <w:t>It starts from the premise that the equation:  (</w:t>
      </w:r>
      <w:proofErr w:type="gramStart"/>
      <w:r w:rsidRPr="00B06470">
        <w:rPr>
          <w:i/>
          <w:noProof w:val="0"/>
        </w:rPr>
        <w:t>S  =</w:t>
      </w:r>
      <w:proofErr w:type="gramEnd"/>
      <w:r w:rsidRPr="00B06470">
        <w:rPr>
          <w:i/>
          <w:noProof w:val="0"/>
        </w:rPr>
        <w:t xml:space="preserve">  M + R + C – E</w:t>
      </w:r>
      <w:r w:rsidRPr="00B06470">
        <w:rPr>
          <w:noProof w:val="0"/>
        </w:rPr>
        <w:t>) describes heat balance and the equation:  (</w:t>
      </w:r>
      <w:r w:rsidRPr="00B06470">
        <w:rPr>
          <w:i/>
          <w:noProof w:val="0"/>
        </w:rPr>
        <w:t>E</w:t>
      </w:r>
      <w:r w:rsidRPr="00B06470">
        <w:rPr>
          <w:i/>
          <w:noProof w:val="0"/>
          <w:vertAlign w:val="subscript"/>
        </w:rPr>
        <w:t>req</w:t>
      </w:r>
      <w:r w:rsidRPr="00B06470">
        <w:rPr>
          <w:i/>
          <w:noProof w:val="0"/>
        </w:rPr>
        <w:t xml:space="preserve">  =  M + R + C</w:t>
      </w:r>
      <w:r w:rsidRPr="00B06470">
        <w:rPr>
          <w:noProof w:val="0"/>
        </w:rPr>
        <w:t>) describes the evaporative cooling requirements.</w:t>
      </w:r>
    </w:p>
    <w:p w14:paraId="235BE50A" w14:textId="77777777" w:rsidR="00D94EE8" w:rsidRPr="00B06470" w:rsidRDefault="00D94EE8" w:rsidP="00991BEF">
      <w:pPr>
        <w:rPr>
          <w:noProof w:val="0"/>
        </w:rPr>
      </w:pPr>
    </w:p>
    <w:p w14:paraId="035EFCB0" w14:textId="75EDCE5D" w:rsidR="00D94EE8" w:rsidRPr="00B06470" w:rsidRDefault="00D94EE8" w:rsidP="00737710">
      <w:pPr>
        <w:ind w:left="2520"/>
        <w:rPr>
          <w:noProof w:val="0"/>
        </w:rPr>
      </w:pPr>
      <w:r w:rsidRPr="00B06470">
        <w:rPr>
          <w:noProof w:val="0"/>
        </w:rPr>
        <w:t>The H</w:t>
      </w:r>
      <w:r w:rsidR="0046367F" w:rsidRPr="00B06470">
        <w:rPr>
          <w:noProof w:val="0"/>
        </w:rPr>
        <w:t>SI</w:t>
      </w:r>
      <w:r w:rsidRPr="00B06470">
        <w:rPr>
          <w:noProof w:val="0"/>
        </w:rPr>
        <w:t xml:space="preserve"> is based on simple relationships for computing </w:t>
      </w:r>
      <w:r w:rsidRPr="00B06470">
        <w:rPr>
          <w:i/>
          <w:noProof w:val="0"/>
        </w:rPr>
        <w:t>R</w:t>
      </w:r>
      <w:r w:rsidRPr="00B06470">
        <w:rPr>
          <w:noProof w:val="0"/>
        </w:rPr>
        <w:t xml:space="preserve"> and </w:t>
      </w:r>
      <w:r w:rsidRPr="00B06470">
        <w:rPr>
          <w:i/>
          <w:noProof w:val="0"/>
        </w:rPr>
        <w:t>C</w:t>
      </w:r>
      <w:r w:rsidRPr="00B06470">
        <w:rPr>
          <w:noProof w:val="0"/>
        </w:rPr>
        <w:t>, which have been updated over the years.</w:t>
      </w:r>
    </w:p>
    <w:p w14:paraId="54DC51CA" w14:textId="4A356DCA" w:rsidR="00D94EE8" w:rsidRPr="00B06470" w:rsidRDefault="00D94EE8" w:rsidP="00737710">
      <w:pPr>
        <w:ind w:left="2880"/>
        <w:rPr>
          <w:noProof w:val="0"/>
        </w:rPr>
      </w:pPr>
      <w:r w:rsidRPr="00B06470">
        <w:rPr>
          <w:noProof w:val="0"/>
        </w:rPr>
        <w:t>The equations that follow are for workers wearing ordinary woven cloth work clothes and the units are watts, degrees, Celsius, meters per second (</w:t>
      </w:r>
      <w:r w:rsidRPr="00B06470">
        <w:rPr>
          <w:i/>
          <w:noProof w:val="0"/>
        </w:rPr>
        <w:t>m/s</w:t>
      </w:r>
      <w:r w:rsidRPr="00B06470">
        <w:rPr>
          <w:noProof w:val="0"/>
        </w:rPr>
        <w:t>) for air speed and kiloPascals (</w:t>
      </w:r>
      <w:r w:rsidRPr="00B06470">
        <w:rPr>
          <w:i/>
          <w:noProof w:val="0"/>
        </w:rPr>
        <w:t>kPa</w:t>
      </w:r>
      <w:r w:rsidRPr="00B06470">
        <w:rPr>
          <w:noProof w:val="0"/>
        </w:rPr>
        <w:t>) for water-vapor pressure.</w:t>
      </w:r>
    </w:p>
    <w:p w14:paraId="19DCE477" w14:textId="77777777" w:rsidR="00D94EE8" w:rsidRPr="00B06470" w:rsidRDefault="00D94EE8" w:rsidP="00991BEF">
      <w:pPr>
        <w:rPr>
          <w:noProof w:val="0"/>
        </w:rPr>
      </w:pPr>
    </w:p>
    <w:p w14:paraId="7EC1BFF0" w14:textId="3949A05C" w:rsidR="00D94EE8" w:rsidRPr="00B06470" w:rsidRDefault="00D94EE8" w:rsidP="00737710">
      <w:pPr>
        <w:ind w:left="2520"/>
        <w:rPr>
          <w:noProof w:val="0"/>
        </w:rPr>
      </w:pPr>
      <w:r w:rsidRPr="00B06470">
        <w:rPr>
          <w:noProof w:val="0"/>
        </w:rPr>
        <w:t xml:space="preserve">Basically, </w:t>
      </w:r>
      <w:r w:rsidRPr="00B06470">
        <w:rPr>
          <w:i/>
          <w:noProof w:val="0"/>
        </w:rPr>
        <w:t>R</w:t>
      </w:r>
      <w:r w:rsidRPr="00B06470">
        <w:rPr>
          <w:noProof w:val="0"/>
        </w:rPr>
        <w:t xml:space="preserve"> is equal to a clothing-related constant multiplied by the difference between the mean temperature of the surrounding (</w:t>
      </w:r>
      <w:proofErr w:type="gramStart"/>
      <w:r w:rsidRPr="00B06470">
        <w:rPr>
          <w:i/>
          <w:noProof w:val="0"/>
        </w:rPr>
        <w:t>T</w:t>
      </w:r>
      <w:r w:rsidRPr="00B06470">
        <w:rPr>
          <w:noProof w:val="0"/>
          <w:vertAlign w:val="subscript"/>
        </w:rPr>
        <w:t>r</w:t>
      </w:r>
      <w:proofErr w:type="gramEnd"/>
      <w:r w:rsidRPr="00B06470">
        <w:rPr>
          <w:noProof w:val="0"/>
        </w:rPr>
        <w:t>) and a mean skin temperature of 35°</w:t>
      </w:r>
      <w:r w:rsidRPr="00B06470">
        <w:rPr>
          <w:i/>
          <w:noProof w:val="0"/>
        </w:rPr>
        <w:t>C</w:t>
      </w:r>
      <w:r w:rsidRPr="00B06470">
        <w:rPr>
          <w:noProof w:val="0"/>
        </w:rPr>
        <w:t xml:space="preserve"> (95°</w:t>
      </w:r>
      <w:r w:rsidRPr="00B06470">
        <w:rPr>
          <w:i/>
          <w:noProof w:val="0"/>
        </w:rPr>
        <w:t>F</w:t>
      </w:r>
      <w:r w:rsidRPr="00B06470">
        <w:rPr>
          <w:noProof w:val="0"/>
        </w:rPr>
        <w:t>).</w:t>
      </w:r>
    </w:p>
    <w:p w14:paraId="69ED470E" w14:textId="06FD2604" w:rsidR="00D94EE8" w:rsidRPr="00B06470" w:rsidRDefault="00D94EE8" w:rsidP="00737710">
      <w:pPr>
        <w:ind w:left="2880"/>
        <w:rPr>
          <w:noProof w:val="0"/>
        </w:rPr>
      </w:pPr>
      <w:r w:rsidRPr="00B06470">
        <w:rPr>
          <w:noProof w:val="0"/>
        </w:rPr>
        <w:t>Obviously, if the average surrounding temperature is greater than skin temperature, there is a gain of heat by radiation.</w:t>
      </w:r>
    </w:p>
    <w:p w14:paraId="38A8208D" w14:textId="77777777" w:rsidR="00D94EE8" w:rsidRPr="00B06470" w:rsidRDefault="00D94EE8" w:rsidP="00991BEF">
      <w:pPr>
        <w:rPr>
          <w:noProof w:val="0"/>
        </w:rPr>
      </w:pPr>
    </w:p>
    <w:p w14:paraId="7E948177" w14:textId="2F2920F6" w:rsidR="00D94EE8" w:rsidRPr="00B06470" w:rsidRDefault="00D94EE8" w:rsidP="00737710">
      <w:pPr>
        <w:ind w:left="3240"/>
        <w:rPr>
          <w:noProof w:val="0"/>
        </w:rPr>
      </w:pPr>
      <w:proofErr w:type="gramStart"/>
      <w:r w:rsidRPr="00B06470">
        <w:rPr>
          <w:i/>
          <w:noProof w:val="0"/>
        </w:rPr>
        <w:t>R</w:t>
      </w:r>
      <w:r w:rsidRPr="00B06470">
        <w:rPr>
          <w:noProof w:val="0"/>
        </w:rPr>
        <w:t xml:space="preserve">  =</w:t>
      </w:r>
      <w:proofErr w:type="gramEnd"/>
      <w:r w:rsidRPr="00B06470">
        <w:rPr>
          <w:noProof w:val="0"/>
        </w:rPr>
        <w:t xml:space="preserve">  7.7(</w:t>
      </w:r>
      <w:r w:rsidRPr="00B06470">
        <w:rPr>
          <w:i/>
          <w:noProof w:val="0"/>
        </w:rPr>
        <w:t>T</w:t>
      </w:r>
      <w:r w:rsidRPr="00B06470">
        <w:rPr>
          <w:i/>
          <w:noProof w:val="0"/>
          <w:vertAlign w:val="subscript"/>
        </w:rPr>
        <w:t>r</w:t>
      </w:r>
      <w:r w:rsidRPr="00B06470">
        <w:rPr>
          <w:i/>
          <w:noProof w:val="0"/>
        </w:rPr>
        <w:t xml:space="preserve"> </w:t>
      </w:r>
      <w:r w:rsidRPr="00B06470">
        <w:rPr>
          <w:noProof w:val="0"/>
        </w:rPr>
        <w:t>– 35)</w:t>
      </w:r>
    </w:p>
    <w:p w14:paraId="57E23DCE" w14:textId="77777777" w:rsidR="00D94EE8" w:rsidRPr="00B06470" w:rsidRDefault="00D94EE8" w:rsidP="00737710">
      <w:pPr>
        <w:ind w:left="3240"/>
        <w:rPr>
          <w:noProof w:val="0"/>
        </w:rPr>
      </w:pPr>
    </w:p>
    <w:p w14:paraId="1D69E9C5" w14:textId="7A412CCE" w:rsidR="00D94EE8" w:rsidRPr="00B06470" w:rsidRDefault="00D94EE8" w:rsidP="00737710">
      <w:pPr>
        <w:ind w:left="3240"/>
        <w:rPr>
          <w:noProof w:val="0"/>
        </w:rPr>
      </w:pPr>
      <w:proofErr w:type="gramStart"/>
      <w:r w:rsidRPr="00B06470">
        <w:rPr>
          <w:noProof w:val="0"/>
        </w:rPr>
        <w:t>where</w:t>
      </w:r>
      <w:proofErr w:type="gramEnd"/>
      <w:r w:rsidRPr="00B06470">
        <w:rPr>
          <w:noProof w:val="0"/>
        </w:rPr>
        <w:t>:</w:t>
      </w:r>
      <w:r w:rsidRPr="00B06470">
        <w:rPr>
          <w:noProof w:val="0"/>
        </w:rPr>
        <w:tab/>
      </w:r>
      <w:r w:rsidR="0046373E" w:rsidRPr="00B06470">
        <w:rPr>
          <w:noProof w:val="0"/>
        </w:rPr>
        <w:tab/>
      </w:r>
      <w:r w:rsidRPr="00B06470">
        <w:rPr>
          <w:i/>
          <w:noProof w:val="0"/>
        </w:rPr>
        <w:t>T</w:t>
      </w:r>
      <w:r w:rsidRPr="00B06470">
        <w:rPr>
          <w:i/>
          <w:noProof w:val="0"/>
          <w:vertAlign w:val="subscript"/>
        </w:rPr>
        <w:t>r</w:t>
      </w:r>
      <w:r w:rsidRPr="00B06470">
        <w:rPr>
          <w:noProof w:val="0"/>
        </w:rPr>
        <w:tab/>
        <w:t>=</w:t>
      </w:r>
      <w:r w:rsidRPr="00B06470">
        <w:rPr>
          <w:noProof w:val="0"/>
        </w:rPr>
        <w:tab/>
        <w:t xml:space="preserve"> </w:t>
      </w:r>
      <w:r w:rsidRPr="00B06470">
        <w:rPr>
          <w:i/>
          <w:noProof w:val="0"/>
        </w:rPr>
        <w:t>T</w:t>
      </w:r>
      <w:r w:rsidRPr="00B06470">
        <w:rPr>
          <w:i/>
          <w:noProof w:val="0"/>
          <w:vertAlign w:val="subscript"/>
        </w:rPr>
        <w:t>g</w:t>
      </w:r>
      <w:r w:rsidRPr="00B06470">
        <w:rPr>
          <w:noProof w:val="0"/>
        </w:rPr>
        <w:t xml:space="preserve"> + 1.8</w:t>
      </w:r>
      <w:r w:rsidRPr="00B06470">
        <w:rPr>
          <w:i/>
          <w:noProof w:val="0"/>
        </w:rPr>
        <w:t>V</w:t>
      </w:r>
      <w:r w:rsidRPr="00B06470">
        <w:rPr>
          <w:noProof w:val="0"/>
          <w:vertAlign w:val="subscript"/>
        </w:rPr>
        <w:t>air</w:t>
      </w:r>
      <w:r w:rsidRPr="00B06470">
        <w:rPr>
          <w:noProof w:val="0"/>
          <w:vertAlign w:val="superscript"/>
        </w:rPr>
        <w:t xml:space="preserve">0.5 </w:t>
      </w:r>
      <w:r w:rsidRPr="00B06470">
        <w:rPr>
          <w:noProof w:val="0"/>
        </w:rPr>
        <w:t>(T</w:t>
      </w:r>
      <w:r w:rsidRPr="00B06470">
        <w:rPr>
          <w:noProof w:val="0"/>
          <w:vertAlign w:val="subscript"/>
        </w:rPr>
        <w:t>g</w:t>
      </w:r>
      <w:r w:rsidRPr="00B06470">
        <w:rPr>
          <w:noProof w:val="0"/>
        </w:rPr>
        <w:t xml:space="preserve"> – T</w:t>
      </w:r>
      <w:r w:rsidRPr="00B06470">
        <w:rPr>
          <w:noProof w:val="0"/>
          <w:vertAlign w:val="subscript"/>
        </w:rPr>
        <w:t>db</w:t>
      </w:r>
      <w:r w:rsidRPr="00B06470">
        <w:rPr>
          <w:noProof w:val="0"/>
        </w:rPr>
        <w:t>)</w:t>
      </w:r>
    </w:p>
    <w:p w14:paraId="0262B6A8" w14:textId="77777777" w:rsidR="00C96551" w:rsidRPr="00B06470" w:rsidRDefault="00C96551" w:rsidP="00991BEF">
      <w:pPr>
        <w:rPr>
          <w:noProof w:val="0"/>
        </w:rPr>
      </w:pPr>
    </w:p>
    <w:p w14:paraId="2005F119" w14:textId="77777777" w:rsidR="00C96551" w:rsidRPr="00B06470" w:rsidRDefault="00C96551" w:rsidP="00991BEF">
      <w:pPr>
        <w:rPr>
          <w:noProof w:val="0"/>
        </w:rPr>
      </w:pPr>
    </w:p>
    <w:p w14:paraId="39316785" w14:textId="2BE8F36E" w:rsidR="00C96551" w:rsidRPr="00B06470" w:rsidRDefault="00D94EE8" w:rsidP="00BA5DE3">
      <w:pPr>
        <w:ind w:left="2520"/>
        <w:rPr>
          <w:noProof w:val="0"/>
        </w:rPr>
      </w:pPr>
      <w:r w:rsidRPr="00B06470">
        <w:rPr>
          <w:i/>
          <w:noProof w:val="0"/>
        </w:rPr>
        <w:t>C</w:t>
      </w:r>
      <w:r w:rsidRPr="00B06470">
        <w:rPr>
          <w:noProof w:val="0"/>
        </w:rPr>
        <w:t xml:space="preserve"> is equal to a clothing-related constant multiplied by a power function of air speed multiplied by the difference between air and skin temperatures.</w:t>
      </w:r>
    </w:p>
    <w:p w14:paraId="1BADC840" w14:textId="23D32B5C" w:rsidR="001E7EB5" w:rsidRPr="00B06470" w:rsidRDefault="0046367F" w:rsidP="00BA5DE3">
      <w:pPr>
        <w:ind w:left="2880"/>
        <w:rPr>
          <w:noProof w:val="0"/>
        </w:rPr>
      </w:pPr>
      <w:r w:rsidRPr="00B06470">
        <w:rPr>
          <w:noProof w:val="0"/>
        </w:rPr>
        <w:t>If the air temperature is greater than skin temperature, there is a heat gain by convection.</w:t>
      </w:r>
    </w:p>
    <w:p w14:paraId="4198F3F1" w14:textId="027F4D2A" w:rsidR="0046367F" w:rsidRPr="00B06470" w:rsidRDefault="0046367F" w:rsidP="00BA5DE3">
      <w:pPr>
        <w:ind w:left="3240"/>
        <w:rPr>
          <w:noProof w:val="0"/>
        </w:rPr>
      </w:pPr>
      <w:r w:rsidRPr="00B06470">
        <w:rPr>
          <w:noProof w:val="0"/>
        </w:rPr>
        <w:t>If the air temperature is less than skin temperature, there is a heat loss.</w:t>
      </w:r>
    </w:p>
    <w:p w14:paraId="773334D8" w14:textId="77777777" w:rsidR="0046367F" w:rsidRPr="00B06470" w:rsidRDefault="0046367F" w:rsidP="00BA5DE3">
      <w:pPr>
        <w:ind w:left="2520"/>
        <w:rPr>
          <w:noProof w:val="0"/>
        </w:rPr>
      </w:pPr>
    </w:p>
    <w:p w14:paraId="68C00020" w14:textId="22CF86EC" w:rsidR="0046367F" w:rsidRPr="00B06470" w:rsidRDefault="0046367F" w:rsidP="00BA5DE3">
      <w:pPr>
        <w:ind w:left="2520"/>
        <w:rPr>
          <w:noProof w:val="0"/>
        </w:rPr>
      </w:pPr>
      <w:r w:rsidRPr="00B06470">
        <w:rPr>
          <w:noProof w:val="0"/>
        </w:rPr>
        <w:t>The m</w:t>
      </w:r>
      <w:r w:rsidR="005748AA" w:rsidRPr="00B06470">
        <w:rPr>
          <w:noProof w:val="0"/>
        </w:rPr>
        <w:t>e</w:t>
      </w:r>
      <w:r w:rsidRPr="00B06470">
        <w:rPr>
          <w:noProof w:val="0"/>
        </w:rPr>
        <w:t>thod also provides for the determination of the maximum rate of evaporative cooling (</w:t>
      </w:r>
      <w:r w:rsidRPr="00B06470">
        <w:rPr>
          <w:i/>
          <w:noProof w:val="0"/>
        </w:rPr>
        <w:t>E</w:t>
      </w:r>
      <w:r w:rsidRPr="00B06470">
        <w:rPr>
          <w:i/>
          <w:noProof w:val="0"/>
          <w:vertAlign w:val="subscript"/>
        </w:rPr>
        <w:t>max</w:t>
      </w:r>
      <w:r w:rsidRPr="00B06470">
        <w:rPr>
          <w:noProof w:val="0"/>
        </w:rPr>
        <w:t>), which has either an environmental or physiological limit.</w:t>
      </w:r>
    </w:p>
    <w:p w14:paraId="28D1AA7D" w14:textId="526C62E4" w:rsidR="0046367F" w:rsidRPr="00B06470" w:rsidRDefault="0046367F" w:rsidP="00BA5DE3">
      <w:pPr>
        <w:ind w:left="2880"/>
        <w:rPr>
          <w:noProof w:val="0"/>
        </w:rPr>
      </w:pPr>
      <w:r w:rsidRPr="00B06470">
        <w:rPr>
          <w:noProof w:val="0"/>
        </w:rPr>
        <w:lastRenderedPageBreak/>
        <w:t xml:space="preserve">The environmental limit on </w:t>
      </w:r>
      <w:r w:rsidRPr="00B06470">
        <w:rPr>
          <w:i/>
          <w:noProof w:val="0"/>
        </w:rPr>
        <w:t>E</w:t>
      </w:r>
      <w:r w:rsidRPr="00B06470">
        <w:rPr>
          <w:i/>
          <w:noProof w:val="0"/>
          <w:vertAlign w:val="subscript"/>
        </w:rPr>
        <w:t>max</w:t>
      </w:r>
      <w:r w:rsidRPr="00B06470">
        <w:rPr>
          <w:noProof w:val="0"/>
        </w:rPr>
        <w:t xml:space="preserve"> is determined as a clothing-related constant multiplied by a power function of air speed multiplied by the difference be</w:t>
      </w:r>
      <w:r w:rsidR="005748AA" w:rsidRPr="00B06470">
        <w:rPr>
          <w:noProof w:val="0"/>
        </w:rPr>
        <w:t>t</w:t>
      </w:r>
      <w:r w:rsidRPr="00B06470">
        <w:rPr>
          <w:noProof w:val="0"/>
        </w:rPr>
        <w:t>ween skin and air water-vapor pressure (</w:t>
      </w:r>
      <w:proofErr w:type="gramStart"/>
      <w:r w:rsidRPr="00B06470">
        <w:rPr>
          <w:i/>
          <w:noProof w:val="0"/>
        </w:rPr>
        <w:t>P</w:t>
      </w:r>
      <w:r w:rsidRPr="00B06470">
        <w:rPr>
          <w:i/>
          <w:noProof w:val="0"/>
          <w:vertAlign w:val="subscript"/>
        </w:rPr>
        <w:t>v</w:t>
      </w:r>
      <w:proofErr w:type="gramEnd"/>
      <w:r w:rsidRPr="00B06470">
        <w:rPr>
          <w:noProof w:val="0"/>
        </w:rPr>
        <w:t>)</w:t>
      </w:r>
    </w:p>
    <w:p w14:paraId="54481050" w14:textId="77777777" w:rsidR="0046367F" w:rsidRPr="00B06470" w:rsidRDefault="0046367F" w:rsidP="00991BEF">
      <w:pPr>
        <w:rPr>
          <w:noProof w:val="0"/>
        </w:rPr>
      </w:pPr>
    </w:p>
    <w:p w14:paraId="75C4E1E9" w14:textId="2DFDB1B7" w:rsidR="0046367F" w:rsidRPr="00B06470" w:rsidRDefault="0046367F" w:rsidP="00BA5DE3">
      <w:pPr>
        <w:ind w:left="3240"/>
        <w:rPr>
          <w:noProof w:val="0"/>
        </w:rPr>
      </w:pPr>
      <w:proofErr w:type="gramStart"/>
      <w:r w:rsidRPr="00B06470">
        <w:rPr>
          <w:i/>
          <w:noProof w:val="0"/>
        </w:rPr>
        <w:t>E</w:t>
      </w:r>
      <w:r w:rsidRPr="00B06470">
        <w:rPr>
          <w:i/>
          <w:noProof w:val="0"/>
          <w:vertAlign w:val="subscript"/>
        </w:rPr>
        <w:t>max</w:t>
      </w:r>
      <w:r w:rsidRPr="00B06470">
        <w:rPr>
          <w:noProof w:val="0"/>
        </w:rPr>
        <w:t xml:space="preserve">  =</w:t>
      </w:r>
      <w:proofErr w:type="gramEnd"/>
      <w:r w:rsidRPr="00B06470">
        <w:rPr>
          <w:noProof w:val="0"/>
        </w:rPr>
        <w:t xml:space="preserve">  122 </w:t>
      </w:r>
      <w:r w:rsidR="0068351F" w:rsidRPr="00B06470">
        <w:rPr>
          <w:rFonts w:ascii="Wingdings" w:hAnsi="Wingdings"/>
          <w:noProof w:val="0"/>
        </w:rPr>
        <w:t></w:t>
      </w:r>
      <w:r w:rsidR="0068351F" w:rsidRPr="00B06470">
        <w:rPr>
          <w:noProof w:val="0"/>
        </w:rPr>
        <w:t xml:space="preserve"> </w:t>
      </w:r>
      <w:r w:rsidRPr="00B06470">
        <w:rPr>
          <w:i/>
          <w:noProof w:val="0"/>
        </w:rPr>
        <w:t>V</w:t>
      </w:r>
      <w:r w:rsidRPr="00B06470">
        <w:rPr>
          <w:i/>
          <w:noProof w:val="0"/>
          <w:vertAlign w:val="subscript"/>
        </w:rPr>
        <w:t>air</w:t>
      </w:r>
      <w:r w:rsidRPr="00B06470">
        <w:rPr>
          <w:noProof w:val="0"/>
          <w:vertAlign w:val="superscript"/>
        </w:rPr>
        <w:t>0.6</w:t>
      </w:r>
      <w:r w:rsidRPr="00B06470">
        <w:rPr>
          <w:noProof w:val="0"/>
        </w:rPr>
        <w:t xml:space="preserve">(5.6 – </w:t>
      </w:r>
      <w:r w:rsidRPr="00B06470">
        <w:rPr>
          <w:i/>
          <w:noProof w:val="0"/>
        </w:rPr>
        <w:t>P</w:t>
      </w:r>
      <w:r w:rsidRPr="00B06470">
        <w:rPr>
          <w:i/>
          <w:noProof w:val="0"/>
          <w:vertAlign w:val="subscript"/>
        </w:rPr>
        <w:t>v</w:t>
      </w:r>
      <w:r w:rsidRPr="00B06470">
        <w:rPr>
          <w:noProof w:val="0"/>
        </w:rPr>
        <w:t>)</w:t>
      </w:r>
    </w:p>
    <w:p w14:paraId="74FA74BA" w14:textId="77777777" w:rsidR="0046367F" w:rsidRPr="00B06470" w:rsidRDefault="0046367F" w:rsidP="00991BEF">
      <w:pPr>
        <w:rPr>
          <w:noProof w:val="0"/>
        </w:rPr>
      </w:pPr>
    </w:p>
    <w:p w14:paraId="475CF610" w14:textId="52B8076E" w:rsidR="0046367F" w:rsidRPr="00B06470" w:rsidRDefault="0046367F" w:rsidP="00BA5DE3">
      <w:pPr>
        <w:ind w:left="1800"/>
        <w:rPr>
          <w:noProof w:val="0"/>
        </w:rPr>
      </w:pPr>
      <w:r w:rsidRPr="00B06470">
        <w:rPr>
          <w:noProof w:val="0"/>
        </w:rPr>
        <w:t xml:space="preserve">Because </w:t>
      </w:r>
      <w:proofErr w:type="gramStart"/>
      <w:r w:rsidRPr="00B06470">
        <w:rPr>
          <w:i/>
          <w:noProof w:val="0"/>
        </w:rPr>
        <w:t>P</w:t>
      </w:r>
      <w:r w:rsidRPr="00B06470">
        <w:rPr>
          <w:i/>
          <w:noProof w:val="0"/>
          <w:vertAlign w:val="subscript"/>
        </w:rPr>
        <w:t>v</w:t>
      </w:r>
      <w:proofErr w:type="gramEnd"/>
      <w:r w:rsidRPr="00B06470">
        <w:rPr>
          <w:noProof w:val="0"/>
        </w:rPr>
        <w:t xml:space="preserve"> is less than 5.6, </w:t>
      </w:r>
      <w:r w:rsidRPr="00B06470">
        <w:rPr>
          <w:i/>
          <w:noProof w:val="0"/>
        </w:rPr>
        <w:t>E</w:t>
      </w:r>
      <w:r w:rsidRPr="00B06470">
        <w:rPr>
          <w:i/>
          <w:noProof w:val="0"/>
          <w:vertAlign w:val="subscript"/>
        </w:rPr>
        <w:t>max</w:t>
      </w:r>
      <w:r w:rsidRPr="00B06470">
        <w:rPr>
          <w:noProof w:val="0"/>
        </w:rPr>
        <w:t xml:space="preserve"> will have a positive value representing the evaporative heat loss.</w:t>
      </w:r>
    </w:p>
    <w:p w14:paraId="7E8F18D1" w14:textId="2F99DD32" w:rsidR="0046367F" w:rsidRPr="00B06470" w:rsidRDefault="0046367F" w:rsidP="00BA5DE3">
      <w:pPr>
        <w:ind w:left="2160"/>
        <w:rPr>
          <w:noProof w:val="0"/>
        </w:rPr>
      </w:pPr>
      <w:r w:rsidRPr="00B06470">
        <w:rPr>
          <w:noProof w:val="0"/>
        </w:rPr>
        <w:t xml:space="preserve">The physiological limit is based on the limiting sweat rate of 1 </w:t>
      </w:r>
      <w:r w:rsidRPr="00B06470">
        <w:rPr>
          <w:i/>
          <w:noProof w:val="0"/>
        </w:rPr>
        <w:t>l/h</w:t>
      </w:r>
      <w:r w:rsidRPr="00B06470">
        <w:rPr>
          <w:noProof w:val="0"/>
        </w:rPr>
        <w:t xml:space="preserve">, which is equivalent to a heat flow of 675 </w:t>
      </w:r>
      <w:r w:rsidRPr="00B06470">
        <w:rPr>
          <w:i/>
          <w:noProof w:val="0"/>
        </w:rPr>
        <w:t>W</w:t>
      </w:r>
      <w:r w:rsidRPr="00B06470">
        <w:rPr>
          <w:noProof w:val="0"/>
        </w:rPr>
        <w:t>.</w:t>
      </w:r>
    </w:p>
    <w:p w14:paraId="41CB4EC6" w14:textId="30AE0D9B" w:rsidR="0046367F" w:rsidRPr="00B06470" w:rsidRDefault="0046367F" w:rsidP="00BA5DE3">
      <w:pPr>
        <w:ind w:left="2520"/>
        <w:rPr>
          <w:noProof w:val="0"/>
        </w:rPr>
      </w:pPr>
      <w:r w:rsidRPr="00B06470">
        <w:rPr>
          <w:noProof w:val="0"/>
        </w:rPr>
        <w:t xml:space="preserve">Therefore, </w:t>
      </w:r>
      <w:r w:rsidRPr="00B06470">
        <w:rPr>
          <w:i/>
          <w:noProof w:val="0"/>
        </w:rPr>
        <w:t>E</w:t>
      </w:r>
      <w:r w:rsidRPr="00B06470">
        <w:rPr>
          <w:i/>
          <w:noProof w:val="0"/>
          <w:vertAlign w:val="subscript"/>
        </w:rPr>
        <w:t>max</w:t>
      </w:r>
      <w:r w:rsidRPr="00B06470">
        <w:rPr>
          <w:noProof w:val="0"/>
        </w:rPr>
        <w:t xml:space="preserve"> is the greater value of that computed by the equation:  (</w:t>
      </w:r>
      <w:proofErr w:type="gramStart"/>
      <w:r w:rsidRPr="00B06470">
        <w:rPr>
          <w:i/>
          <w:noProof w:val="0"/>
        </w:rPr>
        <w:t>WBGT</w:t>
      </w:r>
      <w:r w:rsidRPr="00B06470">
        <w:rPr>
          <w:i/>
          <w:noProof w:val="0"/>
          <w:vertAlign w:val="subscript"/>
        </w:rPr>
        <w:t>in</w:t>
      </w:r>
      <w:r w:rsidRPr="00B06470">
        <w:rPr>
          <w:i/>
          <w:noProof w:val="0"/>
        </w:rPr>
        <w:t xml:space="preserve">  =</w:t>
      </w:r>
      <w:proofErr w:type="gramEnd"/>
      <w:r w:rsidRPr="00B06470">
        <w:rPr>
          <w:i/>
          <w:noProof w:val="0"/>
        </w:rPr>
        <w:t xml:space="preserve"> 0.7T</w:t>
      </w:r>
      <w:r w:rsidRPr="00B06470">
        <w:rPr>
          <w:i/>
          <w:noProof w:val="0"/>
          <w:vertAlign w:val="subscript"/>
        </w:rPr>
        <w:t>nwb</w:t>
      </w:r>
      <w:r w:rsidRPr="00B06470">
        <w:rPr>
          <w:i/>
          <w:noProof w:val="0"/>
        </w:rPr>
        <w:t xml:space="preserve"> + 0.3T</w:t>
      </w:r>
      <w:r w:rsidRPr="00B06470">
        <w:rPr>
          <w:i/>
          <w:noProof w:val="0"/>
          <w:vertAlign w:val="subscript"/>
        </w:rPr>
        <w:t>g</w:t>
      </w:r>
      <w:r w:rsidRPr="00B06470">
        <w:rPr>
          <w:noProof w:val="0"/>
        </w:rPr>
        <w:t>) or 675.</w:t>
      </w:r>
    </w:p>
    <w:p w14:paraId="356CF98B" w14:textId="77777777" w:rsidR="0046367F" w:rsidRPr="00B06470" w:rsidRDefault="0046367F" w:rsidP="00991BEF">
      <w:pPr>
        <w:rPr>
          <w:noProof w:val="0"/>
        </w:rPr>
      </w:pPr>
    </w:p>
    <w:p w14:paraId="204CD16C" w14:textId="60F2876F" w:rsidR="0046367F" w:rsidRPr="00B06470" w:rsidRDefault="0046367F" w:rsidP="00BA5DE3">
      <w:pPr>
        <w:ind w:left="2880"/>
        <w:rPr>
          <w:noProof w:val="0"/>
        </w:rPr>
      </w:pPr>
      <m:oMathPara>
        <m:oMathParaPr>
          <m:jc m:val="left"/>
        </m:oMathParaPr>
        <m:oMath>
          <m:r>
            <w:rPr>
              <w:rFonts w:ascii="Cambria Math" w:hAnsi="Cambria Math"/>
              <w:noProof w:val="0"/>
            </w:rPr>
            <m:t xml:space="preserve">HSI=100 </m:t>
          </m:r>
          <m:f>
            <m:fPr>
              <m:ctrlPr>
                <w:rPr>
                  <w:rFonts w:ascii="Cambria Math" w:hAnsi="Cambria Math"/>
                  <w:i/>
                  <w:noProof w:val="0"/>
                </w:rPr>
              </m:ctrlPr>
            </m:fPr>
            <m:num>
              <m:sSub>
                <m:sSubPr>
                  <m:ctrlPr>
                    <w:rPr>
                      <w:rFonts w:ascii="Cambria Math" w:hAnsi="Cambria Math"/>
                      <w:i/>
                      <w:noProof w:val="0"/>
                    </w:rPr>
                  </m:ctrlPr>
                </m:sSubPr>
                <m:e>
                  <m:r>
                    <w:rPr>
                      <w:rFonts w:ascii="Cambria Math" w:hAnsi="Cambria Math"/>
                      <w:noProof w:val="0"/>
                    </w:rPr>
                    <m:t>E</m:t>
                  </m:r>
                </m:e>
                <m:sub>
                  <m:r>
                    <w:rPr>
                      <w:rFonts w:ascii="Cambria Math" w:hAnsi="Cambria Math"/>
                      <w:noProof w:val="0"/>
                    </w:rPr>
                    <m:t>req</m:t>
                  </m:r>
                </m:sub>
              </m:sSub>
            </m:num>
            <m:den>
              <m:sSub>
                <m:sSubPr>
                  <m:ctrlPr>
                    <w:rPr>
                      <w:rFonts w:ascii="Cambria Math" w:hAnsi="Cambria Math"/>
                      <w:i/>
                      <w:noProof w:val="0"/>
                    </w:rPr>
                  </m:ctrlPr>
                </m:sSubPr>
                <m:e>
                  <m:r>
                    <w:rPr>
                      <w:rFonts w:ascii="Cambria Math" w:hAnsi="Cambria Math"/>
                      <w:noProof w:val="0"/>
                    </w:rPr>
                    <m:t>E</m:t>
                  </m:r>
                </m:e>
                <m:sub>
                  <m:r>
                    <w:rPr>
                      <w:rFonts w:ascii="Cambria Math" w:hAnsi="Cambria Math"/>
                      <w:noProof w:val="0"/>
                    </w:rPr>
                    <m:t>max</m:t>
                  </m:r>
                </m:sub>
              </m:sSub>
            </m:den>
          </m:f>
        </m:oMath>
      </m:oMathPara>
    </w:p>
    <w:p w14:paraId="74E7F4AC" w14:textId="77777777" w:rsidR="001E7EB5" w:rsidRPr="00B06470" w:rsidRDefault="001E7EB5" w:rsidP="00991BEF">
      <w:pPr>
        <w:rPr>
          <w:noProof w:val="0"/>
        </w:rPr>
      </w:pPr>
    </w:p>
    <w:p w14:paraId="4C123412" w14:textId="4E04B97D" w:rsidR="001E7EB5" w:rsidRPr="00B06470" w:rsidRDefault="0046367F" w:rsidP="00BA5DE3">
      <w:pPr>
        <w:ind w:left="3420" w:hanging="180"/>
        <w:rPr>
          <w:noProof w:val="0"/>
        </w:rPr>
      </w:pPr>
      <w:r w:rsidRPr="00B06470">
        <w:rPr>
          <w:noProof w:val="0"/>
        </w:rPr>
        <w:t>-</w:t>
      </w:r>
      <w:r w:rsidRPr="00B06470">
        <w:rPr>
          <w:noProof w:val="0"/>
        </w:rPr>
        <w:tab/>
      </w:r>
      <w:proofErr w:type="gramStart"/>
      <w:r w:rsidRPr="00B06470">
        <w:rPr>
          <w:noProof w:val="0"/>
        </w:rPr>
        <w:t>if</w:t>
      </w:r>
      <w:proofErr w:type="gramEnd"/>
      <w:r w:rsidRPr="00B06470">
        <w:rPr>
          <w:noProof w:val="0"/>
        </w:rPr>
        <w:t xml:space="preserve"> the HSI is less than 40 (heat stress is low and no further actions are required)</w:t>
      </w:r>
    </w:p>
    <w:p w14:paraId="3160DE1D" w14:textId="77777777" w:rsidR="0046373E" w:rsidRPr="00B06470" w:rsidRDefault="0046373E" w:rsidP="0046373E">
      <w:pPr>
        <w:ind w:left="1260" w:hanging="180"/>
        <w:rPr>
          <w:noProof w:val="0"/>
        </w:rPr>
      </w:pPr>
    </w:p>
    <w:p w14:paraId="44BF9F61" w14:textId="2E3F8D98" w:rsidR="0046367F" w:rsidRPr="00B06470" w:rsidRDefault="0046367F" w:rsidP="00BA5DE3">
      <w:pPr>
        <w:ind w:left="3420" w:hanging="180"/>
        <w:rPr>
          <w:noProof w:val="0"/>
        </w:rPr>
      </w:pPr>
      <w:r w:rsidRPr="00B06470">
        <w:rPr>
          <w:noProof w:val="0"/>
        </w:rPr>
        <w:t>-</w:t>
      </w:r>
      <w:r w:rsidRPr="00B06470">
        <w:rPr>
          <w:noProof w:val="0"/>
        </w:rPr>
        <w:tab/>
        <w:t>if the HSI is between 40 and 70, heat stress is a significant workplace hazard)</w:t>
      </w:r>
    </w:p>
    <w:p w14:paraId="6C35BB00" w14:textId="77777777" w:rsidR="0046373E" w:rsidRPr="00B06470" w:rsidRDefault="0046373E" w:rsidP="0046373E">
      <w:pPr>
        <w:ind w:left="1260" w:hanging="180"/>
        <w:rPr>
          <w:noProof w:val="0"/>
        </w:rPr>
      </w:pPr>
    </w:p>
    <w:p w14:paraId="51A6E5EF" w14:textId="536DB8CF" w:rsidR="0046367F" w:rsidRPr="00B06470" w:rsidRDefault="0046367F" w:rsidP="00BA5DE3">
      <w:pPr>
        <w:ind w:left="3420" w:hanging="180"/>
        <w:rPr>
          <w:noProof w:val="0"/>
        </w:rPr>
      </w:pPr>
      <w:r w:rsidRPr="00B06470">
        <w:rPr>
          <w:noProof w:val="0"/>
        </w:rPr>
        <w:t>-</w:t>
      </w:r>
      <w:r w:rsidRPr="00B06470">
        <w:rPr>
          <w:noProof w:val="0"/>
        </w:rPr>
        <w:tab/>
      </w:r>
      <w:proofErr w:type="gramStart"/>
      <w:r w:rsidRPr="00B06470">
        <w:rPr>
          <w:noProof w:val="0"/>
        </w:rPr>
        <w:t>if</w:t>
      </w:r>
      <w:proofErr w:type="gramEnd"/>
      <w:r w:rsidRPr="00B06470">
        <w:rPr>
          <w:noProof w:val="0"/>
        </w:rPr>
        <w:t xml:space="preserve"> the </w:t>
      </w:r>
      <w:r w:rsidR="006859FD" w:rsidRPr="00B06470">
        <w:rPr>
          <w:noProof w:val="0"/>
        </w:rPr>
        <w:t>HSI is between 70 and 100 (heat stress is high and workers are at risk for heat-related disorders)</w:t>
      </w:r>
    </w:p>
    <w:p w14:paraId="6453DF3E" w14:textId="77777777" w:rsidR="0046373E" w:rsidRPr="00B06470" w:rsidRDefault="0046373E" w:rsidP="0046373E">
      <w:pPr>
        <w:ind w:left="1260" w:hanging="180"/>
        <w:rPr>
          <w:noProof w:val="0"/>
        </w:rPr>
      </w:pPr>
    </w:p>
    <w:p w14:paraId="6D1CD238" w14:textId="5727DC9B" w:rsidR="0046367F" w:rsidRPr="00B06470" w:rsidRDefault="0046367F" w:rsidP="00BA5DE3">
      <w:pPr>
        <w:ind w:left="3420" w:hanging="180"/>
        <w:rPr>
          <w:noProof w:val="0"/>
        </w:rPr>
      </w:pPr>
      <w:r w:rsidRPr="00B06470">
        <w:rPr>
          <w:noProof w:val="0"/>
        </w:rPr>
        <w:t>-</w:t>
      </w:r>
      <w:r w:rsidRPr="00B06470">
        <w:rPr>
          <w:noProof w:val="0"/>
        </w:rPr>
        <w:tab/>
      </w:r>
      <w:proofErr w:type="gramStart"/>
      <w:r w:rsidRPr="00B06470">
        <w:rPr>
          <w:noProof w:val="0"/>
        </w:rPr>
        <w:t>if</w:t>
      </w:r>
      <w:proofErr w:type="gramEnd"/>
      <w:r w:rsidRPr="00B06470">
        <w:rPr>
          <w:noProof w:val="0"/>
        </w:rPr>
        <w:t xml:space="preserve"> the HSI is greater than 100 (there is a significant heat storage and the exposure is time-limited)</w:t>
      </w:r>
    </w:p>
    <w:p w14:paraId="71646E81" w14:textId="77777777" w:rsidR="001E7EB5" w:rsidRPr="00B06470" w:rsidRDefault="001E7EB5" w:rsidP="00991BEF">
      <w:pPr>
        <w:rPr>
          <w:noProof w:val="0"/>
        </w:rPr>
      </w:pPr>
    </w:p>
    <w:p w14:paraId="34F0399C" w14:textId="77777777" w:rsidR="001E7EB5" w:rsidRPr="00B06470" w:rsidRDefault="001E7EB5" w:rsidP="00991BEF">
      <w:pPr>
        <w:rPr>
          <w:noProof w:val="0"/>
        </w:rPr>
      </w:pPr>
    </w:p>
    <w:p w14:paraId="7EDEDB20" w14:textId="4473CCC4" w:rsidR="001E7EB5" w:rsidRPr="00B06470" w:rsidRDefault="005748AA" w:rsidP="00181C14">
      <w:pPr>
        <w:ind w:firstLine="360"/>
        <w:rPr>
          <w:b/>
          <w:noProof w:val="0"/>
        </w:rPr>
      </w:pPr>
      <w:r w:rsidRPr="00B06470">
        <w:rPr>
          <w:b/>
          <w:noProof w:val="0"/>
        </w:rPr>
        <w:t>Evaluation of Physiological Strain</w:t>
      </w:r>
    </w:p>
    <w:p w14:paraId="311E625A" w14:textId="5D40201F" w:rsidR="00425369" w:rsidRPr="00B06470" w:rsidRDefault="005748AA" w:rsidP="00737710">
      <w:pPr>
        <w:ind w:left="720"/>
        <w:rPr>
          <w:noProof w:val="0"/>
        </w:rPr>
      </w:pPr>
      <w:r w:rsidRPr="00B06470">
        <w:rPr>
          <w:noProof w:val="0"/>
        </w:rPr>
        <w:t>Physiological strain resulting from heat-stress exposures is s</w:t>
      </w:r>
      <w:r w:rsidR="00425369" w:rsidRPr="00B06470">
        <w:rPr>
          <w:noProof w:val="0"/>
        </w:rPr>
        <w:t>een as elevations in core tempe</w:t>
      </w:r>
      <w:r w:rsidRPr="00B06470">
        <w:rPr>
          <w:noProof w:val="0"/>
        </w:rPr>
        <w:t>r</w:t>
      </w:r>
      <w:r w:rsidR="00425369" w:rsidRPr="00B06470">
        <w:rPr>
          <w:noProof w:val="0"/>
        </w:rPr>
        <w:t>a</w:t>
      </w:r>
      <w:r w:rsidRPr="00B06470">
        <w:rPr>
          <w:noProof w:val="0"/>
        </w:rPr>
        <w:t>tu</w:t>
      </w:r>
      <w:r w:rsidR="00425369" w:rsidRPr="00B06470">
        <w:rPr>
          <w:noProof w:val="0"/>
        </w:rPr>
        <w:t>r</w:t>
      </w:r>
      <w:r w:rsidRPr="00B06470">
        <w:rPr>
          <w:noProof w:val="0"/>
        </w:rPr>
        <w:t>es, hear</w:t>
      </w:r>
      <w:r w:rsidR="00425369" w:rsidRPr="00B06470">
        <w:rPr>
          <w:noProof w:val="0"/>
        </w:rPr>
        <w:t>t</w:t>
      </w:r>
      <w:r w:rsidRPr="00B06470">
        <w:rPr>
          <w:noProof w:val="0"/>
        </w:rPr>
        <w:t xml:space="preserve"> rate, and sweating.</w:t>
      </w:r>
    </w:p>
    <w:p w14:paraId="001D277F" w14:textId="77777777" w:rsidR="00425369" w:rsidRPr="00B06470" w:rsidRDefault="005748AA" w:rsidP="00737710">
      <w:pPr>
        <w:ind w:left="1080"/>
        <w:rPr>
          <w:noProof w:val="0"/>
        </w:rPr>
      </w:pPr>
      <w:r w:rsidRPr="00B06470">
        <w:rPr>
          <w:noProof w:val="0"/>
        </w:rPr>
        <w:t>They are, therefore, candidates as evaluation tools for heat stress exposures.</w:t>
      </w:r>
    </w:p>
    <w:p w14:paraId="231A9B13" w14:textId="3FC4D4E8" w:rsidR="005748AA" w:rsidRPr="00B06470" w:rsidRDefault="005748AA" w:rsidP="00737710">
      <w:pPr>
        <w:ind w:left="1440"/>
        <w:rPr>
          <w:noProof w:val="0"/>
        </w:rPr>
      </w:pPr>
      <w:r w:rsidRPr="00B06470">
        <w:rPr>
          <w:noProof w:val="0"/>
        </w:rPr>
        <w:t xml:space="preserve">Physiological evaluation is a valid approach because it </w:t>
      </w:r>
      <w:r w:rsidR="00737710" w:rsidRPr="00B06470">
        <w:rPr>
          <w:noProof w:val="0"/>
        </w:rPr>
        <w:t>us</w:t>
      </w:r>
      <w:r w:rsidRPr="00B06470">
        <w:rPr>
          <w:noProof w:val="0"/>
        </w:rPr>
        <w:t>es dire</w:t>
      </w:r>
      <w:r w:rsidR="00425369" w:rsidRPr="00B06470">
        <w:rPr>
          <w:noProof w:val="0"/>
        </w:rPr>
        <w:t>c</w:t>
      </w:r>
      <w:r w:rsidRPr="00B06470">
        <w:rPr>
          <w:noProof w:val="0"/>
        </w:rPr>
        <w:t>t assessment of the effects of heat stress (dose) rather than an index of exposure.</w:t>
      </w:r>
    </w:p>
    <w:p w14:paraId="1051A8DC" w14:textId="77777777" w:rsidR="005748AA" w:rsidRPr="00B06470" w:rsidRDefault="005748AA" w:rsidP="00737710">
      <w:pPr>
        <w:ind w:left="720"/>
        <w:rPr>
          <w:noProof w:val="0"/>
        </w:rPr>
      </w:pPr>
    </w:p>
    <w:p w14:paraId="3867294B" w14:textId="0E0EBA39" w:rsidR="00425369" w:rsidRPr="00B06470" w:rsidRDefault="005748AA" w:rsidP="00737710">
      <w:pPr>
        <w:ind w:left="1080"/>
        <w:rPr>
          <w:noProof w:val="0"/>
        </w:rPr>
      </w:pPr>
      <w:r w:rsidRPr="00B06470">
        <w:rPr>
          <w:noProof w:val="0"/>
        </w:rPr>
        <w:t>Physiological evaluation as an alternative or confirming evaluation of heat stress may be worthwhile when protective clothing is re</w:t>
      </w:r>
      <w:r w:rsidR="00425369" w:rsidRPr="00B06470">
        <w:rPr>
          <w:noProof w:val="0"/>
        </w:rPr>
        <w:t>q</w:t>
      </w:r>
      <w:r w:rsidRPr="00B06470">
        <w:rPr>
          <w:noProof w:val="0"/>
        </w:rPr>
        <w:t>uired.</w:t>
      </w:r>
    </w:p>
    <w:p w14:paraId="3678DC5A" w14:textId="69F5DEF8" w:rsidR="005748AA" w:rsidRPr="00B06470" w:rsidRDefault="00425369" w:rsidP="00737710">
      <w:pPr>
        <w:ind w:left="1440"/>
        <w:rPr>
          <w:noProof w:val="0"/>
        </w:rPr>
      </w:pPr>
      <w:r w:rsidRPr="00B06470">
        <w:rPr>
          <w:noProof w:val="0"/>
        </w:rPr>
        <w:t xml:space="preserve">It </w:t>
      </w:r>
      <w:r w:rsidR="005748AA" w:rsidRPr="00B06470">
        <w:rPr>
          <w:noProof w:val="0"/>
        </w:rPr>
        <w:t>might also be used to demon</w:t>
      </w:r>
      <w:r w:rsidRPr="00B06470">
        <w:rPr>
          <w:noProof w:val="0"/>
        </w:rPr>
        <w:t>s</w:t>
      </w:r>
      <w:r w:rsidR="005748AA" w:rsidRPr="00B06470">
        <w:rPr>
          <w:noProof w:val="0"/>
        </w:rPr>
        <w:t>t</w:t>
      </w:r>
      <w:r w:rsidRPr="00B06470">
        <w:rPr>
          <w:noProof w:val="0"/>
        </w:rPr>
        <w:t>ra</w:t>
      </w:r>
      <w:r w:rsidR="005748AA" w:rsidRPr="00B06470">
        <w:rPr>
          <w:noProof w:val="0"/>
        </w:rPr>
        <w:t xml:space="preserve">te compliance with </w:t>
      </w:r>
      <w:r w:rsidRPr="00B06470">
        <w:rPr>
          <w:noProof w:val="0"/>
        </w:rPr>
        <w:t>the</w:t>
      </w:r>
      <w:r w:rsidR="005748AA" w:rsidRPr="00B06470">
        <w:rPr>
          <w:noProof w:val="0"/>
        </w:rPr>
        <w:t xml:space="preserve"> spirit of the NIOSH and ACGIH thresholds.</w:t>
      </w:r>
    </w:p>
    <w:p w14:paraId="2B561326" w14:textId="77777777" w:rsidR="005748AA" w:rsidRPr="00B06470" w:rsidRDefault="005748AA" w:rsidP="00991BEF">
      <w:pPr>
        <w:rPr>
          <w:noProof w:val="0"/>
        </w:rPr>
      </w:pPr>
    </w:p>
    <w:p w14:paraId="6C5D2C72" w14:textId="4883F7F6" w:rsidR="005748AA" w:rsidRPr="00B06470" w:rsidRDefault="00737710" w:rsidP="00737710">
      <w:pPr>
        <w:ind w:left="900" w:hanging="180"/>
        <w:rPr>
          <w:b/>
          <w:noProof w:val="0"/>
        </w:rPr>
      </w:pPr>
      <w:r w:rsidRPr="00B06470">
        <w:rPr>
          <w:rFonts w:ascii="Wingdings" w:hAnsi="Wingdings"/>
          <w:b/>
          <w:noProof w:val="0"/>
        </w:rPr>
        <w:t></w:t>
      </w:r>
      <w:r w:rsidRPr="00B06470">
        <w:rPr>
          <w:b/>
          <w:noProof w:val="0"/>
        </w:rPr>
        <w:tab/>
      </w:r>
      <w:proofErr w:type="gramStart"/>
      <w:r w:rsidR="005748AA" w:rsidRPr="00B06470">
        <w:rPr>
          <w:b/>
          <w:noProof w:val="0"/>
        </w:rPr>
        <w:t>core</w:t>
      </w:r>
      <w:proofErr w:type="gramEnd"/>
      <w:r w:rsidR="005748AA" w:rsidRPr="00B06470">
        <w:rPr>
          <w:b/>
          <w:noProof w:val="0"/>
        </w:rPr>
        <w:t xml:space="preserve"> temperature</w:t>
      </w:r>
    </w:p>
    <w:p w14:paraId="4D7EFFC8" w14:textId="06B1F540" w:rsidR="005748AA" w:rsidRPr="00B06470" w:rsidRDefault="0068351F" w:rsidP="002718CB">
      <w:pPr>
        <w:ind w:left="1080"/>
        <w:rPr>
          <w:noProof w:val="0"/>
        </w:rPr>
      </w:pPr>
      <w:r w:rsidRPr="00B06470">
        <w:rPr>
          <w:noProof w:val="0"/>
        </w:rPr>
        <w:t>C</w:t>
      </w:r>
      <w:r w:rsidR="005748AA" w:rsidRPr="00B06470">
        <w:rPr>
          <w:noProof w:val="0"/>
        </w:rPr>
        <w:t>ore temperatu</w:t>
      </w:r>
      <w:r w:rsidRPr="00B06470">
        <w:rPr>
          <w:noProof w:val="0"/>
        </w:rPr>
        <w:t>r</w:t>
      </w:r>
      <w:r w:rsidR="005748AA" w:rsidRPr="00B06470">
        <w:rPr>
          <w:noProof w:val="0"/>
        </w:rPr>
        <w:t>e is a physiological construct used to describe internal body temperature.</w:t>
      </w:r>
    </w:p>
    <w:p w14:paraId="340975D3" w14:textId="30E62416" w:rsidR="005748AA" w:rsidRPr="00B06470" w:rsidRDefault="0068351F" w:rsidP="002718CB">
      <w:pPr>
        <w:ind w:left="1440"/>
        <w:rPr>
          <w:noProof w:val="0"/>
        </w:rPr>
      </w:pPr>
      <w:r w:rsidRPr="00B06470">
        <w:rPr>
          <w:noProof w:val="0"/>
        </w:rPr>
        <w:t>The surro</w:t>
      </w:r>
      <w:r w:rsidR="005748AA" w:rsidRPr="00B06470">
        <w:rPr>
          <w:noProof w:val="0"/>
        </w:rPr>
        <w:t>gate with the longest hi</w:t>
      </w:r>
      <w:bookmarkStart w:id="0" w:name="_GoBack"/>
      <w:r w:rsidR="005748AA" w:rsidRPr="00B06470">
        <w:rPr>
          <w:noProof w:val="0"/>
        </w:rPr>
        <w:t>story</w:t>
      </w:r>
      <w:bookmarkEnd w:id="0"/>
      <w:r w:rsidR="005748AA" w:rsidRPr="00B06470">
        <w:rPr>
          <w:noProof w:val="0"/>
        </w:rPr>
        <w:t xml:space="preserve"> is oral temperature.</w:t>
      </w:r>
    </w:p>
    <w:p w14:paraId="3B4E5DD3" w14:textId="50859E80" w:rsidR="005748AA" w:rsidRPr="00B06470" w:rsidRDefault="005748AA" w:rsidP="002718CB">
      <w:pPr>
        <w:ind w:left="1800"/>
        <w:rPr>
          <w:noProof w:val="0"/>
        </w:rPr>
      </w:pPr>
      <w:r w:rsidRPr="00B06470">
        <w:rPr>
          <w:noProof w:val="0"/>
        </w:rPr>
        <w:t>Cor</w:t>
      </w:r>
      <w:r w:rsidR="0068351F" w:rsidRPr="00B06470">
        <w:rPr>
          <w:noProof w:val="0"/>
        </w:rPr>
        <w:t>e</w:t>
      </w:r>
      <w:r w:rsidRPr="00B06470">
        <w:rPr>
          <w:noProof w:val="0"/>
        </w:rPr>
        <w:t xml:space="preserve"> temperature is ap</w:t>
      </w:r>
      <w:r w:rsidR="0068351F" w:rsidRPr="00B06470">
        <w:rPr>
          <w:noProof w:val="0"/>
        </w:rPr>
        <w:t>proximately equal to oral tempe</w:t>
      </w:r>
      <w:r w:rsidRPr="00B06470">
        <w:rPr>
          <w:noProof w:val="0"/>
        </w:rPr>
        <w:t>rature plus 0.5</w:t>
      </w:r>
      <w:r w:rsidR="0068351F" w:rsidRPr="00B06470">
        <w:rPr>
          <w:i/>
          <w:noProof w:val="0"/>
        </w:rPr>
        <w:t>°C</w:t>
      </w:r>
      <w:r w:rsidR="00425369" w:rsidRPr="00B06470">
        <w:rPr>
          <w:noProof w:val="0"/>
        </w:rPr>
        <w:t xml:space="preserve"> (</w:t>
      </w:r>
      <w:r w:rsidR="0068351F" w:rsidRPr="00B06470">
        <w:rPr>
          <w:noProof w:val="0"/>
        </w:rPr>
        <w:t>1</w:t>
      </w:r>
      <w:r w:rsidR="0068351F" w:rsidRPr="00B06470">
        <w:rPr>
          <w:i/>
          <w:noProof w:val="0"/>
        </w:rPr>
        <w:t>°F</w:t>
      </w:r>
      <w:r w:rsidR="00425369" w:rsidRPr="00B06470">
        <w:rPr>
          <w:noProof w:val="0"/>
        </w:rPr>
        <w:t>).</w:t>
      </w:r>
    </w:p>
    <w:p w14:paraId="00A82B43" w14:textId="77777777" w:rsidR="0046373E" w:rsidRPr="00B06470" w:rsidRDefault="0046373E" w:rsidP="0046373E">
      <w:pPr>
        <w:ind w:left="1260" w:hanging="180"/>
        <w:rPr>
          <w:noProof w:val="0"/>
        </w:rPr>
      </w:pPr>
    </w:p>
    <w:p w14:paraId="06B6ED46" w14:textId="5BEB13E7" w:rsidR="0068351F" w:rsidRPr="00B06470" w:rsidRDefault="002718CB" w:rsidP="002718CB">
      <w:pPr>
        <w:ind w:left="2340" w:hanging="180"/>
        <w:rPr>
          <w:noProof w:val="0"/>
        </w:rPr>
      </w:pPr>
      <w:r w:rsidRPr="00B06470">
        <w:rPr>
          <w:noProof w:val="0"/>
        </w:rPr>
        <w:t>-</w:t>
      </w:r>
      <w:r w:rsidRPr="00B06470">
        <w:rPr>
          <w:noProof w:val="0"/>
        </w:rPr>
        <w:tab/>
        <w:t>a</w:t>
      </w:r>
      <w:r w:rsidR="0068351F" w:rsidRPr="00B06470">
        <w:rPr>
          <w:noProof w:val="0"/>
        </w:rPr>
        <w:t>s a criterion for core temperature, 38</w:t>
      </w:r>
      <w:r w:rsidR="0068351F" w:rsidRPr="00B06470">
        <w:rPr>
          <w:i/>
          <w:noProof w:val="0"/>
        </w:rPr>
        <w:t>°C</w:t>
      </w:r>
      <w:r w:rsidR="0068351F" w:rsidRPr="00B06470">
        <w:rPr>
          <w:noProof w:val="0"/>
        </w:rPr>
        <w:t xml:space="preserve"> (100.4</w:t>
      </w:r>
      <w:r w:rsidR="0068351F" w:rsidRPr="00B06470">
        <w:rPr>
          <w:i/>
          <w:noProof w:val="0"/>
        </w:rPr>
        <w:t>°F</w:t>
      </w:r>
      <w:r w:rsidR="0068351F" w:rsidRPr="00B06470">
        <w:rPr>
          <w:noProof w:val="0"/>
        </w:rPr>
        <w:t>) is the limit if the temperature is sustained over the course of the workday.</w:t>
      </w:r>
    </w:p>
    <w:p w14:paraId="4E9065BB" w14:textId="77777777" w:rsidR="0046373E" w:rsidRPr="00B06470" w:rsidRDefault="0046373E" w:rsidP="0046373E">
      <w:pPr>
        <w:ind w:left="1260" w:hanging="180"/>
        <w:rPr>
          <w:noProof w:val="0"/>
        </w:rPr>
      </w:pPr>
    </w:p>
    <w:p w14:paraId="7B8F173B" w14:textId="41E3511E" w:rsidR="0068351F" w:rsidRPr="00B06470" w:rsidRDefault="002718CB" w:rsidP="002718CB">
      <w:pPr>
        <w:ind w:left="2340" w:hanging="180"/>
        <w:rPr>
          <w:noProof w:val="0"/>
        </w:rPr>
      </w:pPr>
      <w:r w:rsidRPr="00B06470">
        <w:rPr>
          <w:noProof w:val="0"/>
        </w:rPr>
        <w:t>-</w:t>
      </w:r>
      <w:r w:rsidRPr="00B06470">
        <w:rPr>
          <w:noProof w:val="0"/>
        </w:rPr>
        <w:tab/>
        <w:t>i</w:t>
      </w:r>
      <w:r w:rsidR="0068351F" w:rsidRPr="00B06470">
        <w:rPr>
          <w:noProof w:val="0"/>
        </w:rPr>
        <w:t>f the work is intermittent, then transient increases to 39</w:t>
      </w:r>
      <w:r w:rsidR="0068351F" w:rsidRPr="00B06470">
        <w:rPr>
          <w:i/>
          <w:noProof w:val="0"/>
        </w:rPr>
        <w:t>°C</w:t>
      </w:r>
      <w:r w:rsidR="0068351F" w:rsidRPr="00B06470">
        <w:rPr>
          <w:noProof w:val="0"/>
        </w:rPr>
        <w:t xml:space="preserve"> (102.2</w:t>
      </w:r>
      <w:r w:rsidR="0068351F" w:rsidRPr="00B06470">
        <w:rPr>
          <w:i/>
          <w:noProof w:val="0"/>
        </w:rPr>
        <w:t>°F</w:t>
      </w:r>
      <w:r w:rsidR="0068351F" w:rsidRPr="00B06470">
        <w:rPr>
          <w:noProof w:val="0"/>
        </w:rPr>
        <w:t>) should be acceptable as long as there is sufficient recovery.</w:t>
      </w:r>
    </w:p>
    <w:p w14:paraId="149BA036" w14:textId="77777777" w:rsidR="0046373E" w:rsidRPr="00B06470" w:rsidRDefault="0046373E" w:rsidP="002718CB">
      <w:pPr>
        <w:ind w:left="1800"/>
        <w:rPr>
          <w:noProof w:val="0"/>
        </w:rPr>
      </w:pPr>
    </w:p>
    <w:p w14:paraId="109B4BC9" w14:textId="4F0CF32D" w:rsidR="0068351F" w:rsidRPr="00B06470" w:rsidRDefault="002718CB" w:rsidP="002718CB">
      <w:pPr>
        <w:ind w:left="2160" w:hanging="720"/>
        <w:rPr>
          <w:noProof w:val="0"/>
        </w:rPr>
      </w:pPr>
      <w:r w:rsidRPr="00B06470">
        <w:rPr>
          <w:noProof w:val="0"/>
        </w:rPr>
        <w:t>Note:</w:t>
      </w:r>
      <w:r w:rsidRPr="00B06470">
        <w:rPr>
          <w:noProof w:val="0"/>
        </w:rPr>
        <w:tab/>
      </w:r>
      <w:r w:rsidR="0068351F" w:rsidRPr="00B06470">
        <w:rPr>
          <w:noProof w:val="0"/>
        </w:rPr>
        <w:t>As a matter of practice, core temperatures should not exceed 38.5</w:t>
      </w:r>
      <w:r w:rsidR="0068351F" w:rsidRPr="00B06470">
        <w:rPr>
          <w:i/>
          <w:noProof w:val="0"/>
        </w:rPr>
        <w:t>°C</w:t>
      </w:r>
      <w:r w:rsidR="0068351F" w:rsidRPr="00B06470">
        <w:rPr>
          <w:noProof w:val="0"/>
        </w:rPr>
        <w:t xml:space="preserve"> (101.3</w:t>
      </w:r>
      <w:r w:rsidR="0068351F" w:rsidRPr="00B06470">
        <w:rPr>
          <w:i/>
          <w:noProof w:val="0"/>
        </w:rPr>
        <w:t>°F</w:t>
      </w:r>
      <w:r w:rsidR="0068351F" w:rsidRPr="00B06470">
        <w:rPr>
          <w:noProof w:val="0"/>
        </w:rPr>
        <w:t>) for industrial exposures to heat stress to allow for measurement errors and for an overshoot before recovery occurs.</w:t>
      </w:r>
    </w:p>
    <w:p w14:paraId="30B71D1C" w14:textId="77777777" w:rsidR="0068351F" w:rsidRPr="00B06470" w:rsidRDefault="0068351F" w:rsidP="00991BEF">
      <w:pPr>
        <w:rPr>
          <w:noProof w:val="0"/>
        </w:rPr>
      </w:pPr>
    </w:p>
    <w:p w14:paraId="315DFE6D" w14:textId="77777777" w:rsidR="0046373E" w:rsidRPr="00B06470" w:rsidRDefault="0046373E" w:rsidP="00991BEF">
      <w:pPr>
        <w:rPr>
          <w:noProof w:val="0"/>
        </w:rPr>
      </w:pPr>
    </w:p>
    <w:p w14:paraId="14B3D271" w14:textId="77777777" w:rsidR="0046373E" w:rsidRPr="00B06470" w:rsidRDefault="0046373E">
      <w:pPr>
        <w:rPr>
          <w:rFonts w:ascii="Wingdings" w:hAnsi="Wingdings"/>
          <w:b/>
          <w:noProof w:val="0"/>
        </w:rPr>
      </w:pPr>
      <w:r w:rsidRPr="00B06470">
        <w:rPr>
          <w:rFonts w:ascii="Wingdings" w:hAnsi="Wingdings"/>
          <w:b/>
          <w:noProof w:val="0"/>
        </w:rPr>
        <w:br w:type="page"/>
      </w:r>
    </w:p>
    <w:p w14:paraId="0ADF29A5" w14:textId="645E6775" w:rsidR="0068351F" w:rsidRPr="00B06470" w:rsidRDefault="00737710" w:rsidP="00737710">
      <w:pPr>
        <w:ind w:left="900" w:hanging="180"/>
        <w:rPr>
          <w:b/>
          <w:noProof w:val="0"/>
        </w:rPr>
      </w:pPr>
      <w:r w:rsidRPr="00B06470">
        <w:rPr>
          <w:rFonts w:ascii="Wingdings" w:hAnsi="Wingdings"/>
          <w:b/>
          <w:noProof w:val="0"/>
        </w:rPr>
        <w:lastRenderedPageBreak/>
        <w:t></w:t>
      </w:r>
      <w:r w:rsidRPr="00B06470">
        <w:rPr>
          <w:b/>
          <w:noProof w:val="0"/>
        </w:rPr>
        <w:tab/>
      </w:r>
      <w:proofErr w:type="gramStart"/>
      <w:r w:rsidR="0068351F" w:rsidRPr="00B06470">
        <w:rPr>
          <w:b/>
          <w:noProof w:val="0"/>
        </w:rPr>
        <w:t>heart</w:t>
      </w:r>
      <w:proofErr w:type="gramEnd"/>
      <w:r w:rsidR="0068351F" w:rsidRPr="00B06470">
        <w:rPr>
          <w:b/>
          <w:noProof w:val="0"/>
        </w:rPr>
        <w:t xml:space="preserve"> rate</w:t>
      </w:r>
    </w:p>
    <w:p w14:paraId="0AFED9B0" w14:textId="25C9DCD7" w:rsidR="0068351F" w:rsidRPr="00B06470" w:rsidRDefault="0068351F" w:rsidP="000C2303">
      <w:pPr>
        <w:ind w:left="1080"/>
        <w:rPr>
          <w:noProof w:val="0"/>
        </w:rPr>
      </w:pPr>
      <w:r w:rsidRPr="00B06470">
        <w:rPr>
          <w:noProof w:val="0"/>
        </w:rPr>
        <w:t>Four methods for assessing heart rate are in use:</w:t>
      </w:r>
    </w:p>
    <w:p w14:paraId="7DF66805" w14:textId="77777777" w:rsidR="0046373E" w:rsidRPr="00B06470" w:rsidRDefault="0046373E" w:rsidP="0046373E">
      <w:pPr>
        <w:ind w:left="1260" w:hanging="180"/>
        <w:rPr>
          <w:noProof w:val="0"/>
        </w:rPr>
      </w:pPr>
    </w:p>
    <w:p w14:paraId="4C29F3E7" w14:textId="1F106737" w:rsidR="0068351F" w:rsidRPr="00B06470" w:rsidRDefault="0068351F" w:rsidP="000C2303">
      <w:pPr>
        <w:ind w:left="1620" w:hanging="180"/>
        <w:rPr>
          <w:noProof w:val="0"/>
        </w:rPr>
      </w:pPr>
      <w:r w:rsidRPr="00B06470">
        <w:rPr>
          <w:noProof w:val="0"/>
        </w:rPr>
        <w:t>-</w:t>
      </w:r>
      <w:r w:rsidRPr="00B06470">
        <w:rPr>
          <w:noProof w:val="0"/>
        </w:rPr>
        <w:tab/>
      </w:r>
      <w:proofErr w:type="gramStart"/>
      <w:r w:rsidRPr="00B06470">
        <w:rPr>
          <w:noProof w:val="0"/>
        </w:rPr>
        <w:t>recover</w:t>
      </w:r>
      <w:r w:rsidR="00BA5DE3" w:rsidRPr="00B06470">
        <w:rPr>
          <w:noProof w:val="0"/>
        </w:rPr>
        <w:t>y</w:t>
      </w:r>
      <w:proofErr w:type="gramEnd"/>
      <w:r w:rsidRPr="00B06470">
        <w:rPr>
          <w:noProof w:val="0"/>
        </w:rPr>
        <w:t xml:space="preserve"> heart rate</w:t>
      </w:r>
    </w:p>
    <w:p w14:paraId="2527FAD4" w14:textId="77777777" w:rsidR="00BA5DE3" w:rsidRPr="00B06470" w:rsidRDefault="00BA5DE3" w:rsidP="00BA5DE3">
      <w:pPr>
        <w:ind w:left="1800"/>
        <w:rPr>
          <w:noProof w:val="0"/>
        </w:rPr>
      </w:pPr>
      <w:r w:rsidRPr="00B06470">
        <w:rPr>
          <w:noProof w:val="0"/>
        </w:rPr>
        <w:t>To demonstrate effective control of heat stress, the recovery heart rate at one minute (HRR</w:t>
      </w:r>
      <w:r w:rsidRPr="00B06470">
        <w:rPr>
          <w:noProof w:val="0"/>
          <w:vertAlign w:val="subscript"/>
        </w:rPr>
        <w:t>1</w:t>
      </w:r>
      <w:r w:rsidRPr="00B06470">
        <w:rPr>
          <w:noProof w:val="0"/>
        </w:rPr>
        <w:t>) should be less than 110</w:t>
      </w:r>
      <w:r w:rsidRPr="00B06470">
        <w:rPr>
          <w:i/>
          <w:noProof w:val="0"/>
        </w:rPr>
        <w:t xml:space="preserve"> bpm</w:t>
      </w:r>
      <w:r w:rsidRPr="00B06470">
        <w:rPr>
          <w:noProof w:val="0"/>
        </w:rPr>
        <w:t>.</w:t>
      </w:r>
    </w:p>
    <w:p w14:paraId="09CE579C" w14:textId="77777777" w:rsidR="00BA5DE3" w:rsidRPr="00B06470" w:rsidRDefault="00BA5DE3" w:rsidP="00BA5DE3">
      <w:pPr>
        <w:ind w:left="2160"/>
        <w:rPr>
          <w:noProof w:val="0"/>
        </w:rPr>
      </w:pPr>
      <w:r w:rsidRPr="00B06470">
        <w:rPr>
          <w:noProof w:val="0"/>
        </w:rPr>
        <w:t>Alternatively, the heart rate at three minutes (HRR</w:t>
      </w:r>
      <w:r w:rsidRPr="00B06470">
        <w:rPr>
          <w:noProof w:val="0"/>
          <w:vertAlign w:val="subscript"/>
        </w:rPr>
        <w:t>3</w:t>
      </w:r>
      <w:r w:rsidRPr="00B06470">
        <w:rPr>
          <w:noProof w:val="0"/>
        </w:rPr>
        <w:t xml:space="preserve">) should be less than 90 </w:t>
      </w:r>
      <w:r w:rsidRPr="00B06470">
        <w:rPr>
          <w:i/>
          <w:noProof w:val="0"/>
        </w:rPr>
        <w:t>bpm</w:t>
      </w:r>
      <w:r w:rsidRPr="00B06470">
        <w:rPr>
          <w:noProof w:val="0"/>
        </w:rPr>
        <w:t xml:space="preserve"> (or the value of HRR</w:t>
      </w:r>
      <w:r w:rsidRPr="00B06470">
        <w:rPr>
          <w:noProof w:val="0"/>
          <w:vertAlign w:val="subscript"/>
        </w:rPr>
        <w:t>1</w:t>
      </w:r>
      <w:r w:rsidRPr="00B06470">
        <w:rPr>
          <w:noProof w:val="0"/>
        </w:rPr>
        <w:t xml:space="preserve"> – HRR</w:t>
      </w:r>
      <w:r w:rsidRPr="00B06470">
        <w:rPr>
          <w:noProof w:val="0"/>
          <w:vertAlign w:val="subscript"/>
        </w:rPr>
        <w:t>3</w:t>
      </w:r>
      <w:r w:rsidRPr="00B06470">
        <w:rPr>
          <w:noProof w:val="0"/>
        </w:rPr>
        <w:t xml:space="preserve"> should be at least 10 </w:t>
      </w:r>
      <w:r w:rsidRPr="00B06470">
        <w:rPr>
          <w:i/>
          <w:noProof w:val="0"/>
        </w:rPr>
        <w:t>bpm</w:t>
      </w:r>
      <w:r w:rsidRPr="00B06470">
        <w:rPr>
          <w:noProof w:val="0"/>
        </w:rPr>
        <w:t>).</w:t>
      </w:r>
    </w:p>
    <w:p w14:paraId="71019282" w14:textId="77777777" w:rsidR="0046373E" w:rsidRPr="00B06470" w:rsidRDefault="0046373E" w:rsidP="0046373E">
      <w:pPr>
        <w:ind w:left="1260" w:hanging="180"/>
        <w:rPr>
          <w:noProof w:val="0"/>
        </w:rPr>
      </w:pPr>
    </w:p>
    <w:p w14:paraId="0DE84629" w14:textId="5F67FCBA" w:rsidR="0068351F" w:rsidRPr="00B06470" w:rsidRDefault="0068351F" w:rsidP="000C2303">
      <w:pPr>
        <w:ind w:left="1620" w:hanging="180"/>
        <w:rPr>
          <w:noProof w:val="0"/>
        </w:rPr>
      </w:pPr>
      <w:r w:rsidRPr="00B06470">
        <w:rPr>
          <w:noProof w:val="0"/>
        </w:rPr>
        <w:t>-</w:t>
      </w:r>
      <w:r w:rsidRPr="00B06470">
        <w:rPr>
          <w:noProof w:val="0"/>
        </w:rPr>
        <w:tab/>
      </w:r>
      <w:proofErr w:type="gramStart"/>
      <w:r w:rsidRPr="00B06470">
        <w:rPr>
          <w:noProof w:val="0"/>
        </w:rPr>
        <w:t>peak</w:t>
      </w:r>
      <w:proofErr w:type="gramEnd"/>
      <w:r w:rsidRPr="00B06470">
        <w:rPr>
          <w:noProof w:val="0"/>
        </w:rPr>
        <w:t xml:space="preserve"> heart rate</w:t>
      </w:r>
    </w:p>
    <w:p w14:paraId="086B0B25" w14:textId="77777777" w:rsidR="00BA5DE3" w:rsidRPr="00B06470" w:rsidRDefault="00BA5DE3" w:rsidP="00BA5DE3">
      <w:pPr>
        <w:ind w:left="1800"/>
        <w:rPr>
          <w:noProof w:val="0"/>
        </w:rPr>
      </w:pPr>
      <w:r w:rsidRPr="00B06470">
        <w:rPr>
          <w:noProof w:val="0"/>
        </w:rPr>
        <w:t>As a rule of thumb, peak heart rates should not exceed 90 percent of a person’s maximal heart rate (HR</w:t>
      </w:r>
      <w:r w:rsidRPr="00B06470">
        <w:rPr>
          <w:noProof w:val="0"/>
          <w:vertAlign w:val="subscript"/>
        </w:rPr>
        <w:t>max</w:t>
      </w:r>
      <w:r w:rsidRPr="00B06470">
        <w:rPr>
          <w:noProof w:val="0"/>
        </w:rPr>
        <w:t>).</w:t>
      </w:r>
    </w:p>
    <w:p w14:paraId="37FDDFFF" w14:textId="0D973049" w:rsidR="000C2303" w:rsidRPr="00B06470" w:rsidRDefault="00BA5DE3" w:rsidP="00BA5DE3">
      <w:pPr>
        <w:ind w:left="2160"/>
        <w:rPr>
          <w:noProof w:val="0"/>
        </w:rPr>
      </w:pPr>
      <w:r w:rsidRPr="00B06470">
        <w:rPr>
          <w:noProof w:val="0"/>
        </w:rPr>
        <w:t xml:space="preserve">Sometimes this value is known from a stress test, and other times it must be estimated from age (e.g., </w:t>
      </w:r>
      <w:proofErr w:type="gramStart"/>
      <w:r w:rsidRPr="00B06470">
        <w:rPr>
          <w:noProof w:val="0"/>
        </w:rPr>
        <w:t>HR</w:t>
      </w:r>
      <w:r w:rsidRPr="00B06470">
        <w:rPr>
          <w:noProof w:val="0"/>
          <w:vertAlign w:val="subscript"/>
        </w:rPr>
        <w:t>max</w:t>
      </w:r>
      <w:r w:rsidRPr="00B06470">
        <w:rPr>
          <w:noProof w:val="0"/>
        </w:rPr>
        <w:t xml:space="preserve">  =</w:t>
      </w:r>
      <w:proofErr w:type="gramEnd"/>
      <w:r w:rsidRPr="00B06470">
        <w:rPr>
          <w:noProof w:val="0"/>
        </w:rPr>
        <w:t xml:space="preserve">  195 – [0.67 </w:t>
      </w:r>
      <w:r w:rsidRPr="00B06470">
        <w:rPr>
          <w:rFonts w:ascii="Wingdings" w:hAnsi="Wingdings"/>
          <w:noProof w:val="0"/>
        </w:rPr>
        <w:t></w:t>
      </w:r>
      <w:r w:rsidRPr="00B06470">
        <w:rPr>
          <w:noProof w:val="0"/>
        </w:rPr>
        <w:t xml:space="preserve"> (age – 25 years)].</w:t>
      </w:r>
    </w:p>
    <w:p w14:paraId="519CF1D8" w14:textId="77777777" w:rsidR="0046373E" w:rsidRPr="00B06470" w:rsidRDefault="0046373E" w:rsidP="0046373E">
      <w:pPr>
        <w:ind w:left="1260" w:hanging="180"/>
        <w:rPr>
          <w:noProof w:val="0"/>
        </w:rPr>
      </w:pPr>
    </w:p>
    <w:p w14:paraId="33575E66" w14:textId="12ABF3CA" w:rsidR="0068351F" w:rsidRPr="00B06470" w:rsidRDefault="0068351F" w:rsidP="000C2303">
      <w:pPr>
        <w:ind w:left="1620" w:hanging="180"/>
        <w:rPr>
          <w:noProof w:val="0"/>
        </w:rPr>
      </w:pPr>
      <w:r w:rsidRPr="00B06470">
        <w:rPr>
          <w:noProof w:val="0"/>
        </w:rPr>
        <w:t>-</w:t>
      </w:r>
      <w:r w:rsidRPr="00B06470">
        <w:rPr>
          <w:noProof w:val="0"/>
        </w:rPr>
        <w:tab/>
      </w:r>
      <w:proofErr w:type="gramStart"/>
      <w:r w:rsidRPr="00B06470">
        <w:rPr>
          <w:noProof w:val="0"/>
        </w:rPr>
        <w:t>average</w:t>
      </w:r>
      <w:proofErr w:type="gramEnd"/>
      <w:r w:rsidRPr="00B06470">
        <w:rPr>
          <w:noProof w:val="0"/>
        </w:rPr>
        <w:t xml:space="preserve"> heart rate (over an 8-hour duration)</w:t>
      </w:r>
    </w:p>
    <w:p w14:paraId="0CF6DF89" w14:textId="77777777" w:rsidR="0046373E" w:rsidRPr="00B06470" w:rsidRDefault="0046373E" w:rsidP="0046373E">
      <w:pPr>
        <w:ind w:left="1260" w:hanging="180"/>
        <w:rPr>
          <w:noProof w:val="0"/>
        </w:rPr>
      </w:pPr>
    </w:p>
    <w:p w14:paraId="69B44F37" w14:textId="2706E832" w:rsidR="0068351F" w:rsidRPr="00B06470" w:rsidRDefault="0068351F" w:rsidP="000C2303">
      <w:pPr>
        <w:ind w:left="1620" w:hanging="180"/>
        <w:rPr>
          <w:noProof w:val="0"/>
        </w:rPr>
      </w:pPr>
      <w:r w:rsidRPr="00B06470">
        <w:rPr>
          <w:noProof w:val="0"/>
        </w:rPr>
        <w:t>-</w:t>
      </w:r>
      <w:r w:rsidRPr="00B06470">
        <w:rPr>
          <w:noProof w:val="0"/>
        </w:rPr>
        <w:tab/>
      </w:r>
      <w:proofErr w:type="gramStart"/>
      <w:r w:rsidRPr="00B06470">
        <w:rPr>
          <w:noProof w:val="0"/>
        </w:rPr>
        <w:t>average</w:t>
      </w:r>
      <w:proofErr w:type="gramEnd"/>
      <w:r w:rsidRPr="00B06470">
        <w:rPr>
          <w:noProof w:val="0"/>
        </w:rPr>
        <w:t xml:space="preserve"> heart rate (over a typical exposure period)</w:t>
      </w:r>
    </w:p>
    <w:p w14:paraId="52635B3F" w14:textId="77777777" w:rsidR="001E7EB5" w:rsidRPr="00B06470" w:rsidRDefault="001E7EB5" w:rsidP="000C2303">
      <w:pPr>
        <w:ind w:left="1440"/>
        <w:rPr>
          <w:noProof w:val="0"/>
        </w:rPr>
      </w:pPr>
    </w:p>
    <w:p w14:paraId="142728CB" w14:textId="77777777" w:rsidR="00BA5DE3" w:rsidRPr="00B06470" w:rsidRDefault="00BA5DE3" w:rsidP="00BA5DE3">
      <w:pPr>
        <w:ind w:left="2160" w:hanging="720"/>
        <w:rPr>
          <w:noProof w:val="0"/>
        </w:rPr>
      </w:pPr>
      <w:r w:rsidRPr="00B06470">
        <w:rPr>
          <w:noProof w:val="0"/>
        </w:rPr>
        <w:t>Note:</w:t>
      </w:r>
      <w:r w:rsidRPr="00B06470">
        <w:rPr>
          <w:noProof w:val="0"/>
        </w:rPr>
        <w:tab/>
        <w:t>The ACGIH has recommended limiting sustained heart rates over several minutes to 180 – age.</w:t>
      </w:r>
    </w:p>
    <w:p w14:paraId="75EA4C1B" w14:textId="77777777" w:rsidR="0046373E" w:rsidRPr="00B06470" w:rsidRDefault="0046373E" w:rsidP="00991BEF">
      <w:pPr>
        <w:rPr>
          <w:noProof w:val="0"/>
        </w:rPr>
      </w:pPr>
    </w:p>
    <w:p w14:paraId="3E384ECC" w14:textId="278C83B0" w:rsidR="00480EC5" w:rsidRPr="00B06470" w:rsidRDefault="00480EC5" w:rsidP="00425369">
      <w:pPr>
        <w:ind w:left="2160" w:hanging="720"/>
        <w:rPr>
          <w:noProof w:val="0"/>
        </w:rPr>
      </w:pPr>
      <w:r w:rsidRPr="00B06470">
        <w:rPr>
          <w:noProof w:val="0"/>
        </w:rPr>
        <w:t>Note:</w:t>
      </w:r>
      <w:r w:rsidRPr="00B06470">
        <w:rPr>
          <w:noProof w:val="0"/>
        </w:rPr>
        <w:tab/>
        <w:t>When looking over a history of heart rate for the day (see Figure 12-7 in text, p. 349), an obvious trend towards higher heart rates as the day progresses indicates heat stress above thresholds because the body is having trouble maintaining thermal equilibrium.</w:t>
      </w:r>
    </w:p>
    <w:p w14:paraId="37977530" w14:textId="77777777" w:rsidR="0046373E" w:rsidRPr="00B06470" w:rsidRDefault="0046373E" w:rsidP="002718CB">
      <w:pPr>
        <w:ind w:left="900" w:hanging="180"/>
        <w:rPr>
          <w:rFonts w:ascii="Wingdings" w:hAnsi="Wingdings"/>
          <w:b/>
          <w:noProof w:val="0"/>
        </w:rPr>
      </w:pPr>
    </w:p>
    <w:p w14:paraId="6BE15353" w14:textId="3D54ACD8" w:rsidR="002718CB" w:rsidRPr="00B06470" w:rsidRDefault="002718CB" w:rsidP="002718CB">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sweat</w:t>
      </w:r>
      <w:proofErr w:type="gramEnd"/>
      <w:r w:rsidRPr="00B06470">
        <w:rPr>
          <w:b/>
          <w:noProof w:val="0"/>
        </w:rPr>
        <w:t xml:space="preserve"> rate</w:t>
      </w:r>
    </w:p>
    <w:p w14:paraId="4ED69766" w14:textId="77777777" w:rsidR="00480EC5" w:rsidRPr="00B06470" w:rsidRDefault="00480EC5" w:rsidP="000C2303">
      <w:pPr>
        <w:ind w:left="1080"/>
        <w:rPr>
          <w:noProof w:val="0"/>
        </w:rPr>
      </w:pPr>
      <w:r w:rsidRPr="00B06470">
        <w:rPr>
          <w:noProof w:val="0"/>
        </w:rPr>
        <w:t>Sweat rate and volume are theoretical measures of physiological strain, but less practical than core temperature and heart rate.</w:t>
      </w:r>
    </w:p>
    <w:p w14:paraId="197B0E15" w14:textId="374FF888" w:rsidR="00480EC5" w:rsidRPr="00B06470" w:rsidRDefault="00480EC5" w:rsidP="000C2303">
      <w:pPr>
        <w:ind w:left="1440"/>
        <w:rPr>
          <w:noProof w:val="0"/>
        </w:rPr>
      </w:pPr>
      <w:r w:rsidRPr="00B06470">
        <w:rPr>
          <w:noProof w:val="0"/>
        </w:rPr>
        <w:t>S</w:t>
      </w:r>
      <w:r w:rsidR="000C2303" w:rsidRPr="00B06470">
        <w:rPr>
          <w:noProof w:val="0"/>
        </w:rPr>
        <w:t>w</w:t>
      </w:r>
      <w:r w:rsidRPr="00B06470">
        <w:rPr>
          <w:noProof w:val="0"/>
        </w:rPr>
        <w:t>eat volume over a given period of time is equal to an initial body weight plus the weight of food and drink consumed minus the weight of anything excreted minus a final body weight.</w:t>
      </w:r>
    </w:p>
    <w:p w14:paraId="20D7EFEE" w14:textId="28BA715C" w:rsidR="00480EC5" w:rsidRPr="00B06470" w:rsidRDefault="00480EC5" w:rsidP="000C2303">
      <w:pPr>
        <w:ind w:left="1800"/>
        <w:rPr>
          <w:noProof w:val="0"/>
        </w:rPr>
      </w:pPr>
      <w:r w:rsidRPr="00B06470">
        <w:rPr>
          <w:noProof w:val="0"/>
        </w:rPr>
        <w:t>The overall weight change in kilograms is equal to the sweat loss in liters.</w:t>
      </w:r>
    </w:p>
    <w:p w14:paraId="3411C4DF" w14:textId="77777777" w:rsidR="00480EC5" w:rsidRPr="00B06470" w:rsidRDefault="00480EC5" w:rsidP="00991BEF">
      <w:pPr>
        <w:rPr>
          <w:noProof w:val="0"/>
        </w:rPr>
      </w:pPr>
    </w:p>
    <w:p w14:paraId="139BA1CE" w14:textId="6DD24939" w:rsidR="00480EC5" w:rsidRPr="00B06470" w:rsidRDefault="000C2303" w:rsidP="000C2303">
      <w:pPr>
        <w:ind w:left="2160" w:hanging="720"/>
        <w:rPr>
          <w:noProof w:val="0"/>
        </w:rPr>
      </w:pPr>
      <w:r w:rsidRPr="00B06470">
        <w:rPr>
          <w:noProof w:val="0"/>
        </w:rPr>
        <w:t>Note:</w:t>
      </w:r>
      <w:r w:rsidRPr="00B06470">
        <w:rPr>
          <w:noProof w:val="0"/>
        </w:rPr>
        <w:tab/>
      </w:r>
      <w:r w:rsidR="00480EC5" w:rsidRPr="00B06470">
        <w:rPr>
          <w:noProof w:val="0"/>
        </w:rPr>
        <w:t>Over a two- to four-hour interval, the sweat rate should be less than one liter per hour.</w:t>
      </w:r>
    </w:p>
    <w:p w14:paraId="274C8045" w14:textId="2983606F" w:rsidR="00390C86" w:rsidRPr="00B06470" w:rsidRDefault="00390C86">
      <w:pPr>
        <w:rPr>
          <w:b/>
          <w:noProof w:val="0"/>
        </w:rPr>
      </w:pPr>
    </w:p>
    <w:p w14:paraId="38F7CC2E" w14:textId="79615D7D" w:rsidR="00480EC5" w:rsidRPr="00B06470" w:rsidRDefault="00480EC5" w:rsidP="00991BEF">
      <w:pPr>
        <w:rPr>
          <w:b/>
          <w:noProof w:val="0"/>
        </w:rPr>
      </w:pPr>
      <w:r w:rsidRPr="00B06470">
        <w:rPr>
          <w:b/>
          <w:noProof w:val="0"/>
        </w:rPr>
        <w:t>Control of Heat Stress</w:t>
      </w:r>
    </w:p>
    <w:p w14:paraId="1560E618" w14:textId="260FDC0D" w:rsidR="00480EC5" w:rsidRPr="00B06470" w:rsidRDefault="00480EC5" w:rsidP="00390C86">
      <w:pPr>
        <w:ind w:left="360"/>
        <w:rPr>
          <w:noProof w:val="0"/>
        </w:rPr>
      </w:pPr>
      <w:r w:rsidRPr="00B06470">
        <w:rPr>
          <w:noProof w:val="0"/>
        </w:rPr>
        <w:t xml:space="preserve">The control of heat stress and heat </w:t>
      </w:r>
      <w:r w:rsidR="00390C86" w:rsidRPr="00B06470">
        <w:rPr>
          <w:noProof w:val="0"/>
        </w:rPr>
        <w:t xml:space="preserve">strain centers </w:t>
      </w:r>
      <w:proofErr w:type="gramStart"/>
      <w:r w:rsidR="00390C86" w:rsidRPr="00B06470">
        <w:rPr>
          <w:noProof w:val="0"/>
        </w:rPr>
        <w:t>around</w:t>
      </w:r>
      <w:proofErr w:type="gramEnd"/>
      <w:r w:rsidR="00390C86" w:rsidRPr="00B06470">
        <w:rPr>
          <w:noProof w:val="0"/>
        </w:rPr>
        <w:t xml:space="preserve"> the cause</w:t>
      </w:r>
      <w:r w:rsidRPr="00B06470">
        <w:rPr>
          <w:noProof w:val="0"/>
        </w:rPr>
        <w:t>s of heat stress and the resulting physiological strain.</w:t>
      </w:r>
    </w:p>
    <w:p w14:paraId="2EE01522" w14:textId="23147B0F" w:rsidR="00480EC5" w:rsidRPr="00B06470" w:rsidRDefault="00480EC5" w:rsidP="00390C86">
      <w:pPr>
        <w:ind w:left="720"/>
        <w:rPr>
          <w:noProof w:val="0"/>
        </w:rPr>
      </w:pPr>
      <w:r w:rsidRPr="00B06470">
        <w:rPr>
          <w:noProof w:val="0"/>
        </w:rPr>
        <w:t>It takes the form of general controls that are applicable to all heat-related jobs,</w:t>
      </w:r>
      <w:r w:rsidR="00390C86" w:rsidRPr="00B06470">
        <w:rPr>
          <w:noProof w:val="0"/>
        </w:rPr>
        <w:t xml:space="preserve"> </w:t>
      </w:r>
      <w:r w:rsidRPr="00B06470">
        <w:rPr>
          <w:noProof w:val="0"/>
        </w:rPr>
        <w:t>and specific controls that must be eval</w:t>
      </w:r>
      <w:r w:rsidR="00390C86" w:rsidRPr="00B06470">
        <w:rPr>
          <w:noProof w:val="0"/>
        </w:rPr>
        <w:t>uat</w:t>
      </w:r>
      <w:r w:rsidRPr="00B06470">
        <w:rPr>
          <w:noProof w:val="0"/>
        </w:rPr>
        <w:t>ed an</w:t>
      </w:r>
      <w:r w:rsidR="00390C86" w:rsidRPr="00B06470">
        <w:rPr>
          <w:noProof w:val="0"/>
        </w:rPr>
        <w:t>d selected based on the constra</w:t>
      </w:r>
      <w:r w:rsidRPr="00B06470">
        <w:rPr>
          <w:noProof w:val="0"/>
        </w:rPr>
        <w:t>in</w:t>
      </w:r>
      <w:r w:rsidR="00390C86" w:rsidRPr="00B06470">
        <w:rPr>
          <w:noProof w:val="0"/>
        </w:rPr>
        <w:t>t</w:t>
      </w:r>
      <w:r w:rsidRPr="00B06470">
        <w:rPr>
          <w:noProof w:val="0"/>
        </w:rPr>
        <w:t xml:space="preserve">s </w:t>
      </w:r>
      <w:r w:rsidR="00390C86" w:rsidRPr="00B06470">
        <w:rPr>
          <w:noProof w:val="0"/>
        </w:rPr>
        <w:t>of</w:t>
      </w:r>
      <w:r w:rsidRPr="00B06470">
        <w:rPr>
          <w:noProof w:val="0"/>
        </w:rPr>
        <w:t xml:space="preserve"> the working conditions.</w:t>
      </w:r>
    </w:p>
    <w:p w14:paraId="0141A422" w14:textId="346C5C14" w:rsidR="00480EC5" w:rsidRPr="00B06470" w:rsidRDefault="00480EC5" w:rsidP="00390C86">
      <w:pPr>
        <w:ind w:left="1080"/>
        <w:rPr>
          <w:noProof w:val="0"/>
        </w:rPr>
      </w:pPr>
      <w:r w:rsidRPr="00B06470">
        <w:rPr>
          <w:noProof w:val="0"/>
        </w:rPr>
        <w:t>The controls are divided into general and specific controls.</w:t>
      </w:r>
    </w:p>
    <w:p w14:paraId="6534C4BC" w14:textId="77777777" w:rsidR="00480EC5" w:rsidRPr="00B06470" w:rsidRDefault="00480EC5" w:rsidP="00991BEF">
      <w:pPr>
        <w:rPr>
          <w:noProof w:val="0"/>
        </w:rPr>
      </w:pPr>
    </w:p>
    <w:p w14:paraId="3C1547CD" w14:textId="0F924A52" w:rsidR="00480EC5" w:rsidRPr="00B06470" w:rsidRDefault="00390C86" w:rsidP="00390C86">
      <w:pPr>
        <w:ind w:left="360"/>
        <w:rPr>
          <w:b/>
          <w:noProof w:val="0"/>
        </w:rPr>
      </w:pPr>
      <w:r w:rsidRPr="00B06470">
        <w:rPr>
          <w:b/>
          <w:noProof w:val="0"/>
        </w:rPr>
        <w:t>G</w:t>
      </w:r>
      <w:r w:rsidR="00480EC5" w:rsidRPr="00B06470">
        <w:rPr>
          <w:b/>
          <w:noProof w:val="0"/>
        </w:rPr>
        <w:t xml:space="preserve">eneral </w:t>
      </w:r>
      <w:r w:rsidRPr="00B06470">
        <w:rPr>
          <w:b/>
          <w:noProof w:val="0"/>
        </w:rPr>
        <w:t>C</w:t>
      </w:r>
      <w:r w:rsidR="00480EC5" w:rsidRPr="00B06470">
        <w:rPr>
          <w:b/>
          <w:noProof w:val="0"/>
        </w:rPr>
        <w:t>ontrols</w:t>
      </w:r>
    </w:p>
    <w:p w14:paraId="177069D4" w14:textId="63FDE006" w:rsidR="00480EC5" w:rsidRPr="00B06470" w:rsidRDefault="00480EC5" w:rsidP="00390C86">
      <w:pPr>
        <w:ind w:left="720"/>
        <w:rPr>
          <w:noProof w:val="0"/>
        </w:rPr>
      </w:pPr>
      <w:r w:rsidRPr="00B06470">
        <w:rPr>
          <w:noProof w:val="0"/>
        </w:rPr>
        <w:t>General controls are those actions that are universally applicable to heat stress work.</w:t>
      </w:r>
    </w:p>
    <w:p w14:paraId="5090F46D" w14:textId="77777777" w:rsidR="00480EC5" w:rsidRPr="00B06470" w:rsidRDefault="00480EC5" w:rsidP="00991BEF">
      <w:pPr>
        <w:rPr>
          <w:noProof w:val="0"/>
        </w:rPr>
      </w:pPr>
    </w:p>
    <w:p w14:paraId="1D882BA3" w14:textId="1ACEE056" w:rsidR="00480EC5" w:rsidRPr="00B06470" w:rsidRDefault="00390C86" w:rsidP="00A91C23">
      <w:pPr>
        <w:ind w:left="900" w:hanging="180"/>
        <w:rPr>
          <w:b/>
          <w:noProof w:val="0"/>
        </w:rPr>
      </w:pPr>
      <w:r w:rsidRPr="00B06470">
        <w:rPr>
          <w:rFonts w:ascii="Wingdings" w:hAnsi="Wingdings"/>
          <w:b/>
          <w:noProof w:val="0"/>
        </w:rPr>
        <w:t></w:t>
      </w:r>
      <w:r w:rsidR="00E2730A" w:rsidRPr="00B06470">
        <w:rPr>
          <w:b/>
          <w:noProof w:val="0"/>
        </w:rPr>
        <w:tab/>
      </w:r>
      <w:proofErr w:type="gramStart"/>
      <w:r w:rsidR="00480EC5" w:rsidRPr="00B06470">
        <w:rPr>
          <w:b/>
          <w:noProof w:val="0"/>
        </w:rPr>
        <w:t>training</w:t>
      </w:r>
      <w:proofErr w:type="gramEnd"/>
    </w:p>
    <w:p w14:paraId="60D4E656" w14:textId="080ABFE4" w:rsidR="00480EC5" w:rsidRPr="00B06470" w:rsidRDefault="00480EC5" w:rsidP="00A91C23">
      <w:pPr>
        <w:ind w:left="1080"/>
        <w:rPr>
          <w:noProof w:val="0"/>
        </w:rPr>
      </w:pPr>
      <w:r w:rsidRPr="00B06470">
        <w:rPr>
          <w:noProof w:val="0"/>
        </w:rPr>
        <w:t>Training is an essential feature of managing heat stress for those employees working on heat-related jobs and their supervisors.</w:t>
      </w:r>
    </w:p>
    <w:p w14:paraId="3FFFFAB7" w14:textId="0FACB7A7" w:rsidR="00480EC5" w:rsidRPr="00B06470" w:rsidRDefault="00480EC5" w:rsidP="00A91C23">
      <w:pPr>
        <w:ind w:left="1440"/>
        <w:rPr>
          <w:noProof w:val="0"/>
        </w:rPr>
      </w:pPr>
      <w:r w:rsidRPr="00B06470">
        <w:rPr>
          <w:noProof w:val="0"/>
        </w:rPr>
        <w:t>Training is divided</w:t>
      </w:r>
      <w:r w:rsidR="00E2730A" w:rsidRPr="00B06470">
        <w:rPr>
          <w:noProof w:val="0"/>
        </w:rPr>
        <w:t xml:space="preserve"> into two types:</w:t>
      </w:r>
    </w:p>
    <w:p w14:paraId="2B7E864A" w14:textId="77777777" w:rsidR="0046373E" w:rsidRPr="00B06470" w:rsidRDefault="0046373E" w:rsidP="0046373E">
      <w:pPr>
        <w:ind w:left="1260" w:hanging="180"/>
        <w:rPr>
          <w:noProof w:val="0"/>
        </w:rPr>
      </w:pPr>
    </w:p>
    <w:p w14:paraId="700E36A4" w14:textId="5121A501" w:rsidR="00E2730A" w:rsidRPr="00B06470" w:rsidRDefault="00390C86" w:rsidP="00A91C23">
      <w:pPr>
        <w:ind w:left="1260" w:hanging="180"/>
        <w:rPr>
          <w:noProof w:val="0"/>
        </w:rPr>
      </w:pPr>
      <w:r w:rsidRPr="00B06470">
        <w:rPr>
          <w:noProof w:val="0"/>
        </w:rPr>
        <w:t>-</w:t>
      </w:r>
      <w:r w:rsidRPr="00B06470">
        <w:rPr>
          <w:noProof w:val="0"/>
        </w:rPr>
        <w:tab/>
      </w:r>
      <w:proofErr w:type="gramStart"/>
      <w:r w:rsidR="00E2730A" w:rsidRPr="00B06470">
        <w:rPr>
          <w:noProof w:val="0"/>
        </w:rPr>
        <w:t>pre-placement</w:t>
      </w:r>
      <w:proofErr w:type="gramEnd"/>
      <w:r w:rsidR="00E2730A" w:rsidRPr="00B06470">
        <w:rPr>
          <w:noProof w:val="0"/>
        </w:rPr>
        <w:t xml:space="preserve"> training</w:t>
      </w:r>
    </w:p>
    <w:p w14:paraId="2A8C98D6" w14:textId="3E34A7DE" w:rsidR="00E2730A" w:rsidRPr="00B06470" w:rsidRDefault="00E2730A" w:rsidP="00A91C23">
      <w:pPr>
        <w:ind w:left="1440"/>
        <w:rPr>
          <w:noProof w:val="0"/>
        </w:rPr>
      </w:pPr>
      <w:proofErr w:type="gramStart"/>
      <w:r w:rsidRPr="00B06470">
        <w:rPr>
          <w:noProof w:val="0"/>
        </w:rPr>
        <w:t>Directed to an employee who is reporting to a heat-related job for the first time.</w:t>
      </w:r>
      <w:proofErr w:type="gramEnd"/>
    </w:p>
    <w:p w14:paraId="6ED00AA1" w14:textId="2197E1DD" w:rsidR="00E2730A" w:rsidRPr="00B06470" w:rsidRDefault="00E2730A" w:rsidP="00A91C23">
      <w:pPr>
        <w:ind w:left="1800"/>
        <w:rPr>
          <w:noProof w:val="0"/>
        </w:rPr>
      </w:pPr>
      <w:proofErr w:type="gramStart"/>
      <w:r w:rsidRPr="00B06470">
        <w:rPr>
          <w:noProof w:val="0"/>
        </w:rPr>
        <w:t>Can be given during other job training including safety or skill training.</w:t>
      </w:r>
      <w:proofErr w:type="gramEnd"/>
    </w:p>
    <w:p w14:paraId="0518C05A" w14:textId="28BB9A4E" w:rsidR="00E2730A" w:rsidRPr="00B06470" w:rsidRDefault="00E2730A" w:rsidP="00A91C23">
      <w:pPr>
        <w:ind w:left="2160"/>
        <w:rPr>
          <w:noProof w:val="0"/>
        </w:rPr>
      </w:pPr>
      <w:r w:rsidRPr="00B06470">
        <w:rPr>
          <w:noProof w:val="0"/>
        </w:rPr>
        <w:t>It is not necessary to repeat pre-placement training for an employee.</w:t>
      </w:r>
    </w:p>
    <w:p w14:paraId="5AC0925B" w14:textId="5583C679" w:rsidR="00E2730A" w:rsidRPr="00B06470" w:rsidRDefault="00E2730A" w:rsidP="00A91C23">
      <w:pPr>
        <w:ind w:left="2520"/>
        <w:rPr>
          <w:noProof w:val="0"/>
        </w:rPr>
      </w:pPr>
      <w:r w:rsidRPr="00B06470">
        <w:rPr>
          <w:noProof w:val="0"/>
        </w:rPr>
        <w:t>The formal content of the pre-placement training is the same as that for annual or periodic training.</w:t>
      </w:r>
    </w:p>
    <w:p w14:paraId="2FF28339" w14:textId="77777777" w:rsidR="0046373E" w:rsidRPr="00B06470" w:rsidRDefault="0046373E" w:rsidP="0046373E">
      <w:pPr>
        <w:ind w:left="1260" w:hanging="180"/>
        <w:rPr>
          <w:noProof w:val="0"/>
        </w:rPr>
      </w:pPr>
    </w:p>
    <w:p w14:paraId="02D1B1AE" w14:textId="77777777" w:rsidR="0046373E" w:rsidRPr="00B06470" w:rsidRDefault="0046373E">
      <w:pPr>
        <w:rPr>
          <w:noProof w:val="0"/>
        </w:rPr>
      </w:pPr>
      <w:r w:rsidRPr="00B06470">
        <w:rPr>
          <w:noProof w:val="0"/>
        </w:rPr>
        <w:br w:type="page"/>
      </w:r>
    </w:p>
    <w:p w14:paraId="3B61E573" w14:textId="36981105" w:rsidR="00E2730A" w:rsidRPr="00B06470" w:rsidRDefault="00390C86" w:rsidP="00A91C23">
      <w:pPr>
        <w:ind w:left="1260" w:hanging="180"/>
        <w:rPr>
          <w:noProof w:val="0"/>
        </w:rPr>
      </w:pPr>
      <w:r w:rsidRPr="00B06470">
        <w:rPr>
          <w:noProof w:val="0"/>
        </w:rPr>
        <w:lastRenderedPageBreak/>
        <w:t>-</w:t>
      </w:r>
      <w:r w:rsidRPr="00B06470">
        <w:rPr>
          <w:noProof w:val="0"/>
        </w:rPr>
        <w:tab/>
      </w:r>
      <w:proofErr w:type="gramStart"/>
      <w:r w:rsidR="00E2730A" w:rsidRPr="00B06470">
        <w:rPr>
          <w:noProof w:val="0"/>
        </w:rPr>
        <w:t>periodic</w:t>
      </w:r>
      <w:proofErr w:type="gramEnd"/>
      <w:r w:rsidR="00E2730A" w:rsidRPr="00B06470">
        <w:rPr>
          <w:noProof w:val="0"/>
        </w:rPr>
        <w:t xml:space="preserve"> training</w:t>
      </w:r>
    </w:p>
    <w:p w14:paraId="01358DB3" w14:textId="77777777" w:rsidR="00390C86" w:rsidRPr="00B06470" w:rsidRDefault="00390C86" w:rsidP="00A91C23">
      <w:pPr>
        <w:ind w:left="1440"/>
        <w:rPr>
          <w:noProof w:val="0"/>
        </w:rPr>
      </w:pPr>
      <w:proofErr w:type="gramStart"/>
      <w:r w:rsidRPr="00B06470">
        <w:rPr>
          <w:noProof w:val="0"/>
        </w:rPr>
        <w:t>Should b</w:t>
      </w:r>
      <w:r w:rsidR="00E2730A" w:rsidRPr="00B06470">
        <w:rPr>
          <w:noProof w:val="0"/>
        </w:rPr>
        <w:t>e</w:t>
      </w:r>
      <w:r w:rsidRPr="00B06470">
        <w:rPr>
          <w:noProof w:val="0"/>
        </w:rPr>
        <w:t xml:space="preserve"> </w:t>
      </w:r>
      <w:r w:rsidR="00E2730A" w:rsidRPr="00B06470">
        <w:rPr>
          <w:noProof w:val="0"/>
        </w:rPr>
        <w:t>giv</w:t>
      </w:r>
      <w:r w:rsidRPr="00B06470">
        <w:rPr>
          <w:noProof w:val="0"/>
        </w:rPr>
        <w:t>en to employees working on heat</w:t>
      </w:r>
      <w:r w:rsidR="00E2730A" w:rsidRPr="00B06470">
        <w:rPr>
          <w:noProof w:val="0"/>
        </w:rPr>
        <w:t>-related jobs to refresh their knowledge of heat stress and controls.</w:t>
      </w:r>
      <w:proofErr w:type="gramEnd"/>
    </w:p>
    <w:p w14:paraId="35AC5048" w14:textId="05C18DB7" w:rsidR="00E2730A" w:rsidRPr="00B06470" w:rsidRDefault="00E2730A" w:rsidP="00A91C23">
      <w:pPr>
        <w:ind w:left="1800"/>
        <w:rPr>
          <w:noProof w:val="0"/>
        </w:rPr>
      </w:pPr>
      <w:r w:rsidRPr="00B06470">
        <w:rPr>
          <w:noProof w:val="0"/>
        </w:rPr>
        <w:t>The following</w:t>
      </w:r>
      <w:r w:rsidR="00390C86" w:rsidRPr="00B06470">
        <w:rPr>
          <w:noProof w:val="0"/>
        </w:rPr>
        <w:t xml:space="preserve"> topics </w:t>
      </w:r>
      <w:r w:rsidRPr="00B06470">
        <w:rPr>
          <w:noProof w:val="0"/>
        </w:rPr>
        <w:t>s</w:t>
      </w:r>
      <w:r w:rsidR="00390C86" w:rsidRPr="00B06470">
        <w:rPr>
          <w:noProof w:val="0"/>
        </w:rPr>
        <w:t>h</w:t>
      </w:r>
      <w:r w:rsidRPr="00B06470">
        <w:rPr>
          <w:noProof w:val="0"/>
        </w:rPr>
        <w:t>ould</w:t>
      </w:r>
      <w:r w:rsidR="00390C86" w:rsidRPr="00B06470">
        <w:rPr>
          <w:noProof w:val="0"/>
        </w:rPr>
        <w:t xml:space="preserve"> </w:t>
      </w:r>
      <w:r w:rsidRPr="00B06470">
        <w:rPr>
          <w:noProof w:val="0"/>
        </w:rPr>
        <w:t>be covered during training:</w:t>
      </w:r>
    </w:p>
    <w:p w14:paraId="05A10058" w14:textId="77777777" w:rsidR="0046373E" w:rsidRPr="00B06470" w:rsidRDefault="0046373E" w:rsidP="0046373E">
      <w:pPr>
        <w:ind w:left="1260" w:hanging="180"/>
        <w:rPr>
          <w:noProof w:val="0"/>
        </w:rPr>
      </w:pPr>
    </w:p>
    <w:p w14:paraId="0C300E4C" w14:textId="1B2E1EFC" w:rsidR="00E2730A" w:rsidRPr="00B06470" w:rsidRDefault="00390C86" w:rsidP="00C1154F">
      <w:pPr>
        <w:ind w:left="2340" w:hanging="180"/>
        <w:rPr>
          <w:noProof w:val="0"/>
        </w:rPr>
      </w:pPr>
      <w:r w:rsidRPr="00B06470">
        <w:rPr>
          <w:noProof w:val="0"/>
        </w:rPr>
        <w:t>-</w:t>
      </w:r>
      <w:r w:rsidRPr="00B06470">
        <w:rPr>
          <w:noProof w:val="0"/>
        </w:rPr>
        <w:tab/>
      </w:r>
      <w:proofErr w:type="gramStart"/>
      <w:r w:rsidRPr="00B06470">
        <w:rPr>
          <w:noProof w:val="0"/>
        </w:rPr>
        <w:t>description</w:t>
      </w:r>
      <w:proofErr w:type="gramEnd"/>
      <w:r w:rsidRPr="00B06470">
        <w:rPr>
          <w:noProof w:val="0"/>
        </w:rPr>
        <w:t xml:space="preserve"> o</w:t>
      </w:r>
      <w:r w:rsidR="00E2730A" w:rsidRPr="00B06470">
        <w:rPr>
          <w:noProof w:val="0"/>
        </w:rPr>
        <w:t>f</w:t>
      </w:r>
      <w:r w:rsidRPr="00B06470">
        <w:rPr>
          <w:noProof w:val="0"/>
        </w:rPr>
        <w:t xml:space="preserve"> </w:t>
      </w:r>
      <w:r w:rsidR="00E2730A" w:rsidRPr="00B06470">
        <w:rPr>
          <w:noProof w:val="0"/>
        </w:rPr>
        <w:t>heat stress</w:t>
      </w:r>
    </w:p>
    <w:p w14:paraId="0C96F342" w14:textId="77777777" w:rsidR="0046373E" w:rsidRPr="00B06470" w:rsidRDefault="0046373E" w:rsidP="00181C14">
      <w:pPr>
        <w:rPr>
          <w:noProof w:val="0"/>
        </w:rPr>
      </w:pPr>
    </w:p>
    <w:p w14:paraId="0248EDD1" w14:textId="443109C2"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environment</w:t>
      </w:r>
      <w:proofErr w:type="gramEnd"/>
      <w:r w:rsidR="00E2730A" w:rsidRPr="00B06470">
        <w:rPr>
          <w:noProof w:val="0"/>
        </w:rPr>
        <w:t>, work demands, and clothing</w:t>
      </w:r>
    </w:p>
    <w:p w14:paraId="15FEE2CD" w14:textId="77777777" w:rsidR="0046373E" w:rsidRPr="00B06470" w:rsidRDefault="0046373E" w:rsidP="0046373E">
      <w:pPr>
        <w:ind w:left="1260" w:hanging="180"/>
        <w:rPr>
          <w:noProof w:val="0"/>
        </w:rPr>
      </w:pPr>
    </w:p>
    <w:p w14:paraId="6D91D00C" w14:textId="78356A23"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physiological</w:t>
      </w:r>
      <w:proofErr w:type="gramEnd"/>
      <w:r w:rsidR="00E2730A" w:rsidRPr="00B06470">
        <w:rPr>
          <w:noProof w:val="0"/>
        </w:rPr>
        <w:t xml:space="preserve"> re</w:t>
      </w:r>
      <w:r w:rsidRPr="00B06470">
        <w:rPr>
          <w:noProof w:val="0"/>
        </w:rPr>
        <w:t>sp</w:t>
      </w:r>
      <w:r w:rsidR="00E2730A" w:rsidRPr="00B06470">
        <w:rPr>
          <w:noProof w:val="0"/>
        </w:rPr>
        <w:t>onses, including acclimation</w:t>
      </w:r>
    </w:p>
    <w:p w14:paraId="6E4F924F" w14:textId="77777777" w:rsidR="0046373E" w:rsidRPr="00B06470" w:rsidRDefault="0046373E" w:rsidP="0046373E">
      <w:pPr>
        <w:ind w:left="1260" w:hanging="180"/>
        <w:rPr>
          <w:noProof w:val="0"/>
        </w:rPr>
      </w:pPr>
    </w:p>
    <w:p w14:paraId="3D428AFA" w14:textId="3435BB13"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recognition</w:t>
      </w:r>
      <w:proofErr w:type="gramEnd"/>
      <w:r w:rsidR="00E2730A" w:rsidRPr="00B06470">
        <w:rPr>
          <w:noProof w:val="0"/>
        </w:rPr>
        <w:t xml:space="preserve"> of, and first aid for, heat-related disorders</w:t>
      </w:r>
    </w:p>
    <w:p w14:paraId="7DACD79B" w14:textId="77777777" w:rsidR="0046373E" w:rsidRPr="00B06470" w:rsidRDefault="0046373E" w:rsidP="0046373E">
      <w:pPr>
        <w:ind w:left="1260" w:hanging="180"/>
        <w:rPr>
          <w:noProof w:val="0"/>
        </w:rPr>
      </w:pPr>
    </w:p>
    <w:p w14:paraId="3CDA6D7D" w14:textId="705A20C8"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description</w:t>
      </w:r>
      <w:proofErr w:type="gramEnd"/>
      <w:r w:rsidR="00E2730A" w:rsidRPr="00B06470">
        <w:rPr>
          <w:noProof w:val="0"/>
        </w:rPr>
        <w:t xml:space="preserve"> of heat-related disorders including symptoms</w:t>
      </w:r>
    </w:p>
    <w:p w14:paraId="6AD85FB3" w14:textId="77777777" w:rsidR="0046373E" w:rsidRPr="00B06470" w:rsidRDefault="0046373E" w:rsidP="0046373E">
      <w:pPr>
        <w:ind w:left="1260" w:hanging="180"/>
        <w:rPr>
          <w:noProof w:val="0"/>
        </w:rPr>
      </w:pPr>
    </w:p>
    <w:p w14:paraId="041BCE1D" w14:textId="7A000D0C"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description</w:t>
      </w:r>
      <w:proofErr w:type="gramEnd"/>
      <w:r w:rsidR="00E2730A" w:rsidRPr="00B06470">
        <w:rPr>
          <w:noProof w:val="0"/>
        </w:rPr>
        <w:t xml:space="preserve"> of first aid measures for each disorder</w:t>
      </w:r>
    </w:p>
    <w:p w14:paraId="09DC42C0" w14:textId="77777777" w:rsidR="0046373E" w:rsidRPr="00B06470" w:rsidRDefault="0046373E" w:rsidP="0046373E">
      <w:pPr>
        <w:ind w:left="1260" w:hanging="180"/>
        <w:rPr>
          <w:noProof w:val="0"/>
        </w:rPr>
      </w:pPr>
    </w:p>
    <w:p w14:paraId="2B86C02B" w14:textId="6F017719"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heat</w:t>
      </w:r>
      <w:proofErr w:type="gramEnd"/>
      <w:r w:rsidR="00E2730A" w:rsidRPr="00B06470">
        <w:rPr>
          <w:noProof w:val="0"/>
        </w:rPr>
        <w:t xml:space="preserve"> stress hygiene practices</w:t>
      </w:r>
    </w:p>
    <w:p w14:paraId="61F988CE" w14:textId="77777777" w:rsidR="0046373E" w:rsidRPr="00B06470" w:rsidRDefault="0046373E" w:rsidP="0046373E">
      <w:pPr>
        <w:ind w:left="1260" w:hanging="180"/>
        <w:rPr>
          <w:noProof w:val="0"/>
        </w:rPr>
      </w:pPr>
    </w:p>
    <w:p w14:paraId="6B870085" w14:textId="7101A5DA"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description</w:t>
      </w:r>
      <w:proofErr w:type="gramEnd"/>
      <w:r w:rsidR="00E2730A" w:rsidRPr="00B06470">
        <w:rPr>
          <w:noProof w:val="0"/>
        </w:rPr>
        <w:t xml:space="preserve"> of heat stress hygiene practices</w:t>
      </w:r>
    </w:p>
    <w:p w14:paraId="3D02247F" w14:textId="77777777" w:rsidR="0046373E" w:rsidRPr="00B06470" w:rsidRDefault="0046373E" w:rsidP="0046373E">
      <w:pPr>
        <w:ind w:left="1260" w:hanging="180"/>
        <w:rPr>
          <w:noProof w:val="0"/>
        </w:rPr>
      </w:pPr>
    </w:p>
    <w:p w14:paraId="6D34467C" w14:textId="4CEBF57D"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emphasis</w:t>
      </w:r>
      <w:proofErr w:type="gramEnd"/>
      <w:r w:rsidR="00E2730A" w:rsidRPr="00B06470">
        <w:rPr>
          <w:noProof w:val="0"/>
        </w:rPr>
        <w:t xml:space="preserve"> on individual responsibility</w:t>
      </w:r>
    </w:p>
    <w:p w14:paraId="163EF7ED" w14:textId="77777777" w:rsidR="0046373E" w:rsidRPr="00B06470" w:rsidRDefault="0046373E" w:rsidP="0046373E">
      <w:pPr>
        <w:ind w:left="1260" w:hanging="180"/>
        <w:rPr>
          <w:noProof w:val="0"/>
        </w:rPr>
      </w:pPr>
    </w:p>
    <w:p w14:paraId="0C584401" w14:textId="3626703C"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overview</w:t>
      </w:r>
      <w:proofErr w:type="gramEnd"/>
      <w:r w:rsidR="00E2730A" w:rsidRPr="00B06470">
        <w:rPr>
          <w:noProof w:val="0"/>
        </w:rPr>
        <w:t xml:space="preserve"> of heat stress policy and guidelines</w:t>
      </w:r>
    </w:p>
    <w:p w14:paraId="08BA0622" w14:textId="77777777" w:rsidR="0046373E" w:rsidRPr="00B06470" w:rsidRDefault="0046373E" w:rsidP="0046373E">
      <w:pPr>
        <w:ind w:left="1260" w:hanging="180"/>
        <w:rPr>
          <w:noProof w:val="0"/>
        </w:rPr>
      </w:pPr>
    </w:p>
    <w:p w14:paraId="313589B8" w14:textId="463AE2A4"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company</w:t>
      </w:r>
      <w:proofErr w:type="gramEnd"/>
      <w:r w:rsidR="00E2730A" w:rsidRPr="00B06470">
        <w:rPr>
          <w:noProof w:val="0"/>
        </w:rPr>
        <w:t xml:space="preserve"> policy</w:t>
      </w:r>
    </w:p>
    <w:p w14:paraId="638A0151" w14:textId="77777777" w:rsidR="0046373E" w:rsidRPr="00B06470" w:rsidRDefault="0046373E" w:rsidP="0046373E">
      <w:pPr>
        <w:ind w:left="1260" w:hanging="180"/>
        <w:rPr>
          <w:noProof w:val="0"/>
        </w:rPr>
      </w:pPr>
    </w:p>
    <w:p w14:paraId="57E0E5B2" w14:textId="41018528"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management</w:t>
      </w:r>
      <w:proofErr w:type="gramEnd"/>
      <w:r w:rsidR="00E2730A" w:rsidRPr="00B06470">
        <w:rPr>
          <w:noProof w:val="0"/>
        </w:rPr>
        <w:t xml:space="preserve"> responsibilities</w:t>
      </w:r>
    </w:p>
    <w:p w14:paraId="40617EC1" w14:textId="77777777" w:rsidR="0046373E" w:rsidRPr="00B06470" w:rsidRDefault="0046373E" w:rsidP="0046373E">
      <w:pPr>
        <w:ind w:left="1260" w:hanging="180"/>
        <w:rPr>
          <w:noProof w:val="0"/>
        </w:rPr>
      </w:pPr>
    </w:p>
    <w:p w14:paraId="3AF616AC" w14:textId="1F7A694D" w:rsidR="00E2730A" w:rsidRPr="00B06470" w:rsidRDefault="00390C86" w:rsidP="00C1154F">
      <w:pPr>
        <w:ind w:left="2340" w:hanging="180"/>
        <w:rPr>
          <w:noProof w:val="0"/>
        </w:rPr>
      </w:pPr>
      <w:r w:rsidRPr="00B06470">
        <w:rPr>
          <w:noProof w:val="0"/>
        </w:rPr>
        <w:t>-</w:t>
      </w:r>
      <w:r w:rsidRPr="00B06470">
        <w:rPr>
          <w:noProof w:val="0"/>
        </w:rPr>
        <w:tab/>
      </w:r>
      <w:proofErr w:type="gramStart"/>
      <w:r w:rsidR="00E2730A" w:rsidRPr="00B06470">
        <w:rPr>
          <w:noProof w:val="0"/>
        </w:rPr>
        <w:t>employee</w:t>
      </w:r>
      <w:proofErr w:type="gramEnd"/>
      <w:r w:rsidR="00E2730A" w:rsidRPr="00B06470">
        <w:rPr>
          <w:noProof w:val="0"/>
        </w:rPr>
        <w:t xml:space="preserve"> responsibilities</w:t>
      </w:r>
    </w:p>
    <w:p w14:paraId="1722EA28" w14:textId="77777777" w:rsidR="00E2730A" w:rsidRPr="00B06470" w:rsidRDefault="00E2730A" w:rsidP="00C1154F">
      <w:pPr>
        <w:ind w:left="2340" w:hanging="180"/>
        <w:rPr>
          <w:noProof w:val="0"/>
        </w:rPr>
      </w:pPr>
    </w:p>
    <w:p w14:paraId="77489564" w14:textId="77777777" w:rsidR="0046373E" w:rsidRPr="00B06470" w:rsidRDefault="0046373E" w:rsidP="00C1154F">
      <w:pPr>
        <w:ind w:left="2340" w:hanging="180"/>
        <w:rPr>
          <w:noProof w:val="0"/>
        </w:rPr>
      </w:pPr>
    </w:p>
    <w:p w14:paraId="3DFC8792" w14:textId="2FB9604F" w:rsidR="00E2730A" w:rsidRPr="00B06470" w:rsidRDefault="00E2730A" w:rsidP="00390C86">
      <w:pPr>
        <w:ind w:left="2160" w:hanging="720"/>
        <w:rPr>
          <w:noProof w:val="0"/>
        </w:rPr>
      </w:pPr>
      <w:r w:rsidRPr="00B06470">
        <w:rPr>
          <w:noProof w:val="0"/>
        </w:rPr>
        <w:t>Note:</w:t>
      </w:r>
      <w:r w:rsidRPr="00B06470">
        <w:rPr>
          <w:noProof w:val="0"/>
        </w:rPr>
        <w:tab/>
      </w:r>
      <w:r w:rsidR="00390C86" w:rsidRPr="00B06470">
        <w:rPr>
          <w:noProof w:val="0"/>
        </w:rPr>
        <w:t>It is important to point out the</w:t>
      </w:r>
      <w:r w:rsidRPr="00B06470">
        <w:rPr>
          <w:noProof w:val="0"/>
        </w:rPr>
        <w:t>se issues that may be particular to the work site.</w:t>
      </w:r>
    </w:p>
    <w:p w14:paraId="1BE9D0D2" w14:textId="77777777" w:rsidR="00E2730A" w:rsidRPr="00B06470" w:rsidRDefault="00E2730A" w:rsidP="00991BEF">
      <w:pPr>
        <w:rPr>
          <w:noProof w:val="0"/>
        </w:rPr>
      </w:pPr>
    </w:p>
    <w:p w14:paraId="437F6B92" w14:textId="77777777" w:rsidR="00E2730A" w:rsidRPr="00B06470" w:rsidRDefault="00E2730A" w:rsidP="00991BEF">
      <w:pPr>
        <w:rPr>
          <w:noProof w:val="0"/>
        </w:rPr>
      </w:pPr>
    </w:p>
    <w:p w14:paraId="0A4E9EAD" w14:textId="365FF99D" w:rsidR="00E2730A" w:rsidRPr="00B06470" w:rsidRDefault="00390C86" w:rsidP="00181C14">
      <w:pPr>
        <w:ind w:firstLine="360"/>
        <w:rPr>
          <w:b/>
          <w:noProof w:val="0"/>
        </w:rPr>
      </w:pPr>
      <w:r w:rsidRPr="00B06470">
        <w:rPr>
          <w:rFonts w:ascii="Wingdings" w:hAnsi="Wingdings"/>
          <w:b/>
          <w:noProof w:val="0"/>
        </w:rPr>
        <w:t></w:t>
      </w:r>
      <w:r w:rsidRPr="00B06470">
        <w:rPr>
          <w:b/>
          <w:noProof w:val="0"/>
        </w:rPr>
        <w:tab/>
      </w:r>
      <w:proofErr w:type="gramStart"/>
      <w:r w:rsidR="00E2730A" w:rsidRPr="00B06470">
        <w:rPr>
          <w:b/>
          <w:noProof w:val="0"/>
        </w:rPr>
        <w:t>heat</w:t>
      </w:r>
      <w:proofErr w:type="gramEnd"/>
      <w:r w:rsidR="00E2730A" w:rsidRPr="00B06470">
        <w:rPr>
          <w:b/>
          <w:noProof w:val="0"/>
        </w:rPr>
        <w:t xml:space="preserve"> stress hygiene practices</w:t>
      </w:r>
    </w:p>
    <w:p w14:paraId="5C2AE7A9" w14:textId="44E0E4C3" w:rsidR="00390C86" w:rsidRPr="00B06470" w:rsidRDefault="00E2730A" w:rsidP="00A91C23">
      <w:pPr>
        <w:ind w:left="1080"/>
        <w:rPr>
          <w:noProof w:val="0"/>
        </w:rPr>
      </w:pPr>
      <w:proofErr w:type="gramStart"/>
      <w:r w:rsidRPr="00B06470">
        <w:rPr>
          <w:noProof w:val="0"/>
        </w:rPr>
        <w:t xml:space="preserve">The actions taken by an individual to reduce the risks </w:t>
      </w:r>
      <w:r w:rsidR="00390C86" w:rsidRPr="00B06470">
        <w:rPr>
          <w:noProof w:val="0"/>
        </w:rPr>
        <w:t>of</w:t>
      </w:r>
      <w:r w:rsidRPr="00B06470">
        <w:rPr>
          <w:noProof w:val="0"/>
        </w:rPr>
        <w:t xml:space="preserve"> a heat disorder.</w:t>
      </w:r>
      <w:proofErr w:type="gramEnd"/>
    </w:p>
    <w:p w14:paraId="052A1623" w14:textId="18912597" w:rsidR="00E2730A" w:rsidRPr="00B06470" w:rsidRDefault="00E2730A" w:rsidP="00C1154F">
      <w:pPr>
        <w:ind w:left="1440" w:right="-360"/>
        <w:rPr>
          <w:noProof w:val="0"/>
        </w:rPr>
      </w:pPr>
      <w:r w:rsidRPr="00B06470">
        <w:rPr>
          <w:noProof w:val="0"/>
        </w:rPr>
        <w:t>Site management informs the wor</w:t>
      </w:r>
      <w:r w:rsidR="00390C86" w:rsidRPr="00B06470">
        <w:rPr>
          <w:noProof w:val="0"/>
        </w:rPr>
        <w:t>k</w:t>
      </w:r>
      <w:r w:rsidRPr="00B06470">
        <w:rPr>
          <w:noProof w:val="0"/>
        </w:rPr>
        <w:t xml:space="preserve">ers </w:t>
      </w:r>
      <w:r w:rsidR="00390C86" w:rsidRPr="00B06470">
        <w:rPr>
          <w:noProof w:val="0"/>
        </w:rPr>
        <w:t>of</w:t>
      </w:r>
      <w:r w:rsidRPr="00B06470">
        <w:rPr>
          <w:noProof w:val="0"/>
        </w:rPr>
        <w:t xml:space="preserve"> good practices and helps the workers practice them.</w:t>
      </w:r>
    </w:p>
    <w:p w14:paraId="10C4B5DD" w14:textId="64CCE3C4" w:rsidR="00E2730A" w:rsidRPr="00B06470" w:rsidRDefault="00390C86" w:rsidP="00C1154F">
      <w:pPr>
        <w:ind w:left="1800"/>
        <w:rPr>
          <w:noProof w:val="0"/>
        </w:rPr>
      </w:pPr>
      <w:r w:rsidRPr="00B06470">
        <w:rPr>
          <w:noProof w:val="0"/>
        </w:rPr>
        <w:t xml:space="preserve">The individual is </w:t>
      </w:r>
      <w:r w:rsidR="00E2730A" w:rsidRPr="00B06470">
        <w:rPr>
          <w:noProof w:val="0"/>
        </w:rPr>
        <w:t>responsi</w:t>
      </w:r>
      <w:r w:rsidRPr="00B06470">
        <w:rPr>
          <w:noProof w:val="0"/>
        </w:rPr>
        <w:t xml:space="preserve">ble for </w:t>
      </w:r>
      <w:r w:rsidR="00E2730A" w:rsidRPr="00B06470">
        <w:rPr>
          <w:noProof w:val="0"/>
        </w:rPr>
        <w:t>practicing good heat stress hygiene.</w:t>
      </w:r>
    </w:p>
    <w:p w14:paraId="419A10EA" w14:textId="77777777" w:rsidR="0046373E" w:rsidRPr="00B06470" w:rsidRDefault="0046373E" w:rsidP="0046373E">
      <w:pPr>
        <w:ind w:left="1260" w:hanging="180"/>
        <w:rPr>
          <w:noProof w:val="0"/>
        </w:rPr>
      </w:pPr>
    </w:p>
    <w:p w14:paraId="075BBF33" w14:textId="71ECE5AD" w:rsidR="00E2730A" w:rsidRPr="00B06470" w:rsidRDefault="00390C86" w:rsidP="00C77D7B">
      <w:pPr>
        <w:ind w:left="1620" w:hanging="180"/>
        <w:rPr>
          <w:noProof w:val="0"/>
        </w:rPr>
      </w:pPr>
      <w:r w:rsidRPr="00B06470">
        <w:rPr>
          <w:noProof w:val="0"/>
        </w:rPr>
        <w:t>-</w:t>
      </w:r>
      <w:r w:rsidRPr="00B06470">
        <w:rPr>
          <w:noProof w:val="0"/>
        </w:rPr>
        <w:tab/>
      </w:r>
      <w:proofErr w:type="gramStart"/>
      <w:r w:rsidR="00E2730A" w:rsidRPr="00B06470">
        <w:rPr>
          <w:noProof w:val="0"/>
        </w:rPr>
        <w:t>fluid</w:t>
      </w:r>
      <w:proofErr w:type="gramEnd"/>
      <w:r w:rsidR="00E2730A" w:rsidRPr="00B06470">
        <w:rPr>
          <w:noProof w:val="0"/>
        </w:rPr>
        <w:t xml:space="preserve"> replacement</w:t>
      </w:r>
    </w:p>
    <w:p w14:paraId="65C2C9FD" w14:textId="3B4AC640" w:rsidR="00E2730A" w:rsidRPr="00B06470" w:rsidRDefault="00390C86" w:rsidP="00C77D7B">
      <w:pPr>
        <w:ind w:left="1800"/>
        <w:rPr>
          <w:noProof w:val="0"/>
        </w:rPr>
      </w:pPr>
      <w:r w:rsidRPr="00B06470">
        <w:rPr>
          <w:noProof w:val="0"/>
        </w:rPr>
        <w:t xml:space="preserve">Losses of water </w:t>
      </w:r>
      <w:r w:rsidR="00E2730A" w:rsidRPr="00B06470">
        <w:rPr>
          <w:noProof w:val="0"/>
        </w:rPr>
        <w:t>from the body for evaporative cooling may be up to six liters of water in one day.</w:t>
      </w:r>
    </w:p>
    <w:p w14:paraId="318AD7CB" w14:textId="4128FAD0" w:rsidR="00E2730A" w:rsidRPr="00B06470" w:rsidRDefault="00E2730A" w:rsidP="00C77D7B">
      <w:pPr>
        <w:ind w:left="2160"/>
        <w:rPr>
          <w:noProof w:val="0"/>
        </w:rPr>
      </w:pPr>
      <w:r w:rsidRPr="00B06470">
        <w:rPr>
          <w:noProof w:val="0"/>
        </w:rPr>
        <w:t>Because thirst is not a sufficient driver for water rep</w:t>
      </w:r>
      <w:r w:rsidR="00390C86" w:rsidRPr="00B06470">
        <w:rPr>
          <w:noProof w:val="0"/>
        </w:rPr>
        <w:t>l</w:t>
      </w:r>
      <w:r w:rsidRPr="00B06470">
        <w:rPr>
          <w:noProof w:val="0"/>
        </w:rPr>
        <w:t>acement, workers should drink small quantities as frequently as</w:t>
      </w:r>
      <w:r w:rsidR="00390C86" w:rsidRPr="00B06470">
        <w:rPr>
          <w:noProof w:val="0"/>
        </w:rPr>
        <w:t xml:space="preserve"> </w:t>
      </w:r>
      <w:r w:rsidRPr="00B06470">
        <w:rPr>
          <w:noProof w:val="0"/>
        </w:rPr>
        <w:t>possible.</w:t>
      </w:r>
    </w:p>
    <w:p w14:paraId="4E87BD65" w14:textId="77777777" w:rsidR="0046373E" w:rsidRPr="00B06470" w:rsidRDefault="0046373E" w:rsidP="0046373E">
      <w:pPr>
        <w:ind w:left="1260" w:hanging="180"/>
        <w:rPr>
          <w:noProof w:val="0"/>
        </w:rPr>
      </w:pPr>
    </w:p>
    <w:p w14:paraId="6DD0801B" w14:textId="3290A3E9" w:rsidR="00E2730A" w:rsidRPr="00B06470" w:rsidRDefault="00390C86" w:rsidP="00C77D7B">
      <w:pPr>
        <w:ind w:left="1620" w:hanging="180"/>
        <w:rPr>
          <w:noProof w:val="0"/>
        </w:rPr>
      </w:pPr>
      <w:r w:rsidRPr="00B06470">
        <w:rPr>
          <w:noProof w:val="0"/>
        </w:rPr>
        <w:t>-</w:t>
      </w:r>
      <w:r w:rsidRPr="00B06470">
        <w:rPr>
          <w:noProof w:val="0"/>
        </w:rPr>
        <w:tab/>
      </w:r>
      <w:proofErr w:type="gramStart"/>
      <w:r w:rsidR="00E2730A" w:rsidRPr="00B06470">
        <w:rPr>
          <w:noProof w:val="0"/>
        </w:rPr>
        <w:t>self-determination</w:t>
      </w:r>
      <w:proofErr w:type="gramEnd"/>
    </w:p>
    <w:p w14:paraId="72CF8A6F" w14:textId="66A38A67" w:rsidR="00E2730A" w:rsidRPr="00B06470" w:rsidRDefault="00E2730A" w:rsidP="00C77D7B">
      <w:pPr>
        <w:ind w:left="1800"/>
        <w:rPr>
          <w:noProof w:val="0"/>
        </w:rPr>
      </w:pPr>
      <w:r w:rsidRPr="00B06470">
        <w:rPr>
          <w:noProof w:val="0"/>
        </w:rPr>
        <w:t>Limiting an exposure to heat stress is th</w:t>
      </w:r>
      <w:r w:rsidR="00390C86" w:rsidRPr="00B06470">
        <w:rPr>
          <w:noProof w:val="0"/>
        </w:rPr>
        <w:t>e</w:t>
      </w:r>
      <w:r w:rsidRPr="00B06470">
        <w:rPr>
          <w:noProof w:val="0"/>
        </w:rPr>
        <w:t xml:space="preserve"> re</w:t>
      </w:r>
      <w:r w:rsidR="00390C86" w:rsidRPr="00B06470">
        <w:rPr>
          <w:noProof w:val="0"/>
        </w:rPr>
        <w:t>sp</w:t>
      </w:r>
      <w:r w:rsidRPr="00B06470">
        <w:rPr>
          <w:noProof w:val="0"/>
        </w:rPr>
        <w:t>onsib</w:t>
      </w:r>
      <w:r w:rsidR="00C1154F" w:rsidRPr="00B06470">
        <w:rPr>
          <w:noProof w:val="0"/>
        </w:rPr>
        <w:t>i</w:t>
      </w:r>
      <w:r w:rsidRPr="00B06470">
        <w:rPr>
          <w:noProof w:val="0"/>
        </w:rPr>
        <w:t>lity of the worker and supervisor.</w:t>
      </w:r>
    </w:p>
    <w:p w14:paraId="2EA3C258" w14:textId="57430484" w:rsidR="00E2730A" w:rsidRPr="00B06470" w:rsidRDefault="00390C86" w:rsidP="00C77D7B">
      <w:pPr>
        <w:ind w:left="2160"/>
        <w:rPr>
          <w:noProof w:val="0"/>
        </w:rPr>
      </w:pPr>
      <w:r w:rsidRPr="00B06470">
        <w:rPr>
          <w:noProof w:val="0"/>
        </w:rPr>
        <w:t>In self-determin</w:t>
      </w:r>
      <w:r w:rsidR="00E2730A" w:rsidRPr="00B06470">
        <w:rPr>
          <w:noProof w:val="0"/>
        </w:rPr>
        <w:t>ation, the worker terminates and exposure to heat stress at the first sy</w:t>
      </w:r>
      <w:r w:rsidRPr="00B06470">
        <w:rPr>
          <w:noProof w:val="0"/>
        </w:rPr>
        <w:t>m</w:t>
      </w:r>
      <w:r w:rsidR="00E2730A" w:rsidRPr="00B06470">
        <w:rPr>
          <w:noProof w:val="0"/>
        </w:rPr>
        <w:t>ptom of a heat-related disorder or extreme discom</w:t>
      </w:r>
      <w:r w:rsidRPr="00B06470">
        <w:rPr>
          <w:noProof w:val="0"/>
        </w:rPr>
        <w:t>f</w:t>
      </w:r>
      <w:r w:rsidR="00E2730A" w:rsidRPr="00B06470">
        <w:rPr>
          <w:noProof w:val="0"/>
        </w:rPr>
        <w:t>ort.</w:t>
      </w:r>
    </w:p>
    <w:p w14:paraId="10A831B3" w14:textId="77777777" w:rsidR="00E2730A" w:rsidRPr="00B06470" w:rsidRDefault="00E2730A" w:rsidP="00C1154F">
      <w:pPr>
        <w:ind w:left="1800"/>
        <w:rPr>
          <w:noProof w:val="0"/>
        </w:rPr>
      </w:pPr>
    </w:p>
    <w:p w14:paraId="2422BE7B" w14:textId="0F4CD80A" w:rsidR="00E2730A" w:rsidRPr="00B06470" w:rsidRDefault="00E2730A" w:rsidP="00C77D7B">
      <w:pPr>
        <w:ind w:left="2160"/>
        <w:rPr>
          <w:noProof w:val="0"/>
        </w:rPr>
      </w:pPr>
      <w:r w:rsidRPr="00B06470">
        <w:rPr>
          <w:noProof w:val="0"/>
        </w:rPr>
        <w:t xml:space="preserve">Another </w:t>
      </w:r>
      <w:r w:rsidR="00390C86" w:rsidRPr="00B06470">
        <w:rPr>
          <w:noProof w:val="0"/>
        </w:rPr>
        <w:t xml:space="preserve">aspect is reducing the effect of </w:t>
      </w:r>
      <w:r w:rsidRPr="00B06470">
        <w:rPr>
          <w:noProof w:val="0"/>
        </w:rPr>
        <w:t>heat stress by lowering peak work demands and making the work demands lighter.</w:t>
      </w:r>
    </w:p>
    <w:p w14:paraId="63F22A7B" w14:textId="2335E66B" w:rsidR="00E2730A" w:rsidRPr="00B06470" w:rsidRDefault="00E2730A" w:rsidP="00C77D7B">
      <w:pPr>
        <w:ind w:left="2520" w:right="-360"/>
        <w:rPr>
          <w:noProof w:val="0"/>
        </w:rPr>
      </w:pPr>
      <w:r w:rsidRPr="00B06470">
        <w:rPr>
          <w:noProof w:val="0"/>
        </w:rPr>
        <w:t>For those working in crews, the pace should be set for</w:t>
      </w:r>
      <w:r w:rsidR="0064082D" w:rsidRPr="00B06470">
        <w:rPr>
          <w:noProof w:val="0"/>
        </w:rPr>
        <w:t xml:space="preserve"> the least heat-tolerant worker . . . although this is often not the case in practice.</w:t>
      </w:r>
    </w:p>
    <w:p w14:paraId="4879BB1C" w14:textId="77777777" w:rsidR="0046373E" w:rsidRPr="00B06470" w:rsidRDefault="0046373E" w:rsidP="0046373E">
      <w:pPr>
        <w:ind w:left="1260" w:hanging="180"/>
        <w:rPr>
          <w:noProof w:val="0"/>
        </w:rPr>
      </w:pPr>
    </w:p>
    <w:p w14:paraId="03981064" w14:textId="3692A354" w:rsidR="00E2730A" w:rsidRPr="00B06470" w:rsidRDefault="00390C86" w:rsidP="00C77D7B">
      <w:pPr>
        <w:ind w:left="1620" w:hanging="180"/>
        <w:rPr>
          <w:noProof w:val="0"/>
        </w:rPr>
      </w:pPr>
      <w:r w:rsidRPr="00B06470">
        <w:rPr>
          <w:noProof w:val="0"/>
        </w:rPr>
        <w:t>-</w:t>
      </w:r>
      <w:r w:rsidRPr="00B06470">
        <w:rPr>
          <w:noProof w:val="0"/>
        </w:rPr>
        <w:tab/>
      </w:r>
      <w:proofErr w:type="gramStart"/>
      <w:r w:rsidR="00E2730A" w:rsidRPr="00B06470">
        <w:rPr>
          <w:noProof w:val="0"/>
        </w:rPr>
        <w:t>diet</w:t>
      </w:r>
      <w:proofErr w:type="gramEnd"/>
    </w:p>
    <w:p w14:paraId="7BB971F0" w14:textId="494C94FB" w:rsidR="00E2730A" w:rsidRPr="00B06470" w:rsidRDefault="00E2730A" w:rsidP="00C77D7B">
      <w:pPr>
        <w:ind w:left="1800"/>
        <w:rPr>
          <w:noProof w:val="0"/>
        </w:rPr>
      </w:pPr>
      <w:r w:rsidRPr="00B06470">
        <w:rPr>
          <w:noProof w:val="0"/>
        </w:rPr>
        <w:t>A well-balanced diet is important.</w:t>
      </w:r>
    </w:p>
    <w:p w14:paraId="24891D74" w14:textId="1C11EF7A" w:rsidR="00BD546A" w:rsidRPr="00B06470" w:rsidRDefault="00390C86" w:rsidP="00C77D7B">
      <w:pPr>
        <w:ind w:left="2160"/>
        <w:rPr>
          <w:noProof w:val="0"/>
        </w:rPr>
      </w:pPr>
      <w:r w:rsidRPr="00B06470">
        <w:rPr>
          <w:noProof w:val="0"/>
        </w:rPr>
        <w:lastRenderedPageBreak/>
        <w:t>Large mea</w:t>
      </w:r>
      <w:r w:rsidR="00E2730A" w:rsidRPr="00B06470">
        <w:rPr>
          <w:noProof w:val="0"/>
        </w:rPr>
        <w:t>ls should not be eaten during work breaks because they increase circulatory load and metabolic rate.</w:t>
      </w:r>
    </w:p>
    <w:p w14:paraId="1DA475EC" w14:textId="22F9DD17" w:rsidR="00E2730A" w:rsidRPr="00B06470" w:rsidRDefault="00E2730A" w:rsidP="00C77D7B">
      <w:pPr>
        <w:ind w:left="2520"/>
        <w:rPr>
          <w:noProof w:val="0"/>
        </w:rPr>
      </w:pPr>
      <w:r w:rsidRPr="00B06470">
        <w:rPr>
          <w:noProof w:val="0"/>
        </w:rPr>
        <w:t xml:space="preserve">Diets designed </w:t>
      </w:r>
      <w:r w:rsidR="00C1154F" w:rsidRPr="00B06470">
        <w:rPr>
          <w:noProof w:val="0"/>
        </w:rPr>
        <w:t>to</w:t>
      </w:r>
      <w:r w:rsidRPr="00B06470">
        <w:rPr>
          <w:noProof w:val="0"/>
        </w:rPr>
        <w:t xml:space="preserve"> lose weight sho</w:t>
      </w:r>
      <w:r w:rsidR="00BD546A" w:rsidRPr="00B06470">
        <w:rPr>
          <w:noProof w:val="0"/>
        </w:rPr>
        <w:t>u</w:t>
      </w:r>
      <w:r w:rsidRPr="00B06470">
        <w:rPr>
          <w:noProof w:val="0"/>
        </w:rPr>
        <w:t>ld be directed by a physician (many focus on diuretics).</w:t>
      </w:r>
    </w:p>
    <w:p w14:paraId="2DAA8783" w14:textId="1BE72433" w:rsidR="00E2730A" w:rsidRPr="00B06470" w:rsidRDefault="00E2730A" w:rsidP="00C1154F">
      <w:pPr>
        <w:ind w:left="2520"/>
        <w:rPr>
          <w:noProof w:val="0"/>
        </w:rPr>
      </w:pPr>
      <w:r w:rsidRPr="00B06470">
        <w:rPr>
          <w:noProof w:val="0"/>
        </w:rPr>
        <w:t>Weight loss for overweight workers is recommended.</w:t>
      </w:r>
    </w:p>
    <w:p w14:paraId="416D5F20" w14:textId="00132FCB" w:rsidR="00E2730A" w:rsidRPr="00B06470" w:rsidRDefault="00E2730A" w:rsidP="00C1154F">
      <w:pPr>
        <w:ind w:left="2880"/>
        <w:rPr>
          <w:noProof w:val="0"/>
        </w:rPr>
      </w:pPr>
      <w:r w:rsidRPr="00B06470">
        <w:rPr>
          <w:noProof w:val="0"/>
        </w:rPr>
        <w:t>Salt intake as part of a normal diet is usually sufficient</w:t>
      </w:r>
      <w:r w:rsidR="00C069D5" w:rsidRPr="00B06470">
        <w:rPr>
          <w:noProof w:val="0"/>
        </w:rPr>
        <w:t>.</w:t>
      </w:r>
    </w:p>
    <w:p w14:paraId="010BFED6" w14:textId="77777777" w:rsidR="0046373E" w:rsidRPr="00B06470" w:rsidRDefault="0046373E" w:rsidP="0046373E">
      <w:pPr>
        <w:ind w:left="1260" w:hanging="180"/>
        <w:rPr>
          <w:noProof w:val="0"/>
        </w:rPr>
      </w:pPr>
    </w:p>
    <w:p w14:paraId="7B1D1F56" w14:textId="78001781" w:rsidR="00C069D5" w:rsidRPr="00B06470" w:rsidRDefault="00390C86" w:rsidP="00C77D7B">
      <w:pPr>
        <w:ind w:left="1620" w:hanging="180"/>
        <w:rPr>
          <w:noProof w:val="0"/>
        </w:rPr>
      </w:pPr>
      <w:r w:rsidRPr="00B06470">
        <w:rPr>
          <w:noProof w:val="0"/>
        </w:rPr>
        <w:t>-</w:t>
      </w:r>
      <w:r w:rsidRPr="00B06470">
        <w:rPr>
          <w:noProof w:val="0"/>
        </w:rPr>
        <w:tab/>
      </w:r>
      <w:proofErr w:type="gramStart"/>
      <w:r w:rsidR="00C069D5" w:rsidRPr="00B06470">
        <w:rPr>
          <w:noProof w:val="0"/>
        </w:rPr>
        <w:t>lifestyle</w:t>
      </w:r>
      <w:proofErr w:type="gramEnd"/>
    </w:p>
    <w:p w14:paraId="274826F9" w14:textId="5A475920" w:rsidR="00C069D5" w:rsidRPr="00B06470" w:rsidRDefault="00C069D5" w:rsidP="00C77D7B">
      <w:pPr>
        <w:ind w:left="1800" w:right="-540"/>
        <w:rPr>
          <w:noProof w:val="0"/>
        </w:rPr>
      </w:pPr>
      <w:r w:rsidRPr="00B06470">
        <w:rPr>
          <w:noProof w:val="0"/>
        </w:rPr>
        <w:t>A healthy lifestyle that includes adequate sleep, a good diet, and regular exercise is important.</w:t>
      </w:r>
    </w:p>
    <w:p w14:paraId="5A4212C6" w14:textId="0C794CEF" w:rsidR="00480EC5" w:rsidRPr="00B06470" w:rsidRDefault="00BD546A" w:rsidP="00C77D7B">
      <w:pPr>
        <w:ind w:left="2160"/>
        <w:rPr>
          <w:noProof w:val="0"/>
        </w:rPr>
      </w:pPr>
      <w:r w:rsidRPr="00B06470">
        <w:rPr>
          <w:noProof w:val="0"/>
        </w:rPr>
        <w:t>Abuse of alc</w:t>
      </w:r>
      <w:r w:rsidR="00C069D5" w:rsidRPr="00B06470">
        <w:rPr>
          <w:noProof w:val="0"/>
        </w:rPr>
        <w:t>ohol or drugs has been implicated in heat strokes.</w:t>
      </w:r>
    </w:p>
    <w:p w14:paraId="7E3318A8" w14:textId="56133982" w:rsidR="00C069D5" w:rsidRPr="00B06470" w:rsidRDefault="00C069D5" w:rsidP="00C77D7B">
      <w:pPr>
        <w:ind w:left="2520"/>
        <w:rPr>
          <w:noProof w:val="0"/>
        </w:rPr>
      </w:pPr>
      <w:r w:rsidRPr="00B06470">
        <w:rPr>
          <w:noProof w:val="0"/>
        </w:rPr>
        <w:t>Exposures to heat stress immediately before work may increase the risk of a heat disorder at work.</w:t>
      </w:r>
    </w:p>
    <w:p w14:paraId="443C0D2B" w14:textId="77777777" w:rsidR="0046373E" w:rsidRPr="00B06470" w:rsidRDefault="0046373E" w:rsidP="0046373E">
      <w:pPr>
        <w:ind w:left="1260" w:hanging="180"/>
        <w:rPr>
          <w:noProof w:val="0"/>
        </w:rPr>
      </w:pPr>
    </w:p>
    <w:p w14:paraId="3A921E72" w14:textId="6A0402DB" w:rsidR="00C069D5" w:rsidRPr="00B06470" w:rsidRDefault="00390C86" w:rsidP="00EC0D58">
      <w:pPr>
        <w:ind w:left="1080" w:firstLine="360"/>
        <w:rPr>
          <w:noProof w:val="0"/>
        </w:rPr>
      </w:pPr>
      <w:r w:rsidRPr="00B06470">
        <w:rPr>
          <w:noProof w:val="0"/>
        </w:rPr>
        <w:t>-</w:t>
      </w:r>
      <w:r w:rsidRPr="00B06470">
        <w:rPr>
          <w:noProof w:val="0"/>
        </w:rPr>
        <w:tab/>
      </w:r>
      <w:proofErr w:type="gramStart"/>
      <w:r w:rsidR="00C069D5" w:rsidRPr="00B06470">
        <w:rPr>
          <w:noProof w:val="0"/>
        </w:rPr>
        <w:t>health</w:t>
      </w:r>
      <w:proofErr w:type="gramEnd"/>
      <w:r w:rsidR="00C069D5" w:rsidRPr="00B06470">
        <w:rPr>
          <w:noProof w:val="0"/>
        </w:rPr>
        <w:t xml:space="preserve"> status</w:t>
      </w:r>
    </w:p>
    <w:p w14:paraId="12A6DCAD" w14:textId="3DD755A8" w:rsidR="00C069D5" w:rsidRPr="00B06470" w:rsidRDefault="00BD546A" w:rsidP="00C77D7B">
      <w:pPr>
        <w:ind w:left="1800"/>
        <w:rPr>
          <w:noProof w:val="0"/>
        </w:rPr>
      </w:pPr>
      <w:r w:rsidRPr="00B06470">
        <w:rPr>
          <w:noProof w:val="0"/>
        </w:rPr>
        <w:t>All workers should recog</w:t>
      </w:r>
      <w:r w:rsidR="00C069D5" w:rsidRPr="00B06470">
        <w:rPr>
          <w:noProof w:val="0"/>
        </w:rPr>
        <w:t>nize that chronic illnesses (e.g., hear, lung, kidney, liver disease) indicate a potential for lower heat tolerance.</w:t>
      </w:r>
    </w:p>
    <w:p w14:paraId="6B28D94B" w14:textId="35C49BE4" w:rsidR="00C069D5" w:rsidRPr="00B06470" w:rsidRDefault="00C069D5" w:rsidP="0046373E">
      <w:pPr>
        <w:ind w:left="2160" w:right="-720"/>
        <w:rPr>
          <w:noProof w:val="0"/>
        </w:rPr>
      </w:pPr>
      <w:r w:rsidRPr="00B06470">
        <w:rPr>
          <w:noProof w:val="0"/>
        </w:rPr>
        <w:t>Workers suffering from any chronic disorder should inform the physician.</w:t>
      </w:r>
    </w:p>
    <w:p w14:paraId="3B2DFAF6" w14:textId="529D3AA4" w:rsidR="00C069D5" w:rsidRPr="00B06470" w:rsidRDefault="00C069D5" w:rsidP="00C77D7B">
      <w:pPr>
        <w:ind w:left="2520"/>
        <w:rPr>
          <w:noProof w:val="0"/>
        </w:rPr>
      </w:pPr>
      <w:r w:rsidRPr="00B06470">
        <w:rPr>
          <w:noProof w:val="0"/>
        </w:rPr>
        <w:t>If</w:t>
      </w:r>
      <w:r w:rsidR="00BD546A" w:rsidRPr="00B06470">
        <w:rPr>
          <w:noProof w:val="0"/>
        </w:rPr>
        <w:t xml:space="preserve"> </w:t>
      </w:r>
      <w:r w:rsidRPr="00B06470">
        <w:rPr>
          <w:noProof w:val="0"/>
        </w:rPr>
        <w:t>a worker is experiencing the symptoms of any acute illness and still reports for work, that worker should inform the immediate supervisor.</w:t>
      </w:r>
    </w:p>
    <w:p w14:paraId="4ED1F1A7" w14:textId="77777777" w:rsidR="0046373E" w:rsidRPr="00B06470" w:rsidRDefault="0046373E" w:rsidP="0046373E">
      <w:pPr>
        <w:ind w:left="1260" w:hanging="180"/>
        <w:rPr>
          <w:noProof w:val="0"/>
        </w:rPr>
      </w:pPr>
    </w:p>
    <w:p w14:paraId="1B29F670" w14:textId="5F0094A4" w:rsidR="00C069D5" w:rsidRPr="00B06470" w:rsidRDefault="00390C86" w:rsidP="00C77D7B">
      <w:pPr>
        <w:ind w:left="1620" w:hanging="180"/>
        <w:rPr>
          <w:noProof w:val="0"/>
        </w:rPr>
      </w:pPr>
      <w:r w:rsidRPr="00B06470">
        <w:rPr>
          <w:noProof w:val="0"/>
        </w:rPr>
        <w:t>-</w:t>
      </w:r>
      <w:r w:rsidRPr="00B06470">
        <w:rPr>
          <w:noProof w:val="0"/>
        </w:rPr>
        <w:tab/>
      </w:r>
      <w:proofErr w:type="gramStart"/>
      <w:r w:rsidR="00C069D5" w:rsidRPr="00B06470">
        <w:rPr>
          <w:noProof w:val="0"/>
        </w:rPr>
        <w:t>acclimation</w:t>
      </w:r>
      <w:proofErr w:type="gramEnd"/>
    </w:p>
    <w:p w14:paraId="33DFED45" w14:textId="4D9F3220" w:rsidR="00C069D5" w:rsidRPr="00B06470" w:rsidRDefault="00C069D5" w:rsidP="00C77D7B">
      <w:pPr>
        <w:ind w:left="1800"/>
        <w:rPr>
          <w:noProof w:val="0"/>
        </w:rPr>
      </w:pPr>
      <w:r w:rsidRPr="00B06470">
        <w:rPr>
          <w:noProof w:val="0"/>
        </w:rPr>
        <w:t>The adaptation of the body to prolonged daily heat stress exposures.</w:t>
      </w:r>
    </w:p>
    <w:p w14:paraId="442153F8" w14:textId="58386B07" w:rsidR="00C069D5" w:rsidRPr="00B06470" w:rsidRDefault="00C069D5" w:rsidP="00C77D7B">
      <w:pPr>
        <w:ind w:left="2160" w:right="-360"/>
        <w:rPr>
          <w:noProof w:val="0"/>
        </w:rPr>
      </w:pPr>
      <w:r w:rsidRPr="00B06470">
        <w:rPr>
          <w:noProof w:val="0"/>
        </w:rPr>
        <w:t>The ability to work increases and the risk of heat disorders decreases with acclimation.</w:t>
      </w:r>
    </w:p>
    <w:p w14:paraId="6F52D814" w14:textId="011AC822" w:rsidR="00C069D5" w:rsidRPr="00B06470" w:rsidRDefault="00C069D5" w:rsidP="00C77D7B">
      <w:pPr>
        <w:ind w:left="2520"/>
        <w:rPr>
          <w:noProof w:val="0"/>
        </w:rPr>
      </w:pPr>
      <w:r w:rsidRPr="00B06470">
        <w:rPr>
          <w:noProof w:val="0"/>
        </w:rPr>
        <w:t>Acclimation is lost when th</w:t>
      </w:r>
      <w:r w:rsidR="00BD546A" w:rsidRPr="00B06470">
        <w:rPr>
          <w:noProof w:val="0"/>
        </w:rPr>
        <w:t>ere</w:t>
      </w:r>
      <w:r w:rsidRPr="00B06470">
        <w:rPr>
          <w:noProof w:val="0"/>
        </w:rPr>
        <w:t xml:space="preserve"> are no heat exposures.</w:t>
      </w:r>
    </w:p>
    <w:p w14:paraId="076EDDD0" w14:textId="007FC89F" w:rsidR="00C069D5" w:rsidRPr="00B06470" w:rsidRDefault="00C069D5" w:rsidP="00C1154F">
      <w:pPr>
        <w:ind w:left="2520"/>
        <w:rPr>
          <w:noProof w:val="0"/>
        </w:rPr>
      </w:pPr>
      <w:r w:rsidRPr="00B06470">
        <w:rPr>
          <w:noProof w:val="0"/>
        </w:rPr>
        <w:t>This loss is accentuated when an illness occurs.</w:t>
      </w:r>
    </w:p>
    <w:p w14:paraId="0F4FB92E" w14:textId="6DC83C77" w:rsidR="00C069D5" w:rsidRPr="00B06470" w:rsidRDefault="00BD546A" w:rsidP="00C1154F">
      <w:pPr>
        <w:ind w:left="2880"/>
        <w:rPr>
          <w:noProof w:val="0"/>
        </w:rPr>
      </w:pPr>
      <w:r w:rsidRPr="00B06470">
        <w:rPr>
          <w:noProof w:val="0"/>
        </w:rPr>
        <w:t>W</w:t>
      </w:r>
      <w:r w:rsidR="00C069D5" w:rsidRPr="00B06470">
        <w:rPr>
          <w:noProof w:val="0"/>
        </w:rPr>
        <w:t>orkers will be able to work better after several days of heat exposures, and they should expect less of themselves in the early days.</w:t>
      </w:r>
    </w:p>
    <w:p w14:paraId="41402400" w14:textId="77777777" w:rsidR="00C069D5" w:rsidRPr="00B06470" w:rsidRDefault="00C069D5" w:rsidP="00991BEF">
      <w:pPr>
        <w:rPr>
          <w:noProof w:val="0"/>
        </w:rPr>
      </w:pPr>
    </w:p>
    <w:p w14:paraId="67308076" w14:textId="77777777" w:rsidR="0046373E" w:rsidRPr="00B06470" w:rsidRDefault="0046373E" w:rsidP="00991BEF">
      <w:pPr>
        <w:rPr>
          <w:noProof w:val="0"/>
        </w:rPr>
      </w:pPr>
    </w:p>
    <w:p w14:paraId="465AACA2" w14:textId="56251063" w:rsidR="00C069D5" w:rsidRPr="00B06470" w:rsidRDefault="00C069D5" w:rsidP="00BD546A">
      <w:pPr>
        <w:ind w:left="2160" w:hanging="720"/>
        <w:rPr>
          <w:noProof w:val="0"/>
        </w:rPr>
      </w:pPr>
      <w:r w:rsidRPr="00B06470">
        <w:rPr>
          <w:noProof w:val="0"/>
        </w:rPr>
        <w:t>Note:</w:t>
      </w:r>
      <w:r w:rsidRPr="00B06470">
        <w:rPr>
          <w:noProof w:val="0"/>
        </w:rPr>
        <w:tab/>
        <w:t>Supervisors need to re</w:t>
      </w:r>
      <w:r w:rsidR="00BD546A" w:rsidRPr="00B06470">
        <w:rPr>
          <w:noProof w:val="0"/>
        </w:rPr>
        <w:t>cognize the role of acclimation, particularly at the beginning of the “hot” season and when dealing with new employees.</w:t>
      </w:r>
    </w:p>
    <w:p w14:paraId="64EBE8B6" w14:textId="77777777" w:rsidR="00EC0D58" w:rsidRDefault="00EC0D58" w:rsidP="00EC0D58">
      <w:pPr>
        <w:ind w:firstLine="360"/>
        <w:rPr>
          <w:noProof w:val="0"/>
        </w:rPr>
      </w:pPr>
    </w:p>
    <w:p w14:paraId="0D9F378A" w14:textId="782CACBE" w:rsidR="00C069D5" w:rsidRPr="00B06470" w:rsidRDefault="00390C86" w:rsidP="00EC0D58">
      <w:pPr>
        <w:ind w:firstLine="360"/>
        <w:rPr>
          <w:b/>
          <w:noProof w:val="0"/>
        </w:rPr>
      </w:pPr>
      <w:r w:rsidRPr="00B06470">
        <w:rPr>
          <w:rFonts w:ascii="Wingdings" w:hAnsi="Wingdings"/>
          <w:b/>
          <w:noProof w:val="0"/>
        </w:rPr>
        <w:t></w:t>
      </w:r>
      <w:r w:rsidRPr="00B06470">
        <w:rPr>
          <w:b/>
          <w:noProof w:val="0"/>
        </w:rPr>
        <w:tab/>
      </w:r>
      <w:proofErr w:type="gramStart"/>
      <w:r w:rsidR="00C069D5" w:rsidRPr="00B06470">
        <w:rPr>
          <w:b/>
          <w:noProof w:val="0"/>
        </w:rPr>
        <w:t>medical</w:t>
      </w:r>
      <w:proofErr w:type="gramEnd"/>
      <w:r w:rsidR="00C069D5" w:rsidRPr="00B06470">
        <w:rPr>
          <w:b/>
          <w:noProof w:val="0"/>
        </w:rPr>
        <w:t xml:space="preserve"> surveillance</w:t>
      </w:r>
    </w:p>
    <w:p w14:paraId="55EA4189" w14:textId="4EA4AE13" w:rsidR="00C069D5" w:rsidRPr="00B06470" w:rsidRDefault="00C069D5" w:rsidP="00A91C23">
      <w:pPr>
        <w:ind w:left="1080"/>
        <w:rPr>
          <w:noProof w:val="0"/>
        </w:rPr>
      </w:pPr>
      <w:r w:rsidRPr="00B06470">
        <w:rPr>
          <w:noProof w:val="0"/>
        </w:rPr>
        <w:t>Medical surveillance should be under the direction of a licensed physician.</w:t>
      </w:r>
    </w:p>
    <w:p w14:paraId="30225591" w14:textId="405A9A26" w:rsidR="00C069D5" w:rsidRPr="00B06470" w:rsidRDefault="00C069D5" w:rsidP="00A91C23">
      <w:pPr>
        <w:ind w:left="1440"/>
        <w:rPr>
          <w:noProof w:val="0"/>
        </w:rPr>
      </w:pPr>
      <w:r w:rsidRPr="00B06470">
        <w:rPr>
          <w:noProof w:val="0"/>
        </w:rPr>
        <w:t>This includes the evaluation of individual risk for heat-stress exposures, provides treatment for heat-related disorders, and helps assess the information collected form heat-related disorder incidents.</w:t>
      </w:r>
    </w:p>
    <w:p w14:paraId="6ED88AFA" w14:textId="77777777" w:rsidR="00C069D5" w:rsidRPr="00B06470" w:rsidRDefault="00C069D5" w:rsidP="00991BEF">
      <w:pPr>
        <w:rPr>
          <w:noProof w:val="0"/>
        </w:rPr>
      </w:pPr>
    </w:p>
    <w:p w14:paraId="04589D99" w14:textId="2EE751B8" w:rsidR="00C069D5" w:rsidRPr="00B06470" w:rsidRDefault="00C77D7B" w:rsidP="00C77D7B">
      <w:pPr>
        <w:ind w:left="900" w:hanging="180"/>
        <w:rPr>
          <w:b/>
          <w:noProof w:val="0"/>
        </w:rPr>
      </w:pPr>
      <w:r w:rsidRPr="00B06470">
        <w:rPr>
          <w:rFonts w:ascii="Wingdings" w:hAnsi="Wingdings"/>
          <w:b/>
          <w:noProof w:val="0"/>
        </w:rPr>
        <w:t></w:t>
      </w:r>
      <w:r w:rsidR="00390C86" w:rsidRPr="00B06470">
        <w:rPr>
          <w:b/>
          <w:noProof w:val="0"/>
        </w:rPr>
        <w:tab/>
      </w:r>
      <w:proofErr w:type="gramStart"/>
      <w:r w:rsidR="00C069D5" w:rsidRPr="00B06470">
        <w:rPr>
          <w:b/>
          <w:noProof w:val="0"/>
        </w:rPr>
        <w:t>evaluation</w:t>
      </w:r>
      <w:proofErr w:type="gramEnd"/>
      <w:r w:rsidR="00C069D5" w:rsidRPr="00B06470">
        <w:rPr>
          <w:b/>
          <w:noProof w:val="0"/>
        </w:rPr>
        <w:t xml:space="preserve"> of risk</w:t>
      </w:r>
    </w:p>
    <w:p w14:paraId="56A2A4F6" w14:textId="67957AB2" w:rsidR="00C069D5" w:rsidRPr="00B06470" w:rsidRDefault="00C069D5" w:rsidP="00C77D7B">
      <w:pPr>
        <w:ind w:left="1080"/>
        <w:rPr>
          <w:noProof w:val="0"/>
        </w:rPr>
      </w:pPr>
      <w:r w:rsidRPr="00B06470">
        <w:rPr>
          <w:noProof w:val="0"/>
        </w:rPr>
        <w:t>As part of medical surveillance, pre-placement and routine physicals are used to identify those workers who may be at extraordinary risk.</w:t>
      </w:r>
    </w:p>
    <w:p w14:paraId="6C90F772" w14:textId="783D9C13" w:rsidR="00C069D5" w:rsidRPr="00B06470" w:rsidRDefault="00C069D5" w:rsidP="00C77D7B">
      <w:pPr>
        <w:ind w:left="1440"/>
        <w:rPr>
          <w:noProof w:val="0"/>
        </w:rPr>
      </w:pPr>
      <w:r w:rsidRPr="00B06470">
        <w:rPr>
          <w:noProof w:val="0"/>
        </w:rPr>
        <w:t>Before an employee is placed on a heat-related job, the employee should receive a pre-placement physical examination that covers:</w:t>
      </w:r>
    </w:p>
    <w:p w14:paraId="4C3E3270" w14:textId="77777777" w:rsidR="0046373E" w:rsidRPr="00B06470" w:rsidRDefault="0046373E" w:rsidP="0046373E">
      <w:pPr>
        <w:ind w:left="1260" w:hanging="180"/>
        <w:rPr>
          <w:noProof w:val="0"/>
        </w:rPr>
      </w:pPr>
    </w:p>
    <w:p w14:paraId="6E9981BB" w14:textId="188F3FEB" w:rsidR="00C069D5" w:rsidRPr="00B06470" w:rsidRDefault="00BD546A" w:rsidP="00C77D7B">
      <w:pPr>
        <w:ind w:left="1980" w:hanging="180"/>
        <w:rPr>
          <w:noProof w:val="0"/>
        </w:rPr>
      </w:pPr>
      <w:r w:rsidRPr="00B06470">
        <w:rPr>
          <w:noProof w:val="0"/>
        </w:rPr>
        <w:t>-</w:t>
      </w:r>
      <w:r w:rsidRPr="00B06470">
        <w:rPr>
          <w:noProof w:val="0"/>
        </w:rPr>
        <w:tab/>
      </w:r>
      <w:proofErr w:type="gramStart"/>
      <w:r w:rsidR="00C069D5" w:rsidRPr="00B06470">
        <w:rPr>
          <w:noProof w:val="0"/>
        </w:rPr>
        <w:t>comprehensive</w:t>
      </w:r>
      <w:proofErr w:type="gramEnd"/>
      <w:r w:rsidR="00C069D5" w:rsidRPr="00B06470">
        <w:rPr>
          <w:noProof w:val="0"/>
        </w:rPr>
        <w:t xml:space="preserve"> work and medical history;</w:t>
      </w:r>
    </w:p>
    <w:p w14:paraId="0921DC31" w14:textId="77777777" w:rsidR="0046373E" w:rsidRPr="00B06470" w:rsidRDefault="0046373E" w:rsidP="0046373E">
      <w:pPr>
        <w:ind w:left="1260" w:hanging="180"/>
        <w:rPr>
          <w:noProof w:val="0"/>
        </w:rPr>
      </w:pPr>
    </w:p>
    <w:p w14:paraId="309087A8" w14:textId="4A93C6F4" w:rsidR="00C069D5" w:rsidRPr="00B06470" w:rsidRDefault="00BD546A" w:rsidP="00C77D7B">
      <w:pPr>
        <w:ind w:left="1980" w:hanging="180"/>
        <w:rPr>
          <w:noProof w:val="0"/>
        </w:rPr>
      </w:pPr>
      <w:r w:rsidRPr="00B06470">
        <w:rPr>
          <w:noProof w:val="0"/>
        </w:rPr>
        <w:t>-</w:t>
      </w:r>
      <w:r w:rsidRPr="00B06470">
        <w:rPr>
          <w:noProof w:val="0"/>
        </w:rPr>
        <w:tab/>
      </w:r>
      <w:proofErr w:type="gramStart"/>
      <w:r w:rsidR="00C069D5" w:rsidRPr="00B06470">
        <w:rPr>
          <w:noProof w:val="0"/>
        </w:rPr>
        <w:t>comprehensive</w:t>
      </w:r>
      <w:proofErr w:type="gramEnd"/>
      <w:r w:rsidR="00C069D5" w:rsidRPr="00B06470">
        <w:rPr>
          <w:noProof w:val="0"/>
        </w:rPr>
        <w:t xml:space="preserve"> physical examination;</w:t>
      </w:r>
    </w:p>
    <w:p w14:paraId="7308EDAF" w14:textId="77777777" w:rsidR="0046373E" w:rsidRPr="00B06470" w:rsidRDefault="0046373E" w:rsidP="0046373E">
      <w:pPr>
        <w:ind w:left="1260" w:hanging="180"/>
        <w:rPr>
          <w:noProof w:val="0"/>
        </w:rPr>
      </w:pPr>
    </w:p>
    <w:p w14:paraId="315261E5" w14:textId="22445B67" w:rsidR="00C069D5" w:rsidRPr="00B06470" w:rsidRDefault="00BD546A" w:rsidP="00C77D7B">
      <w:pPr>
        <w:ind w:left="1980" w:right="-720" w:hanging="180"/>
        <w:rPr>
          <w:noProof w:val="0"/>
        </w:rPr>
      </w:pPr>
      <w:r w:rsidRPr="00B06470">
        <w:rPr>
          <w:noProof w:val="0"/>
        </w:rPr>
        <w:t>-</w:t>
      </w:r>
      <w:r w:rsidRPr="00B06470">
        <w:rPr>
          <w:noProof w:val="0"/>
        </w:rPr>
        <w:tab/>
      </w:r>
      <w:proofErr w:type="gramStart"/>
      <w:r w:rsidR="00C069D5" w:rsidRPr="00B06470">
        <w:rPr>
          <w:noProof w:val="0"/>
        </w:rPr>
        <w:t>assessment</w:t>
      </w:r>
      <w:proofErr w:type="gramEnd"/>
      <w:r w:rsidR="00C069D5" w:rsidRPr="00B06470">
        <w:rPr>
          <w:noProof w:val="0"/>
        </w:rPr>
        <w:t xml:space="preserve"> of the use of prescription and over-the-counter drugs, alcohol, or other drugs;</w:t>
      </w:r>
    </w:p>
    <w:p w14:paraId="38934105" w14:textId="77777777" w:rsidR="0046373E" w:rsidRPr="00B06470" w:rsidRDefault="0046373E" w:rsidP="0046373E">
      <w:pPr>
        <w:ind w:left="1260" w:hanging="180"/>
        <w:rPr>
          <w:noProof w:val="0"/>
        </w:rPr>
      </w:pPr>
    </w:p>
    <w:p w14:paraId="737EF2D3" w14:textId="33735350" w:rsidR="00C069D5" w:rsidRPr="00B06470" w:rsidRDefault="00BD546A" w:rsidP="00C77D7B">
      <w:pPr>
        <w:ind w:left="1980" w:hanging="180"/>
        <w:rPr>
          <w:noProof w:val="0"/>
        </w:rPr>
      </w:pPr>
      <w:r w:rsidRPr="00B06470">
        <w:rPr>
          <w:noProof w:val="0"/>
        </w:rPr>
        <w:t>-</w:t>
      </w:r>
      <w:r w:rsidRPr="00B06470">
        <w:rPr>
          <w:noProof w:val="0"/>
        </w:rPr>
        <w:tab/>
      </w:r>
      <w:proofErr w:type="gramStart"/>
      <w:r w:rsidR="00C069D5" w:rsidRPr="00B06470">
        <w:rPr>
          <w:noProof w:val="0"/>
        </w:rPr>
        <w:t>assessment</w:t>
      </w:r>
      <w:proofErr w:type="gramEnd"/>
      <w:r w:rsidR="00C069D5" w:rsidRPr="00B06470">
        <w:rPr>
          <w:noProof w:val="0"/>
        </w:rPr>
        <w:t xml:space="preserve"> of the ability to wear and use PPE</w:t>
      </w:r>
      <w:r w:rsidRPr="00B06470">
        <w:rPr>
          <w:noProof w:val="0"/>
        </w:rPr>
        <w:t>; and</w:t>
      </w:r>
    </w:p>
    <w:p w14:paraId="04322CC5" w14:textId="77777777" w:rsidR="0046373E" w:rsidRPr="00B06470" w:rsidRDefault="0046373E" w:rsidP="0046373E">
      <w:pPr>
        <w:ind w:left="1260" w:hanging="180"/>
        <w:rPr>
          <w:noProof w:val="0"/>
        </w:rPr>
      </w:pPr>
    </w:p>
    <w:p w14:paraId="32C673CB" w14:textId="6A4FF62F" w:rsidR="00BD546A" w:rsidRPr="00B06470" w:rsidRDefault="00BD546A" w:rsidP="00C77D7B">
      <w:pPr>
        <w:ind w:left="1980" w:hanging="180"/>
        <w:rPr>
          <w:noProof w:val="0"/>
        </w:rPr>
      </w:pPr>
      <w:r w:rsidRPr="00B06470">
        <w:rPr>
          <w:noProof w:val="0"/>
        </w:rPr>
        <w:t>-</w:t>
      </w:r>
      <w:r w:rsidRPr="00B06470">
        <w:rPr>
          <w:noProof w:val="0"/>
        </w:rPr>
        <w:tab/>
      </w:r>
      <w:proofErr w:type="gramStart"/>
      <w:r w:rsidRPr="00B06470">
        <w:rPr>
          <w:noProof w:val="0"/>
        </w:rPr>
        <w:t>assessment</w:t>
      </w:r>
      <w:proofErr w:type="gramEnd"/>
      <w:r w:rsidRPr="00B06470">
        <w:rPr>
          <w:noProof w:val="0"/>
        </w:rPr>
        <w:t xml:space="preserve"> of other factors that may affect heat-tolerance.</w:t>
      </w:r>
    </w:p>
    <w:p w14:paraId="7244AC99" w14:textId="77777777" w:rsidR="00BD546A" w:rsidRPr="00B06470" w:rsidRDefault="00BD546A" w:rsidP="00991BEF">
      <w:pPr>
        <w:rPr>
          <w:noProof w:val="0"/>
        </w:rPr>
      </w:pPr>
    </w:p>
    <w:p w14:paraId="13EC2DC7" w14:textId="77777777" w:rsidR="0046373E" w:rsidRPr="00B06470" w:rsidRDefault="0046373E" w:rsidP="00991BEF">
      <w:pPr>
        <w:rPr>
          <w:noProof w:val="0"/>
        </w:rPr>
      </w:pPr>
    </w:p>
    <w:p w14:paraId="21946B6F" w14:textId="711AD781" w:rsidR="00C069D5" w:rsidRPr="00B06470" w:rsidRDefault="00BD546A" w:rsidP="0046373E">
      <w:pPr>
        <w:ind w:left="2160" w:right="-540" w:hanging="720"/>
        <w:rPr>
          <w:noProof w:val="0"/>
        </w:rPr>
      </w:pPr>
      <w:r w:rsidRPr="00B06470">
        <w:rPr>
          <w:noProof w:val="0"/>
        </w:rPr>
        <w:t>Note:</w:t>
      </w:r>
      <w:r w:rsidRPr="00B06470">
        <w:rPr>
          <w:noProof w:val="0"/>
        </w:rPr>
        <w:tab/>
        <w:t>The physician should provide a written opinion of the results, which is placed in the employees medical file (and a copy given to the employee)</w:t>
      </w:r>
    </w:p>
    <w:p w14:paraId="33D71D08" w14:textId="7B36B9E9" w:rsidR="00480EC5" w:rsidRPr="00B06470" w:rsidRDefault="00BD546A" w:rsidP="00BD546A">
      <w:pPr>
        <w:ind w:left="2520"/>
        <w:rPr>
          <w:noProof w:val="0"/>
        </w:rPr>
      </w:pPr>
      <w:r w:rsidRPr="00B06470">
        <w:rPr>
          <w:noProof w:val="0"/>
        </w:rPr>
        <w:t>Because an employee’s health status can change over time, periodic re-evaluation</w:t>
      </w:r>
      <w:r w:rsidR="00C77D7B" w:rsidRPr="00B06470">
        <w:rPr>
          <w:noProof w:val="0"/>
        </w:rPr>
        <w:t>s</w:t>
      </w:r>
      <w:r w:rsidRPr="00B06470">
        <w:rPr>
          <w:noProof w:val="0"/>
        </w:rPr>
        <w:t xml:space="preserve"> are appropriate.</w:t>
      </w:r>
    </w:p>
    <w:p w14:paraId="47369498" w14:textId="77777777" w:rsidR="00BD546A" w:rsidRPr="00B06470" w:rsidRDefault="00BD546A" w:rsidP="00991BEF">
      <w:pPr>
        <w:rPr>
          <w:noProof w:val="0"/>
        </w:rPr>
      </w:pPr>
    </w:p>
    <w:p w14:paraId="63694916" w14:textId="6F7AD5AB" w:rsidR="00BD546A" w:rsidRPr="00B06470" w:rsidRDefault="00390C86" w:rsidP="00EC0D58">
      <w:pPr>
        <w:ind w:left="360" w:firstLine="360"/>
        <w:rPr>
          <w:b/>
          <w:noProof w:val="0"/>
        </w:rPr>
      </w:pPr>
      <w:r w:rsidRPr="00B06470">
        <w:rPr>
          <w:rFonts w:ascii="Wingdings" w:hAnsi="Wingdings"/>
          <w:b/>
          <w:noProof w:val="0"/>
        </w:rPr>
        <w:t></w:t>
      </w:r>
      <w:r w:rsidRPr="00B06470">
        <w:rPr>
          <w:b/>
          <w:noProof w:val="0"/>
        </w:rPr>
        <w:tab/>
      </w:r>
      <w:proofErr w:type="gramStart"/>
      <w:r w:rsidR="00BD546A" w:rsidRPr="00B06470">
        <w:rPr>
          <w:b/>
          <w:noProof w:val="0"/>
        </w:rPr>
        <w:t>response</w:t>
      </w:r>
      <w:proofErr w:type="gramEnd"/>
      <w:r w:rsidR="00BD546A" w:rsidRPr="00B06470">
        <w:rPr>
          <w:b/>
          <w:noProof w:val="0"/>
        </w:rPr>
        <w:t xml:space="preserve"> to heat-related disorders</w:t>
      </w:r>
    </w:p>
    <w:p w14:paraId="5925BB64" w14:textId="27271313" w:rsidR="00BD546A" w:rsidRPr="00B06470" w:rsidRDefault="00BD546A" w:rsidP="00A91C23">
      <w:pPr>
        <w:ind w:left="1080"/>
        <w:rPr>
          <w:noProof w:val="0"/>
        </w:rPr>
      </w:pPr>
      <w:r w:rsidRPr="00B06470">
        <w:rPr>
          <w:noProof w:val="0"/>
        </w:rPr>
        <w:t>The organization’s medical department is responsible for providing response to reported heat-related disorders.</w:t>
      </w:r>
    </w:p>
    <w:p w14:paraId="40C02A64" w14:textId="3751D231" w:rsidR="00BD546A" w:rsidRPr="00B06470" w:rsidRDefault="00BD546A" w:rsidP="0046373E">
      <w:pPr>
        <w:ind w:left="1440" w:right="-540"/>
        <w:rPr>
          <w:noProof w:val="0"/>
        </w:rPr>
      </w:pPr>
      <w:r w:rsidRPr="00B06470">
        <w:rPr>
          <w:noProof w:val="0"/>
        </w:rPr>
        <w:t>The physician or designee (e.g., safety personnel) should periodically review heat-stress incidents to update the program.</w:t>
      </w:r>
    </w:p>
    <w:p w14:paraId="21138417" w14:textId="2DCA643A" w:rsidR="00BD546A" w:rsidRPr="00B06470" w:rsidRDefault="00BD546A" w:rsidP="0046373E">
      <w:pPr>
        <w:ind w:left="1800" w:right="-540"/>
        <w:rPr>
          <w:noProof w:val="0"/>
        </w:rPr>
      </w:pPr>
      <w:r w:rsidRPr="00B06470">
        <w:rPr>
          <w:noProof w:val="0"/>
        </w:rPr>
        <w:t>Heat-alert programs are a collection of activities taken in anticipation of heat-stress conditions or an unusually high level of heat stress.</w:t>
      </w:r>
    </w:p>
    <w:p w14:paraId="33FDFEA7" w14:textId="77777777" w:rsidR="00BD546A" w:rsidRPr="00B06470" w:rsidRDefault="00BD546A" w:rsidP="00390C86">
      <w:pPr>
        <w:ind w:left="1080"/>
        <w:rPr>
          <w:noProof w:val="0"/>
        </w:rPr>
      </w:pPr>
    </w:p>
    <w:p w14:paraId="6F5D232C" w14:textId="28F07F3D" w:rsidR="00BD546A" w:rsidRPr="00B06470" w:rsidRDefault="00BD546A" w:rsidP="0046373E">
      <w:pPr>
        <w:ind w:left="1440" w:right="-540"/>
        <w:rPr>
          <w:noProof w:val="0"/>
        </w:rPr>
      </w:pPr>
      <w:r w:rsidRPr="00B06470">
        <w:rPr>
          <w:noProof w:val="0"/>
        </w:rPr>
        <w:t>At a minimum, those individuals appointed to establish a heat-alert program should:</w:t>
      </w:r>
    </w:p>
    <w:p w14:paraId="66A4E536" w14:textId="77777777" w:rsidR="0046373E" w:rsidRPr="00B06470" w:rsidRDefault="0046373E" w:rsidP="0046373E">
      <w:pPr>
        <w:ind w:left="1260" w:hanging="180"/>
        <w:rPr>
          <w:noProof w:val="0"/>
        </w:rPr>
      </w:pPr>
    </w:p>
    <w:p w14:paraId="631B49F1" w14:textId="1B18567F" w:rsidR="00BD546A" w:rsidRPr="00B06470" w:rsidRDefault="00BD546A" w:rsidP="009A157B">
      <w:pPr>
        <w:ind w:left="1980" w:hanging="180"/>
        <w:rPr>
          <w:noProof w:val="0"/>
        </w:rPr>
      </w:pPr>
      <w:r w:rsidRPr="00B06470">
        <w:rPr>
          <w:noProof w:val="0"/>
        </w:rPr>
        <w:t>-</w:t>
      </w:r>
      <w:r w:rsidRPr="00B06470">
        <w:rPr>
          <w:noProof w:val="0"/>
        </w:rPr>
        <w:tab/>
        <w:t>review training materials and set a training schedule;</w:t>
      </w:r>
    </w:p>
    <w:p w14:paraId="5EFA321D" w14:textId="77777777" w:rsidR="0046373E" w:rsidRPr="00B06470" w:rsidRDefault="0046373E" w:rsidP="0046373E">
      <w:pPr>
        <w:ind w:left="1260" w:hanging="180"/>
        <w:rPr>
          <w:noProof w:val="0"/>
        </w:rPr>
      </w:pPr>
    </w:p>
    <w:p w14:paraId="4660E8B0" w14:textId="13F2831B" w:rsidR="00BD546A" w:rsidRPr="00B06470" w:rsidRDefault="00BD546A" w:rsidP="009A157B">
      <w:pPr>
        <w:ind w:left="1980" w:hanging="180"/>
        <w:rPr>
          <w:noProof w:val="0"/>
        </w:rPr>
      </w:pPr>
      <w:r w:rsidRPr="00B06470">
        <w:rPr>
          <w:noProof w:val="0"/>
        </w:rPr>
        <w:t>-</w:t>
      </w:r>
      <w:r w:rsidRPr="00B06470">
        <w:rPr>
          <w:noProof w:val="0"/>
        </w:rPr>
        <w:tab/>
        <w:t>oversee the preparation of the facility for heat stress conditions (e.g., reverse winterization);</w:t>
      </w:r>
    </w:p>
    <w:p w14:paraId="3F617926" w14:textId="77777777" w:rsidR="0046373E" w:rsidRPr="00B06470" w:rsidRDefault="0046373E" w:rsidP="0046373E">
      <w:pPr>
        <w:ind w:left="1260" w:hanging="180"/>
        <w:rPr>
          <w:noProof w:val="0"/>
        </w:rPr>
      </w:pPr>
    </w:p>
    <w:p w14:paraId="2F52CB92" w14:textId="5931216D" w:rsidR="00BD546A" w:rsidRPr="00B06470" w:rsidRDefault="00BD546A" w:rsidP="009A157B">
      <w:pPr>
        <w:ind w:left="1980" w:hanging="180"/>
        <w:rPr>
          <w:noProof w:val="0"/>
        </w:rPr>
      </w:pPr>
      <w:r w:rsidRPr="00B06470">
        <w:rPr>
          <w:noProof w:val="0"/>
        </w:rPr>
        <w:t>-</w:t>
      </w:r>
      <w:r w:rsidRPr="00B06470">
        <w:rPr>
          <w:noProof w:val="0"/>
        </w:rPr>
        <w:tab/>
        <w:t>oversee the preparations for changes in staffing and work practices, as appropriate;</w:t>
      </w:r>
    </w:p>
    <w:p w14:paraId="19716EE3" w14:textId="77777777" w:rsidR="0046373E" w:rsidRPr="00B06470" w:rsidRDefault="0046373E" w:rsidP="0046373E">
      <w:pPr>
        <w:ind w:left="1260" w:hanging="180"/>
        <w:rPr>
          <w:noProof w:val="0"/>
        </w:rPr>
      </w:pPr>
    </w:p>
    <w:p w14:paraId="0E91CFE9" w14:textId="2FCC5736" w:rsidR="00BD546A" w:rsidRPr="00B06470" w:rsidRDefault="00BD546A" w:rsidP="009A157B">
      <w:pPr>
        <w:ind w:left="1980" w:hanging="180"/>
        <w:rPr>
          <w:noProof w:val="0"/>
        </w:rPr>
      </w:pPr>
      <w:r w:rsidRPr="00B06470">
        <w:rPr>
          <w:noProof w:val="0"/>
        </w:rPr>
        <w:t>-</w:t>
      </w:r>
      <w:r w:rsidRPr="00B06470">
        <w:rPr>
          <w:noProof w:val="0"/>
        </w:rPr>
        <w:tab/>
        <w:t>review policies and procedures regarding heat-related disorders; and</w:t>
      </w:r>
    </w:p>
    <w:p w14:paraId="2FB7CA44" w14:textId="77777777" w:rsidR="0046373E" w:rsidRPr="00B06470" w:rsidRDefault="0046373E" w:rsidP="0046373E">
      <w:pPr>
        <w:ind w:left="1260" w:hanging="180"/>
        <w:rPr>
          <w:noProof w:val="0"/>
        </w:rPr>
      </w:pPr>
    </w:p>
    <w:p w14:paraId="77F05BDB" w14:textId="55D37E0E" w:rsidR="00BD546A" w:rsidRPr="00B06470" w:rsidRDefault="00BD546A" w:rsidP="009A157B">
      <w:pPr>
        <w:ind w:left="1980" w:hanging="180"/>
        <w:rPr>
          <w:noProof w:val="0"/>
        </w:rPr>
      </w:pPr>
      <w:r w:rsidRPr="00B06470">
        <w:rPr>
          <w:noProof w:val="0"/>
        </w:rPr>
        <w:t>-</w:t>
      </w:r>
      <w:r w:rsidRPr="00B06470">
        <w:rPr>
          <w:noProof w:val="0"/>
        </w:rPr>
        <w:tab/>
        <w:t>prepare for extraordinary heat stress conditions</w:t>
      </w:r>
    </w:p>
    <w:p w14:paraId="4CCF5E2C" w14:textId="77777777" w:rsidR="00BD546A" w:rsidRPr="00B06470" w:rsidRDefault="00BD546A" w:rsidP="00991BEF">
      <w:pPr>
        <w:rPr>
          <w:noProof w:val="0"/>
        </w:rPr>
      </w:pPr>
    </w:p>
    <w:p w14:paraId="5C6774C3" w14:textId="275F8780" w:rsidR="00BD546A" w:rsidRPr="00B06470" w:rsidRDefault="00390C86" w:rsidP="00A91C23">
      <w:pPr>
        <w:ind w:left="900" w:hanging="180"/>
        <w:rPr>
          <w:b/>
          <w:noProof w:val="0"/>
        </w:rPr>
      </w:pPr>
      <w:r w:rsidRPr="00B06470">
        <w:rPr>
          <w:rFonts w:ascii="Wingdings" w:hAnsi="Wingdings"/>
          <w:b/>
          <w:noProof w:val="0"/>
        </w:rPr>
        <w:t></w:t>
      </w:r>
      <w:r w:rsidRPr="00B06470">
        <w:rPr>
          <w:b/>
          <w:noProof w:val="0"/>
        </w:rPr>
        <w:tab/>
      </w:r>
      <w:proofErr w:type="gramStart"/>
      <w:r w:rsidR="00BD546A" w:rsidRPr="00B06470">
        <w:rPr>
          <w:b/>
          <w:noProof w:val="0"/>
        </w:rPr>
        <w:t>emergency</w:t>
      </w:r>
      <w:proofErr w:type="gramEnd"/>
      <w:r w:rsidR="00BD546A" w:rsidRPr="00B06470">
        <w:rPr>
          <w:b/>
          <w:noProof w:val="0"/>
        </w:rPr>
        <w:t xml:space="preserve"> plan</w:t>
      </w:r>
    </w:p>
    <w:p w14:paraId="07F75687" w14:textId="53D4632C" w:rsidR="00BD546A" w:rsidRPr="00B06470" w:rsidRDefault="00BD546A" w:rsidP="00A91C23">
      <w:pPr>
        <w:ind w:left="1080"/>
        <w:rPr>
          <w:noProof w:val="0"/>
        </w:rPr>
      </w:pPr>
      <w:r w:rsidRPr="00B06470">
        <w:rPr>
          <w:noProof w:val="0"/>
        </w:rPr>
        <w:t>An emergency plan for heat stroke should be part of the overall emergency plan for the site.</w:t>
      </w:r>
    </w:p>
    <w:p w14:paraId="41BBB83A" w14:textId="77777777" w:rsidR="00BD546A" w:rsidRPr="00B06470" w:rsidRDefault="00BD546A" w:rsidP="00A91C23">
      <w:pPr>
        <w:ind w:left="1440"/>
        <w:rPr>
          <w:noProof w:val="0"/>
        </w:rPr>
      </w:pPr>
      <w:r w:rsidRPr="00B06470">
        <w:rPr>
          <w:noProof w:val="0"/>
        </w:rPr>
        <w:t>The plan should include:</w:t>
      </w:r>
    </w:p>
    <w:p w14:paraId="3FF1C3C1" w14:textId="77777777" w:rsidR="0046373E" w:rsidRPr="00B06470" w:rsidRDefault="0046373E" w:rsidP="0046373E">
      <w:pPr>
        <w:ind w:left="1260" w:hanging="180"/>
        <w:rPr>
          <w:noProof w:val="0"/>
        </w:rPr>
      </w:pPr>
    </w:p>
    <w:p w14:paraId="5F04BD05" w14:textId="428D48C9" w:rsidR="00BD546A" w:rsidRPr="00B06470" w:rsidRDefault="00C77D7B" w:rsidP="009A157B">
      <w:pPr>
        <w:ind w:left="1980" w:hanging="180"/>
        <w:rPr>
          <w:noProof w:val="0"/>
        </w:rPr>
      </w:pPr>
      <w:r w:rsidRPr="00B06470">
        <w:rPr>
          <w:noProof w:val="0"/>
        </w:rPr>
        <w:t>-</w:t>
      </w:r>
      <w:r w:rsidRPr="00B06470">
        <w:rPr>
          <w:noProof w:val="0"/>
        </w:rPr>
        <w:tab/>
      </w:r>
      <w:proofErr w:type="gramStart"/>
      <w:r w:rsidR="00BD546A" w:rsidRPr="00B06470">
        <w:rPr>
          <w:noProof w:val="0"/>
        </w:rPr>
        <w:t>the</w:t>
      </w:r>
      <w:proofErr w:type="gramEnd"/>
      <w:r w:rsidR="00BD546A" w:rsidRPr="00B06470">
        <w:rPr>
          <w:noProof w:val="0"/>
        </w:rPr>
        <w:t xml:space="preserve"> ability to recognize early symptoms of heat stroke by first line supervisors and workers;</w:t>
      </w:r>
    </w:p>
    <w:p w14:paraId="38EF8F2B" w14:textId="77777777" w:rsidR="0046373E" w:rsidRPr="00B06470" w:rsidRDefault="0046373E" w:rsidP="0046373E">
      <w:pPr>
        <w:ind w:left="1260" w:hanging="180"/>
        <w:rPr>
          <w:noProof w:val="0"/>
        </w:rPr>
      </w:pPr>
    </w:p>
    <w:p w14:paraId="15ED8094" w14:textId="456708F6" w:rsidR="00BD546A" w:rsidRPr="00B06470" w:rsidRDefault="00BD546A" w:rsidP="009A157B">
      <w:pPr>
        <w:ind w:left="1980" w:hanging="180"/>
        <w:rPr>
          <w:noProof w:val="0"/>
        </w:rPr>
      </w:pPr>
      <w:r w:rsidRPr="00B06470">
        <w:rPr>
          <w:noProof w:val="0"/>
        </w:rPr>
        <w:t>-</w:t>
      </w:r>
      <w:r w:rsidRPr="00B06470">
        <w:rPr>
          <w:noProof w:val="0"/>
        </w:rPr>
        <w:tab/>
      </w:r>
      <w:proofErr w:type="gramStart"/>
      <w:r w:rsidRPr="00B06470">
        <w:rPr>
          <w:noProof w:val="0"/>
        </w:rPr>
        <w:t>a</w:t>
      </w:r>
      <w:proofErr w:type="gramEnd"/>
      <w:r w:rsidRPr="00B06470">
        <w:rPr>
          <w:noProof w:val="0"/>
        </w:rPr>
        <w:t xml:space="preserve"> method for immediate emergency cooling of the victim; and</w:t>
      </w:r>
    </w:p>
    <w:p w14:paraId="5954261B" w14:textId="77777777" w:rsidR="0046373E" w:rsidRPr="00B06470" w:rsidRDefault="0046373E" w:rsidP="0046373E">
      <w:pPr>
        <w:ind w:left="1260" w:hanging="180"/>
        <w:rPr>
          <w:noProof w:val="0"/>
        </w:rPr>
      </w:pPr>
    </w:p>
    <w:p w14:paraId="353DC0E2" w14:textId="6566170D" w:rsidR="00BD546A" w:rsidRPr="00B06470" w:rsidRDefault="00BD546A" w:rsidP="009A157B">
      <w:pPr>
        <w:ind w:left="1980" w:hanging="180"/>
        <w:rPr>
          <w:noProof w:val="0"/>
        </w:rPr>
      </w:pPr>
      <w:r w:rsidRPr="00B06470">
        <w:rPr>
          <w:noProof w:val="0"/>
        </w:rPr>
        <w:t>-</w:t>
      </w:r>
      <w:r w:rsidRPr="00B06470">
        <w:rPr>
          <w:noProof w:val="0"/>
        </w:rPr>
        <w:tab/>
      </w:r>
      <w:proofErr w:type="gramStart"/>
      <w:r w:rsidRPr="00B06470">
        <w:rPr>
          <w:noProof w:val="0"/>
        </w:rPr>
        <w:t>arrangements</w:t>
      </w:r>
      <w:proofErr w:type="gramEnd"/>
      <w:r w:rsidRPr="00B06470">
        <w:rPr>
          <w:noProof w:val="0"/>
        </w:rPr>
        <w:t xml:space="preserve"> for transport to the hospital.</w:t>
      </w:r>
    </w:p>
    <w:p w14:paraId="409DCE32" w14:textId="77777777" w:rsidR="00EC0D58" w:rsidRDefault="00EC0D58" w:rsidP="00EC0D58">
      <w:pPr>
        <w:ind w:firstLine="360"/>
        <w:rPr>
          <w:b/>
          <w:noProof w:val="0"/>
        </w:rPr>
      </w:pPr>
    </w:p>
    <w:p w14:paraId="5E819359" w14:textId="55F55A80" w:rsidR="00480EC5" w:rsidRPr="00B06470" w:rsidRDefault="00390C86" w:rsidP="00EC0D58">
      <w:pPr>
        <w:ind w:firstLine="360"/>
        <w:rPr>
          <w:b/>
          <w:noProof w:val="0"/>
        </w:rPr>
      </w:pPr>
      <w:r w:rsidRPr="00B06470">
        <w:rPr>
          <w:b/>
          <w:noProof w:val="0"/>
        </w:rPr>
        <w:t>S</w:t>
      </w:r>
      <w:r w:rsidR="00BD546A" w:rsidRPr="00B06470">
        <w:rPr>
          <w:b/>
          <w:noProof w:val="0"/>
        </w:rPr>
        <w:t xml:space="preserve">pecific </w:t>
      </w:r>
      <w:r w:rsidRPr="00B06470">
        <w:rPr>
          <w:b/>
          <w:noProof w:val="0"/>
        </w:rPr>
        <w:t>C</w:t>
      </w:r>
      <w:r w:rsidR="00BD546A" w:rsidRPr="00B06470">
        <w:rPr>
          <w:b/>
          <w:noProof w:val="0"/>
        </w:rPr>
        <w:t>ontrols</w:t>
      </w:r>
    </w:p>
    <w:p w14:paraId="2BFE9633" w14:textId="4577A8A3" w:rsidR="00480EC5" w:rsidRPr="00B06470" w:rsidRDefault="0064082D" w:rsidP="002440F1">
      <w:pPr>
        <w:ind w:left="720"/>
        <w:rPr>
          <w:noProof w:val="0"/>
        </w:rPr>
      </w:pPr>
      <w:r w:rsidRPr="00B06470">
        <w:rPr>
          <w:noProof w:val="0"/>
        </w:rPr>
        <w:t>The two major factors in heat stress are work demands and environmental conditions.</w:t>
      </w:r>
    </w:p>
    <w:p w14:paraId="65D55DAD" w14:textId="3BB10BA7" w:rsidR="0064082D" w:rsidRPr="00B06470" w:rsidRDefault="0064082D" w:rsidP="002440F1">
      <w:pPr>
        <w:ind w:left="1080"/>
        <w:rPr>
          <w:noProof w:val="0"/>
        </w:rPr>
      </w:pPr>
      <w:r w:rsidRPr="00B06470">
        <w:rPr>
          <w:noProof w:val="0"/>
        </w:rPr>
        <w:t>Clothing requirements are a third factor.</w:t>
      </w:r>
    </w:p>
    <w:p w14:paraId="1A8D598C" w14:textId="7D72252F" w:rsidR="0064082D" w:rsidRPr="00B06470" w:rsidRDefault="0064082D" w:rsidP="002440F1">
      <w:pPr>
        <w:ind w:left="1440"/>
        <w:rPr>
          <w:noProof w:val="0"/>
        </w:rPr>
      </w:pPr>
      <w:r w:rsidRPr="00B06470">
        <w:rPr>
          <w:noProof w:val="0"/>
        </w:rPr>
        <w:t>F</w:t>
      </w:r>
      <w:r w:rsidR="001A012D" w:rsidRPr="00B06470">
        <w:rPr>
          <w:noProof w:val="0"/>
        </w:rPr>
        <w:t>or specific jobs, the control o</w:t>
      </w:r>
      <w:r w:rsidRPr="00B06470">
        <w:rPr>
          <w:noProof w:val="0"/>
        </w:rPr>
        <w:t>f</w:t>
      </w:r>
      <w:r w:rsidR="001A012D" w:rsidRPr="00B06470">
        <w:rPr>
          <w:noProof w:val="0"/>
        </w:rPr>
        <w:t xml:space="preserve"> </w:t>
      </w:r>
      <w:r w:rsidRPr="00B06470">
        <w:rPr>
          <w:noProof w:val="0"/>
        </w:rPr>
        <w:t>heat stress and the resulting physiological strain</w:t>
      </w:r>
      <w:r w:rsidR="001A012D" w:rsidRPr="00B06470">
        <w:rPr>
          <w:noProof w:val="0"/>
        </w:rPr>
        <w:t xml:space="preserve"> on workers is accomplished thro</w:t>
      </w:r>
      <w:r w:rsidRPr="00B06470">
        <w:rPr>
          <w:noProof w:val="0"/>
        </w:rPr>
        <w:t>ugh engineering controls, administrative controls, and personal protection.</w:t>
      </w:r>
    </w:p>
    <w:p w14:paraId="013642CB" w14:textId="1D7A363E" w:rsidR="0064082D" w:rsidRPr="00B06470" w:rsidRDefault="0064082D" w:rsidP="003876DA">
      <w:pPr>
        <w:ind w:left="1800"/>
        <w:rPr>
          <w:noProof w:val="0"/>
        </w:rPr>
      </w:pPr>
      <w:r w:rsidRPr="00B06470">
        <w:rPr>
          <w:noProof w:val="0"/>
        </w:rPr>
        <w:t>(</w:t>
      </w:r>
      <w:proofErr w:type="gramStart"/>
      <w:r w:rsidRPr="00B06470">
        <w:rPr>
          <w:noProof w:val="0"/>
        </w:rPr>
        <w:t>see</w:t>
      </w:r>
      <w:proofErr w:type="gramEnd"/>
      <w:r w:rsidRPr="00B06470">
        <w:rPr>
          <w:noProof w:val="0"/>
        </w:rPr>
        <w:t xml:space="preserve"> Table 12-F in text, p. 353)</w:t>
      </w:r>
    </w:p>
    <w:p w14:paraId="19AD03DF" w14:textId="77777777" w:rsidR="0064082D" w:rsidRPr="00B06470" w:rsidRDefault="0064082D" w:rsidP="002440F1">
      <w:pPr>
        <w:ind w:left="1080"/>
        <w:rPr>
          <w:noProof w:val="0"/>
        </w:rPr>
      </w:pPr>
    </w:p>
    <w:p w14:paraId="747F984A" w14:textId="42561EB4" w:rsidR="0064082D" w:rsidRPr="00B06470" w:rsidRDefault="0064082D" w:rsidP="002440F1">
      <w:pPr>
        <w:ind w:left="1080"/>
        <w:rPr>
          <w:noProof w:val="0"/>
        </w:rPr>
      </w:pPr>
      <w:r w:rsidRPr="00B06470">
        <w:rPr>
          <w:noProof w:val="0"/>
        </w:rPr>
        <w:t>To select controls for specific jobs, the first step is to discuss the job among production, en</w:t>
      </w:r>
      <w:r w:rsidR="001A012D" w:rsidRPr="00B06470">
        <w:rPr>
          <w:noProof w:val="0"/>
        </w:rPr>
        <w:t>g</w:t>
      </w:r>
      <w:r w:rsidRPr="00B06470">
        <w:rPr>
          <w:noProof w:val="0"/>
        </w:rPr>
        <w:t>ineering, and</w:t>
      </w:r>
      <w:r w:rsidR="001C1870" w:rsidRPr="00B06470">
        <w:rPr>
          <w:noProof w:val="0"/>
        </w:rPr>
        <w:t xml:space="preserve"> health and safety func</w:t>
      </w:r>
      <w:r w:rsidRPr="00B06470">
        <w:rPr>
          <w:noProof w:val="0"/>
        </w:rPr>
        <w:t>t</w:t>
      </w:r>
      <w:r w:rsidR="001C1870" w:rsidRPr="00B06470">
        <w:rPr>
          <w:noProof w:val="0"/>
        </w:rPr>
        <w:t>i</w:t>
      </w:r>
      <w:r w:rsidRPr="00B06470">
        <w:rPr>
          <w:noProof w:val="0"/>
        </w:rPr>
        <w:t>ons.</w:t>
      </w:r>
    </w:p>
    <w:p w14:paraId="60E6B7D5" w14:textId="7CE4BC13" w:rsidR="0064082D" w:rsidRPr="00B06470" w:rsidRDefault="0064082D" w:rsidP="003876DA">
      <w:pPr>
        <w:ind w:left="1440"/>
        <w:rPr>
          <w:noProof w:val="0"/>
        </w:rPr>
      </w:pPr>
      <w:r w:rsidRPr="00B06470">
        <w:rPr>
          <w:noProof w:val="0"/>
        </w:rPr>
        <w:t>A long list of ideas that emphasizes engineering contr</w:t>
      </w:r>
      <w:r w:rsidR="001C1870" w:rsidRPr="00B06470">
        <w:rPr>
          <w:noProof w:val="0"/>
        </w:rPr>
        <w:t>o</w:t>
      </w:r>
      <w:r w:rsidRPr="00B06470">
        <w:rPr>
          <w:noProof w:val="0"/>
        </w:rPr>
        <w:t>ls, followed by administrative controls, and finally personal protection should be generated.</w:t>
      </w:r>
    </w:p>
    <w:p w14:paraId="0C46D093" w14:textId="77777777" w:rsidR="0046373E" w:rsidRPr="00B06470" w:rsidRDefault="0046373E" w:rsidP="002440F1">
      <w:pPr>
        <w:ind w:left="720"/>
        <w:rPr>
          <w:noProof w:val="0"/>
        </w:rPr>
      </w:pPr>
    </w:p>
    <w:p w14:paraId="58F7D33E" w14:textId="76D3EA38" w:rsidR="0064082D" w:rsidRPr="00B06470" w:rsidRDefault="000F7AA2" w:rsidP="002440F1">
      <w:pPr>
        <w:ind w:left="2160" w:hanging="720"/>
        <w:rPr>
          <w:noProof w:val="0"/>
        </w:rPr>
      </w:pPr>
      <w:r w:rsidRPr="00B06470">
        <w:rPr>
          <w:noProof w:val="0"/>
        </w:rPr>
        <w:t>Note:</w:t>
      </w:r>
      <w:r w:rsidRPr="00B06470">
        <w:rPr>
          <w:noProof w:val="0"/>
        </w:rPr>
        <w:tab/>
      </w:r>
      <w:r w:rsidR="0064082D" w:rsidRPr="00B06470">
        <w:rPr>
          <w:noProof w:val="0"/>
        </w:rPr>
        <w:t>Imagination is essential, and no candidate should be rejected out-of-hand.</w:t>
      </w:r>
    </w:p>
    <w:p w14:paraId="13BC470F" w14:textId="77777777" w:rsidR="0046373E" w:rsidRPr="00B06470" w:rsidRDefault="0046373E" w:rsidP="002440F1">
      <w:pPr>
        <w:ind w:left="720"/>
        <w:rPr>
          <w:noProof w:val="0"/>
        </w:rPr>
      </w:pPr>
    </w:p>
    <w:p w14:paraId="5BB9CEB5" w14:textId="260BDC98" w:rsidR="0064082D" w:rsidRPr="00B06470" w:rsidRDefault="0064082D" w:rsidP="003876DA">
      <w:pPr>
        <w:ind w:left="1440"/>
        <w:rPr>
          <w:noProof w:val="0"/>
        </w:rPr>
      </w:pPr>
      <w:r w:rsidRPr="00B06470">
        <w:rPr>
          <w:noProof w:val="0"/>
        </w:rPr>
        <w:t>Controls should then be judged on their merits as they relate to being effective and technically and economically feasible.</w:t>
      </w:r>
    </w:p>
    <w:p w14:paraId="644FD988" w14:textId="6D81411F" w:rsidR="000F7AA2" w:rsidRPr="00B06470" w:rsidRDefault="000F7AA2" w:rsidP="003876DA">
      <w:pPr>
        <w:ind w:left="1800"/>
        <w:rPr>
          <w:noProof w:val="0"/>
        </w:rPr>
      </w:pPr>
      <w:r w:rsidRPr="00B06470">
        <w:rPr>
          <w:noProof w:val="0"/>
        </w:rPr>
        <w:t>The result will be a short list of controls that can be prioritized and implemented over a reasonable timeframe</w:t>
      </w:r>
    </w:p>
    <w:p w14:paraId="2733AC53" w14:textId="77777777" w:rsidR="000F7AA2" w:rsidRPr="00B06470" w:rsidRDefault="000F7AA2" w:rsidP="002440F1">
      <w:pPr>
        <w:ind w:left="720"/>
        <w:rPr>
          <w:noProof w:val="0"/>
        </w:rPr>
      </w:pPr>
    </w:p>
    <w:p w14:paraId="6C9D66E5" w14:textId="0466C2A0" w:rsidR="000F7AA2" w:rsidRPr="00B06470" w:rsidRDefault="000F7AA2" w:rsidP="002440F1">
      <w:pPr>
        <w:ind w:left="2160" w:hanging="720"/>
        <w:rPr>
          <w:noProof w:val="0"/>
        </w:rPr>
      </w:pPr>
      <w:r w:rsidRPr="00B06470">
        <w:rPr>
          <w:noProof w:val="0"/>
        </w:rPr>
        <w:t>Note:</w:t>
      </w:r>
      <w:r w:rsidRPr="00B06470">
        <w:rPr>
          <w:noProof w:val="0"/>
        </w:rPr>
        <w:tab/>
        <w:t>It is reasonable to have short-term solutions while long-term solutions are planned and executed.</w:t>
      </w:r>
    </w:p>
    <w:p w14:paraId="28157B3D" w14:textId="77777777" w:rsidR="001E7EB5" w:rsidRPr="00B06470" w:rsidRDefault="001E7EB5" w:rsidP="00991BEF">
      <w:pPr>
        <w:rPr>
          <w:noProof w:val="0"/>
        </w:rPr>
      </w:pPr>
    </w:p>
    <w:p w14:paraId="5B25A6DB" w14:textId="77777777" w:rsidR="001E7EB5" w:rsidRPr="00B06470" w:rsidRDefault="001E7EB5" w:rsidP="00991BEF">
      <w:pPr>
        <w:rPr>
          <w:noProof w:val="0"/>
        </w:rPr>
      </w:pPr>
    </w:p>
    <w:p w14:paraId="4E7EF547" w14:textId="650AB335" w:rsidR="001E7EB5" w:rsidRPr="00B06470" w:rsidRDefault="000F7AA2" w:rsidP="00EC0D58">
      <w:pPr>
        <w:ind w:left="360" w:firstLine="360"/>
        <w:rPr>
          <w:b/>
          <w:noProof w:val="0"/>
        </w:rPr>
      </w:pPr>
      <w:r w:rsidRPr="00B06470">
        <w:rPr>
          <w:rFonts w:ascii="Wingdings" w:hAnsi="Wingdings"/>
          <w:b/>
          <w:noProof w:val="0"/>
        </w:rPr>
        <w:t></w:t>
      </w:r>
      <w:r w:rsidRPr="00B06470">
        <w:rPr>
          <w:b/>
          <w:noProof w:val="0"/>
        </w:rPr>
        <w:tab/>
      </w:r>
      <w:proofErr w:type="gramStart"/>
      <w:r w:rsidRPr="00B06470">
        <w:rPr>
          <w:b/>
          <w:noProof w:val="0"/>
        </w:rPr>
        <w:t>engineering</w:t>
      </w:r>
      <w:proofErr w:type="gramEnd"/>
      <w:r w:rsidRPr="00B06470">
        <w:rPr>
          <w:b/>
          <w:noProof w:val="0"/>
        </w:rPr>
        <w:t xml:space="preserve"> controls</w:t>
      </w:r>
    </w:p>
    <w:p w14:paraId="779476D6" w14:textId="2B516124" w:rsidR="001E7EB5" w:rsidRPr="00B06470" w:rsidRDefault="000F7AA2" w:rsidP="00564B7C">
      <w:pPr>
        <w:ind w:left="1080"/>
        <w:rPr>
          <w:noProof w:val="0"/>
        </w:rPr>
      </w:pPr>
      <w:proofErr w:type="gramStart"/>
      <w:r w:rsidRPr="00B06470">
        <w:rPr>
          <w:noProof w:val="0"/>
        </w:rPr>
        <w:t>Controls that reduce or contain the hazard.</w:t>
      </w:r>
      <w:proofErr w:type="gramEnd"/>
    </w:p>
    <w:p w14:paraId="1BE2DF6B" w14:textId="52A3C822" w:rsidR="000F7AA2" w:rsidRPr="00B06470" w:rsidRDefault="00564B7C" w:rsidP="00564B7C">
      <w:pPr>
        <w:ind w:left="1440"/>
        <w:rPr>
          <w:noProof w:val="0"/>
        </w:rPr>
      </w:pPr>
      <w:r w:rsidRPr="00B06470">
        <w:rPr>
          <w:noProof w:val="0"/>
        </w:rPr>
        <w:t>Directed toward reducing physical work demands, adjusting clothing requirements, reducing external heat gain, and enhancing external heat loss (by increasing sweat evaporation and decreasing air temperature).</w:t>
      </w:r>
    </w:p>
    <w:p w14:paraId="03392F15" w14:textId="77777777" w:rsidR="0046373E" w:rsidRPr="00B06470" w:rsidRDefault="0046373E" w:rsidP="0046373E">
      <w:pPr>
        <w:ind w:left="1260" w:hanging="180"/>
        <w:rPr>
          <w:noProof w:val="0"/>
        </w:rPr>
      </w:pPr>
    </w:p>
    <w:p w14:paraId="617200A1" w14:textId="249A1646" w:rsidR="000F7AA2" w:rsidRPr="00B06470" w:rsidRDefault="00564B7C" w:rsidP="00564B7C">
      <w:pPr>
        <w:ind w:left="1260" w:hanging="180"/>
        <w:rPr>
          <w:noProof w:val="0"/>
        </w:rPr>
      </w:pPr>
      <w:r w:rsidRPr="00B06470">
        <w:rPr>
          <w:noProof w:val="0"/>
        </w:rPr>
        <w:t>-</w:t>
      </w:r>
      <w:r w:rsidRPr="00B06470">
        <w:rPr>
          <w:noProof w:val="0"/>
        </w:rPr>
        <w:tab/>
        <w:t>reducing physical work demands</w:t>
      </w:r>
    </w:p>
    <w:p w14:paraId="2353E11A" w14:textId="191FC500" w:rsidR="000F7AA2" w:rsidRPr="00B06470" w:rsidRDefault="000F7AA2" w:rsidP="00564B7C">
      <w:pPr>
        <w:ind w:left="1440"/>
        <w:rPr>
          <w:noProof w:val="0"/>
        </w:rPr>
      </w:pPr>
      <w:proofErr w:type="gramStart"/>
      <w:r w:rsidRPr="00B06470">
        <w:rPr>
          <w:noProof w:val="0"/>
        </w:rPr>
        <w:t>Physical work demands represents</w:t>
      </w:r>
      <w:proofErr w:type="gramEnd"/>
      <w:r w:rsidRPr="00B06470">
        <w:rPr>
          <w:noProof w:val="0"/>
        </w:rPr>
        <w:t xml:space="preserve"> the metabolic cost off doing work (the greatest contributor to heat gain by a worker).</w:t>
      </w:r>
    </w:p>
    <w:p w14:paraId="72D54200" w14:textId="7E793E50" w:rsidR="000F7AA2" w:rsidRPr="00B06470" w:rsidRDefault="0080126E" w:rsidP="0080126E">
      <w:pPr>
        <w:ind w:left="1800"/>
        <w:rPr>
          <w:noProof w:val="0"/>
        </w:rPr>
      </w:pPr>
      <w:r w:rsidRPr="00B06470">
        <w:rPr>
          <w:noProof w:val="0"/>
        </w:rPr>
        <w:t xml:space="preserve">Reducing work demands (e.g., </w:t>
      </w:r>
      <w:r w:rsidR="000F7AA2" w:rsidRPr="00B06470">
        <w:rPr>
          <w:noProof w:val="0"/>
        </w:rPr>
        <w:t>powered tools</w:t>
      </w:r>
      <w:r w:rsidRPr="00B06470">
        <w:rPr>
          <w:noProof w:val="0"/>
        </w:rPr>
        <w:t xml:space="preserve">, </w:t>
      </w:r>
      <w:r w:rsidR="000F7AA2" w:rsidRPr="00B06470">
        <w:rPr>
          <w:noProof w:val="0"/>
        </w:rPr>
        <w:t>new processes to reduce manual effort</w:t>
      </w:r>
      <w:r w:rsidRPr="00B06470">
        <w:rPr>
          <w:noProof w:val="0"/>
        </w:rPr>
        <w:t>), represents a key pathway to reducing heat stress.</w:t>
      </w:r>
    </w:p>
    <w:p w14:paraId="11C30F93" w14:textId="77777777" w:rsidR="0046373E" w:rsidRPr="00B06470" w:rsidRDefault="0046373E" w:rsidP="0046373E">
      <w:pPr>
        <w:ind w:left="1260" w:hanging="180"/>
        <w:rPr>
          <w:noProof w:val="0"/>
        </w:rPr>
      </w:pPr>
    </w:p>
    <w:p w14:paraId="6414F723" w14:textId="4BE3BB9F" w:rsidR="000F7AA2" w:rsidRPr="00B06470" w:rsidRDefault="000F7AA2" w:rsidP="00564B7C">
      <w:pPr>
        <w:ind w:left="1260" w:hanging="180"/>
        <w:rPr>
          <w:noProof w:val="0"/>
        </w:rPr>
      </w:pPr>
      <w:r w:rsidRPr="00B06470">
        <w:rPr>
          <w:noProof w:val="0"/>
        </w:rPr>
        <w:t>-</w:t>
      </w:r>
      <w:r w:rsidRPr="00B06470">
        <w:rPr>
          <w:noProof w:val="0"/>
        </w:rPr>
        <w:tab/>
      </w:r>
      <w:r w:rsidR="00564B7C" w:rsidRPr="00B06470">
        <w:rPr>
          <w:noProof w:val="0"/>
        </w:rPr>
        <w:t>adjusting clothing requirements</w:t>
      </w:r>
    </w:p>
    <w:p w14:paraId="611BA29E" w14:textId="77777777" w:rsidR="00564B7C" w:rsidRPr="00B06470" w:rsidRDefault="00564B7C" w:rsidP="00564B7C">
      <w:pPr>
        <w:ind w:left="1440"/>
        <w:rPr>
          <w:noProof w:val="0"/>
        </w:rPr>
      </w:pPr>
      <w:r w:rsidRPr="00B06470">
        <w:rPr>
          <w:noProof w:val="0"/>
        </w:rPr>
        <w:t>Clothing is an important contributor to heat stress if it is not a light-weight cloth work uniform.</w:t>
      </w:r>
    </w:p>
    <w:p w14:paraId="7C3A7EE8" w14:textId="77777777" w:rsidR="00564B7C" w:rsidRPr="00B06470" w:rsidRDefault="00564B7C" w:rsidP="00564B7C">
      <w:pPr>
        <w:ind w:left="1800"/>
        <w:rPr>
          <w:noProof w:val="0"/>
        </w:rPr>
      </w:pPr>
      <w:r w:rsidRPr="00B06470">
        <w:rPr>
          <w:noProof w:val="0"/>
        </w:rPr>
        <w:t>Frequently, when clothing is chosen for good barrier properties against contaminants, not enough though is given to the effects on heat stress.</w:t>
      </w:r>
    </w:p>
    <w:p w14:paraId="22CB5C1D" w14:textId="77777777" w:rsidR="0046373E" w:rsidRPr="00B06470" w:rsidRDefault="0046373E" w:rsidP="0046373E">
      <w:pPr>
        <w:ind w:left="1260" w:hanging="180"/>
        <w:rPr>
          <w:noProof w:val="0"/>
        </w:rPr>
      </w:pPr>
    </w:p>
    <w:p w14:paraId="68A6232F" w14:textId="0DF4FE9A" w:rsidR="000F7AA2" w:rsidRPr="00B06470" w:rsidRDefault="000F7AA2" w:rsidP="00564B7C">
      <w:pPr>
        <w:ind w:left="1260" w:hanging="180"/>
        <w:rPr>
          <w:noProof w:val="0"/>
        </w:rPr>
      </w:pPr>
      <w:r w:rsidRPr="00B06470">
        <w:rPr>
          <w:noProof w:val="0"/>
        </w:rPr>
        <w:t>-</w:t>
      </w:r>
      <w:r w:rsidRPr="00B06470">
        <w:rPr>
          <w:noProof w:val="0"/>
        </w:rPr>
        <w:tab/>
      </w:r>
      <w:r w:rsidR="0080126E" w:rsidRPr="00B06470">
        <w:rPr>
          <w:noProof w:val="0"/>
        </w:rPr>
        <w:t>reducing external heat gain</w:t>
      </w:r>
    </w:p>
    <w:p w14:paraId="6E997FA7" w14:textId="77777777" w:rsidR="0046373E" w:rsidRPr="00B06470" w:rsidRDefault="0046373E" w:rsidP="0046373E">
      <w:pPr>
        <w:ind w:left="1260" w:hanging="180"/>
        <w:rPr>
          <w:noProof w:val="0"/>
        </w:rPr>
      </w:pPr>
    </w:p>
    <w:p w14:paraId="654D4959" w14:textId="7B55E1A6" w:rsidR="00B84BA7" w:rsidRPr="00B06470" w:rsidRDefault="0080126E" w:rsidP="00B66088">
      <w:pPr>
        <w:ind w:left="1620" w:hanging="180"/>
        <w:rPr>
          <w:noProof w:val="0"/>
        </w:rPr>
      </w:pPr>
      <w:r w:rsidRPr="00B06470">
        <w:rPr>
          <w:rFonts w:ascii="Wingdings" w:hAnsi="Wingdings"/>
          <w:noProof w:val="0"/>
        </w:rPr>
        <w:t></w:t>
      </w:r>
      <w:r w:rsidRPr="00B06470">
        <w:rPr>
          <w:noProof w:val="0"/>
        </w:rPr>
        <w:tab/>
        <w:t>reducing radiant heat</w:t>
      </w:r>
    </w:p>
    <w:p w14:paraId="5533CA0C" w14:textId="5008C572" w:rsidR="000F7AA2" w:rsidRPr="00B06470" w:rsidRDefault="00564B7C" w:rsidP="0080126E">
      <w:pPr>
        <w:ind w:left="1800"/>
        <w:rPr>
          <w:noProof w:val="0"/>
        </w:rPr>
      </w:pPr>
      <w:r w:rsidRPr="00B06470">
        <w:rPr>
          <w:noProof w:val="0"/>
        </w:rPr>
        <w:t>When the globe temperature is greater than 43</w:t>
      </w:r>
      <w:r w:rsidRPr="00B06470">
        <w:rPr>
          <w:i/>
          <w:noProof w:val="0"/>
        </w:rPr>
        <w:t>°C</w:t>
      </w:r>
      <w:r w:rsidRPr="00B06470">
        <w:rPr>
          <w:noProof w:val="0"/>
        </w:rPr>
        <w:t xml:space="preserve"> (109</w:t>
      </w:r>
      <w:r w:rsidRPr="00B06470">
        <w:rPr>
          <w:i/>
          <w:noProof w:val="0"/>
        </w:rPr>
        <w:t>°F</w:t>
      </w:r>
      <w:r w:rsidRPr="00B06470">
        <w:rPr>
          <w:noProof w:val="0"/>
        </w:rPr>
        <w:t>)</w:t>
      </w:r>
      <w:r w:rsidR="00B84BA7" w:rsidRPr="00B06470">
        <w:rPr>
          <w:noProof w:val="0"/>
        </w:rPr>
        <w:t>, radiant heat becomes a significant source of heat stress.</w:t>
      </w:r>
    </w:p>
    <w:p w14:paraId="7B8B9501" w14:textId="5254EA5C" w:rsidR="00B84BA7" w:rsidRPr="00B06470" w:rsidRDefault="00B84BA7" w:rsidP="00B66088">
      <w:pPr>
        <w:ind w:left="2160"/>
        <w:rPr>
          <w:noProof w:val="0"/>
        </w:rPr>
      </w:pPr>
      <w:r w:rsidRPr="00B06470">
        <w:rPr>
          <w:noProof w:val="0"/>
        </w:rPr>
        <w:t>Radiant heat can come from well-defined or diffuse sources with high surface temperatures.</w:t>
      </w:r>
    </w:p>
    <w:p w14:paraId="235B033E" w14:textId="77777777" w:rsidR="0046373E" w:rsidRPr="00B06470" w:rsidRDefault="0046373E" w:rsidP="0046373E">
      <w:pPr>
        <w:ind w:left="1260" w:hanging="180"/>
        <w:rPr>
          <w:noProof w:val="0"/>
        </w:rPr>
      </w:pPr>
    </w:p>
    <w:p w14:paraId="1BBBD0B3" w14:textId="3B89B324" w:rsidR="00B84BA7" w:rsidRPr="00B06470" w:rsidRDefault="00B66088" w:rsidP="00B66088">
      <w:pPr>
        <w:ind w:left="2700" w:hanging="180"/>
        <w:rPr>
          <w:noProof w:val="0"/>
        </w:rPr>
      </w:pPr>
      <w:r w:rsidRPr="00B06470">
        <w:rPr>
          <w:noProof w:val="0"/>
        </w:rPr>
        <w:t>-</w:t>
      </w:r>
      <w:r w:rsidRPr="00B06470">
        <w:rPr>
          <w:noProof w:val="0"/>
        </w:rPr>
        <w:tab/>
      </w:r>
      <w:proofErr w:type="gramStart"/>
      <w:r w:rsidRPr="00B06470">
        <w:rPr>
          <w:noProof w:val="0"/>
        </w:rPr>
        <w:t>i</w:t>
      </w:r>
      <w:r w:rsidR="00B84BA7" w:rsidRPr="00B06470">
        <w:rPr>
          <w:noProof w:val="0"/>
        </w:rPr>
        <w:t>f</w:t>
      </w:r>
      <w:proofErr w:type="gramEnd"/>
      <w:r w:rsidR="00B84BA7" w:rsidRPr="00B06470">
        <w:rPr>
          <w:noProof w:val="0"/>
        </w:rPr>
        <w:t xml:space="preserve"> the source is well-defined and localized, it can be effectively controlled by shielding.</w:t>
      </w:r>
    </w:p>
    <w:p w14:paraId="75983896" w14:textId="77777777" w:rsidR="0046373E" w:rsidRPr="00B06470" w:rsidRDefault="0046373E" w:rsidP="0046373E">
      <w:pPr>
        <w:ind w:left="1260" w:hanging="180"/>
        <w:rPr>
          <w:noProof w:val="0"/>
        </w:rPr>
      </w:pPr>
    </w:p>
    <w:p w14:paraId="0F422CE9" w14:textId="1D3D438B" w:rsidR="00B84BA7" w:rsidRPr="00B06470" w:rsidRDefault="00B66088" w:rsidP="00B66088">
      <w:pPr>
        <w:ind w:left="2700" w:hanging="180"/>
        <w:rPr>
          <w:noProof w:val="0"/>
        </w:rPr>
      </w:pPr>
      <w:r w:rsidRPr="00B06470">
        <w:rPr>
          <w:noProof w:val="0"/>
        </w:rPr>
        <w:t>-</w:t>
      </w:r>
      <w:r w:rsidRPr="00B06470">
        <w:rPr>
          <w:noProof w:val="0"/>
        </w:rPr>
        <w:tab/>
      </w:r>
      <w:proofErr w:type="gramStart"/>
      <w:r w:rsidRPr="00B06470">
        <w:rPr>
          <w:noProof w:val="0"/>
        </w:rPr>
        <w:t>f</w:t>
      </w:r>
      <w:r w:rsidR="00B84BA7" w:rsidRPr="00B06470">
        <w:rPr>
          <w:noProof w:val="0"/>
        </w:rPr>
        <w:t>or</w:t>
      </w:r>
      <w:proofErr w:type="gramEnd"/>
      <w:r w:rsidR="00B84BA7" w:rsidRPr="00B06470">
        <w:rPr>
          <w:noProof w:val="0"/>
        </w:rPr>
        <w:t xml:space="preserve"> diffuse sources, control can come from shielding, but two other means are also available:</w:t>
      </w:r>
    </w:p>
    <w:p w14:paraId="6BBFD53D" w14:textId="77777777" w:rsidR="0046373E" w:rsidRPr="00B06470" w:rsidRDefault="0046373E" w:rsidP="0046373E">
      <w:pPr>
        <w:ind w:left="1260" w:hanging="180"/>
        <w:rPr>
          <w:noProof w:val="0"/>
        </w:rPr>
      </w:pPr>
    </w:p>
    <w:p w14:paraId="36D22278" w14:textId="222FAB75" w:rsidR="00B84BA7" w:rsidRPr="00B06470" w:rsidRDefault="00B84BA7" w:rsidP="00B66088">
      <w:pPr>
        <w:ind w:left="3060" w:hanging="180"/>
        <w:rPr>
          <w:noProof w:val="0"/>
        </w:rPr>
      </w:pPr>
      <w:r w:rsidRPr="00B06470">
        <w:rPr>
          <w:noProof w:val="0"/>
        </w:rPr>
        <w:t>-</w:t>
      </w:r>
      <w:r w:rsidRPr="00B06470">
        <w:rPr>
          <w:noProof w:val="0"/>
        </w:rPr>
        <w:tab/>
        <w:t>insulating surfaces, and</w:t>
      </w:r>
    </w:p>
    <w:p w14:paraId="39648404" w14:textId="77777777" w:rsidR="0046373E" w:rsidRPr="00B06470" w:rsidRDefault="0046373E" w:rsidP="0046373E">
      <w:pPr>
        <w:ind w:left="1260" w:hanging="180"/>
        <w:rPr>
          <w:noProof w:val="0"/>
        </w:rPr>
      </w:pPr>
    </w:p>
    <w:p w14:paraId="12D22059" w14:textId="3EABE14B" w:rsidR="00B84BA7" w:rsidRPr="00B06470" w:rsidRDefault="00776ED2" w:rsidP="00B66088">
      <w:pPr>
        <w:ind w:left="3060" w:hanging="180"/>
        <w:rPr>
          <w:noProof w:val="0"/>
        </w:rPr>
      </w:pPr>
      <w:r w:rsidRPr="00B06470">
        <w:rPr>
          <w:noProof w:val="0"/>
        </w:rPr>
        <w:t>-</w:t>
      </w:r>
      <w:r w:rsidRPr="00B06470">
        <w:rPr>
          <w:noProof w:val="0"/>
        </w:rPr>
        <w:tab/>
      </w:r>
      <w:r w:rsidR="00B84BA7" w:rsidRPr="00B06470">
        <w:rPr>
          <w:noProof w:val="0"/>
        </w:rPr>
        <w:t>decreasing the emissivity of the surface.</w:t>
      </w:r>
    </w:p>
    <w:p w14:paraId="1F299045" w14:textId="51F16CF9" w:rsidR="000F7AA2" w:rsidRPr="00B06470" w:rsidRDefault="00B84BA7" w:rsidP="00EC0D58">
      <w:pPr>
        <w:ind w:left="720" w:firstLine="360"/>
        <w:rPr>
          <w:noProof w:val="0"/>
        </w:rPr>
      </w:pPr>
      <w:r w:rsidRPr="00B06470">
        <w:rPr>
          <w:noProof w:val="0"/>
        </w:rPr>
        <w:t>-</w:t>
      </w:r>
      <w:r w:rsidRPr="00B06470">
        <w:rPr>
          <w:noProof w:val="0"/>
        </w:rPr>
        <w:tab/>
        <w:t>enhancing external heat loss</w:t>
      </w:r>
    </w:p>
    <w:p w14:paraId="602954DC" w14:textId="77777777" w:rsidR="0046373E" w:rsidRPr="00B06470" w:rsidRDefault="0046373E" w:rsidP="0046373E">
      <w:pPr>
        <w:ind w:left="1260" w:hanging="180"/>
        <w:rPr>
          <w:noProof w:val="0"/>
        </w:rPr>
      </w:pPr>
    </w:p>
    <w:p w14:paraId="57BA6C1C" w14:textId="23279D1D" w:rsidR="00B84BA7" w:rsidRPr="00B06470" w:rsidRDefault="00B84BA7" w:rsidP="00B84BA7">
      <w:pPr>
        <w:ind w:left="1620" w:hanging="180"/>
        <w:rPr>
          <w:noProof w:val="0"/>
        </w:rPr>
      </w:pPr>
      <w:r w:rsidRPr="00B06470">
        <w:rPr>
          <w:rFonts w:ascii="Wingdings" w:hAnsi="Wingdings"/>
          <w:noProof w:val="0"/>
        </w:rPr>
        <w:t></w:t>
      </w:r>
      <w:r w:rsidRPr="00B06470">
        <w:rPr>
          <w:noProof w:val="0"/>
        </w:rPr>
        <w:tab/>
      </w:r>
      <w:proofErr w:type="gramStart"/>
      <w:r w:rsidRPr="00B06470">
        <w:rPr>
          <w:noProof w:val="0"/>
        </w:rPr>
        <w:t>decreasing</w:t>
      </w:r>
      <w:proofErr w:type="gramEnd"/>
      <w:r w:rsidRPr="00B06470">
        <w:rPr>
          <w:noProof w:val="0"/>
        </w:rPr>
        <w:t xml:space="preserve"> air temperature</w:t>
      </w:r>
    </w:p>
    <w:p w14:paraId="7766BBB7" w14:textId="0275A8ED" w:rsidR="000F7AA2" w:rsidRPr="00B06470" w:rsidRDefault="000F7AA2" w:rsidP="00B84BA7">
      <w:pPr>
        <w:ind w:left="1800"/>
        <w:rPr>
          <w:noProof w:val="0"/>
        </w:rPr>
      </w:pPr>
      <w:r w:rsidRPr="00B06470">
        <w:rPr>
          <w:noProof w:val="0"/>
        </w:rPr>
        <w:t>When air temperature is above 40</w:t>
      </w:r>
      <w:r w:rsidRPr="00B06470">
        <w:rPr>
          <w:i/>
          <w:noProof w:val="0"/>
        </w:rPr>
        <w:t>°C</w:t>
      </w:r>
      <w:r w:rsidRPr="00B06470">
        <w:rPr>
          <w:noProof w:val="0"/>
        </w:rPr>
        <w:t xml:space="preserve"> (104</w:t>
      </w:r>
      <w:r w:rsidRPr="00B06470">
        <w:rPr>
          <w:i/>
          <w:noProof w:val="0"/>
        </w:rPr>
        <w:t>°F</w:t>
      </w:r>
      <w:r w:rsidRPr="00B06470">
        <w:rPr>
          <w:noProof w:val="0"/>
        </w:rPr>
        <w:t>), workers gain a significant a</w:t>
      </w:r>
      <w:r w:rsidR="00564B7C" w:rsidRPr="00B06470">
        <w:rPr>
          <w:noProof w:val="0"/>
        </w:rPr>
        <w:t>m</w:t>
      </w:r>
      <w:r w:rsidRPr="00B06470">
        <w:rPr>
          <w:noProof w:val="0"/>
        </w:rPr>
        <w:t>ount of heat from the air.</w:t>
      </w:r>
    </w:p>
    <w:p w14:paraId="21EC3AB6" w14:textId="7008FFE0" w:rsidR="000F7AA2" w:rsidRPr="00B06470" w:rsidRDefault="000F7AA2" w:rsidP="00B84BA7">
      <w:pPr>
        <w:ind w:left="2160"/>
        <w:rPr>
          <w:noProof w:val="0"/>
        </w:rPr>
      </w:pPr>
      <w:r w:rsidRPr="00B06470">
        <w:rPr>
          <w:noProof w:val="0"/>
        </w:rPr>
        <w:t>If the air temperature is below 32</w:t>
      </w:r>
      <w:r w:rsidRPr="00B06470">
        <w:rPr>
          <w:i/>
          <w:noProof w:val="0"/>
        </w:rPr>
        <w:t>°C</w:t>
      </w:r>
      <w:r w:rsidRPr="00B06470">
        <w:rPr>
          <w:noProof w:val="0"/>
        </w:rPr>
        <w:t xml:space="preserve"> (90</w:t>
      </w:r>
      <w:r w:rsidRPr="00B06470">
        <w:rPr>
          <w:i/>
          <w:noProof w:val="0"/>
        </w:rPr>
        <w:t>°F</w:t>
      </w:r>
      <w:r w:rsidRPr="00B06470">
        <w:rPr>
          <w:noProof w:val="0"/>
        </w:rPr>
        <w:t>), there is a significant loss of body heat.</w:t>
      </w:r>
    </w:p>
    <w:p w14:paraId="3A2672A5" w14:textId="080B8413" w:rsidR="000F7AA2" w:rsidRPr="00B06470" w:rsidRDefault="000F7AA2" w:rsidP="00B84BA7">
      <w:pPr>
        <w:ind w:left="2520"/>
        <w:rPr>
          <w:noProof w:val="0"/>
        </w:rPr>
      </w:pPr>
      <w:r w:rsidRPr="00B06470">
        <w:rPr>
          <w:noProof w:val="0"/>
        </w:rPr>
        <w:t xml:space="preserve">Lowering air temperature </w:t>
      </w:r>
      <w:r w:rsidR="00B84BA7" w:rsidRPr="00B06470">
        <w:rPr>
          <w:noProof w:val="0"/>
        </w:rPr>
        <w:t xml:space="preserve">(e.g., dilution ventilation, active cooling) </w:t>
      </w:r>
      <w:r w:rsidRPr="00B06470">
        <w:rPr>
          <w:noProof w:val="0"/>
        </w:rPr>
        <w:t>serves to either reduce heat gain or increase heat loss.</w:t>
      </w:r>
    </w:p>
    <w:p w14:paraId="6B2CA17E" w14:textId="77777777" w:rsidR="00564B7C" w:rsidRPr="00B06470" w:rsidRDefault="00564B7C" w:rsidP="00564B7C">
      <w:pPr>
        <w:ind w:left="2700" w:hanging="180"/>
        <w:rPr>
          <w:noProof w:val="0"/>
        </w:rPr>
      </w:pPr>
    </w:p>
    <w:p w14:paraId="67C5B905" w14:textId="6D5B85E5" w:rsidR="000F7AA2" w:rsidRPr="00B06470" w:rsidRDefault="00564B7C" w:rsidP="00564B7C">
      <w:pPr>
        <w:ind w:left="2160" w:hanging="720"/>
        <w:rPr>
          <w:noProof w:val="0"/>
        </w:rPr>
      </w:pPr>
      <w:r w:rsidRPr="00B06470">
        <w:rPr>
          <w:noProof w:val="0"/>
        </w:rPr>
        <w:t>Note:</w:t>
      </w:r>
      <w:r w:rsidRPr="00B06470">
        <w:rPr>
          <w:noProof w:val="0"/>
        </w:rPr>
        <w:tab/>
      </w:r>
      <w:r w:rsidR="000F7AA2" w:rsidRPr="00B06470">
        <w:rPr>
          <w:noProof w:val="0"/>
        </w:rPr>
        <w:t>Cool rooms provide a local area of cooling near work areas.</w:t>
      </w:r>
    </w:p>
    <w:p w14:paraId="62C7B996" w14:textId="77777777" w:rsidR="00B84BA7" w:rsidRPr="00B06470" w:rsidRDefault="00B84BA7" w:rsidP="00564B7C">
      <w:pPr>
        <w:ind w:left="2160" w:hanging="720"/>
        <w:rPr>
          <w:noProof w:val="0"/>
        </w:rPr>
      </w:pPr>
    </w:p>
    <w:p w14:paraId="71C7905C" w14:textId="53960A5F" w:rsidR="000F7AA2" w:rsidRPr="00B06470" w:rsidRDefault="00B84BA7" w:rsidP="00B84BA7">
      <w:pPr>
        <w:ind w:left="1620" w:hanging="180"/>
        <w:rPr>
          <w:noProof w:val="0"/>
        </w:rPr>
      </w:pPr>
      <w:r w:rsidRPr="00B06470">
        <w:rPr>
          <w:rFonts w:ascii="Wingdings" w:hAnsi="Wingdings"/>
          <w:noProof w:val="0"/>
        </w:rPr>
        <w:t></w:t>
      </w:r>
      <w:r w:rsidRPr="00B06470">
        <w:rPr>
          <w:noProof w:val="0"/>
        </w:rPr>
        <w:tab/>
      </w:r>
      <w:proofErr w:type="gramStart"/>
      <w:r w:rsidRPr="00B06470">
        <w:rPr>
          <w:noProof w:val="0"/>
        </w:rPr>
        <w:t>decreasing</w:t>
      </w:r>
      <w:proofErr w:type="gramEnd"/>
      <w:r w:rsidRPr="00B06470">
        <w:rPr>
          <w:noProof w:val="0"/>
        </w:rPr>
        <w:t xml:space="preserve"> air </w:t>
      </w:r>
      <w:r w:rsidR="004B687D" w:rsidRPr="00B06470">
        <w:rPr>
          <w:noProof w:val="0"/>
        </w:rPr>
        <w:t>humidity</w:t>
      </w:r>
    </w:p>
    <w:p w14:paraId="07938E03" w14:textId="06F46BE2" w:rsidR="000F7AA2" w:rsidRPr="00B06470" w:rsidRDefault="000F7AA2" w:rsidP="00B84BA7">
      <w:pPr>
        <w:ind w:left="1800"/>
        <w:rPr>
          <w:noProof w:val="0"/>
        </w:rPr>
      </w:pPr>
      <w:r w:rsidRPr="00B06470">
        <w:rPr>
          <w:noProof w:val="0"/>
        </w:rPr>
        <w:t>Th</w:t>
      </w:r>
      <w:r w:rsidR="00564B7C" w:rsidRPr="00B06470">
        <w:rPr>
          <w:noProof w:val="0"/>
        </w:rPr>
        <w:t>e rate of evaporative cooling o</w:t>
      </w:r>
      <w:r w:rsidRPr="00B06470">
        <w:rPr>
          <w:noProof w:val="0"/>
        </w:rPr>
        <w:t>f</w:t>
      </w:r>
      <w:r w:rsidR="00564B7C" w:rsidRPr="00B06470">
        <w:rPr>
          <w:noProof w:val="0"/>
        </w:rPr>
        <w:t xml:space="preserve"> </w:t>
      </w:r>
      <w:r w:rsidRPr="00B06470">
        <w:rPr>
          <w:noProof w:val="0"/>
        </w:rPr>
        <w:t>sweat is affected by the air humidity.</w:t>
      </w:r>
    </w:p>
    <w:p w14:paraId="42BBC449" w14:textId="21D11712" w:rsidR="000F7AA2" w:rsidRPr="00B06470" w:rsidRDefault="000F7AA2" w:rsidP="00B84BA7">
      <w:pPr>
        <w:ind w:left="2160"/>
        <w:rPr>
          <w:noProof w:val="0"/>
        </w:rPr>
      </w:pPr>
      <w:r w:rsidRPr="00B06470">
        <w:rPr>
          <w:noProof w:val="0"/>
        </w:rPr>
        <w:t>Evaporative cooling can be enha</w:t>
      </w:r>
      <w:r w:rsidR="00564B7C" w:rsidRPr="00B06470">
        <w:rPr>
          <w:noProof w:val="0"/>
        </w:rPr>
        <w:t>nced by lowering the water cont</w:t>
      </w:r>
      <w:r w:rsidRPr="00B06470">
        <w:rPr>
          <w:noProof w:val="0"/>
        </w:rPr>
        <w:t>ent of the air (e.g., using chillers or mechanical refrigeration).</w:t>
      </w:r>
    </w:p>
    <w:p w14:paraId="0B2AC630" w14:textId="77777777" w:rsidR="0046373E" w:rsidRPr="00B06470" w:rsidRDefault="0046373E" w:rsidP="00564B7C">
      <w:pPr>
        <w:ind w:left="1800"/>
        <w:rPr>
          <w:noProof w:val="0"/>
        </w:rPr>
      </w:pPr>
    </w:p>
    <w:p w14:paraId="0C3520D5" w14:textId="74B62F0D" w:rsidR="00564B7C" w:rsidRPr="00B06470" w:rsidRDefault="00564B7C" w:rsidP="00B66088">
      <w:pPr>
        <w:ind w:left="2160" w:hanging="720"/>
        <w:rPr>
          <w:noProof w:val="0"/>
        </w:rPr>
      </w:pPr>
      <w:r w:rsidRPr="00B06470">
        <w:rPr>
          <w:noProof w:val="0"/>
        </w:rPr>
        <w:t>Note:</w:t>
      </w:r>
      <w:r w:rsidRPr="00B06470">
        <w:rPr>
          <w:noProof w:val="0"/>
        </w:rPr>
        <w:tab/>
        <w:t>Cool rooms reduce heat stress by lowering air temperatures and lowering humidity levels (increasing evaporative cooling).</w:t>
      </w:r>
    </w:p>
    <w:p w14:paraId="0301DB4F" w14:textId="77777777" w:rsidR="0046373E" w:rsidRPr="00B06470" w:rsidRDefault="0046373E" w:rsidP="00991BEF">
      <w:pPr>
        <w:rPr>
          <w:noProof w:val="0"/>
        </w:rPr>
      </w:pPr>
    </w:p>
    <w:p w14:paraId="1ECCE11E" w14:textId="77777777" w:rsidR="00B66088" w:rsidRPr="00B06470" w:rsidRDefault="00B66088" w:rsidP="00B66088">
      <w:pPr>
        <w:ind w:left="1620" w:hanging="180"/>
        <w:rPr>
          <w:noProof w:val="0"/>
        </w:rPr>
      </w:pPr>
      <w:r w:rsidRPr="00B06470">
        <w:rPr>
          <w:rFonts w:ascii="Wingdings" w:hAnsi="Wingdings"/>
          <w:noProof w:val="0"/>
        </w:rPr>
        <w:t></w:t>
      </w:r>
      <w:r w:rsidRPr="00B06470">
        <w:rPr>
          <w:noProof w:val="0"/>
        </w:rPr>
        <w:tab/>
      </w:r>
      <w:proofErr w:type="gramStart"/>
      <w:r w:rsidRPr="00B06470">
        <w:rPr>
          <w:noProof w:val="0"/>
        </w:rPr>
        <w:t>increasing</w:t>
      </w:r>
      <w:proofErr w:type="gramEnd"/>
      <w:r w:rsidRPr="00B06470">
        <w:rPr>
          <w:noProof w:val="0"/>
        </w:rPr>
        <w:t xml:space="preserve"> air movement</w:t>
      </w:r>
    </w:p>
    <w:p w14:paraId="34E4FE36" w14:textId="77777777" w:rsidR="00B66088" w:rsidRPr="00B06470" w:rsidRDefault="00B66088" w:rsidP="00B66088">
      <w:pPr>
        <w:ind w:left="1800"/>
        <w:rPr>
          <w:noProof w:val="0"/>
        </w:rPr>
      </w:pPr>
      <w:r w:rsidRPr="00B06470">
        <w:rPr>
          <w:noProof w:val="0"/>
        </w:rPr>
        <w:t>Air movement functions to increase evaporative cooling and convective cooling if the air temperature is les than 35</w:t>
      </w:r>
      <w:r w:rsidRPr="00B06470">
        <w:rPr>
          <w:i/>
          <w:noProof w:val="0"/>
        </w:rPr>
        <w:t>°C</w:t>
      </w:r>
      <w:r w:rsidRPr="00B06470">
        <w:rPr>
          <w:noProof w:val="0"/>
        </w:rPr>
        <w:t xml:space="preserve"> (95</w:t>
      </w:r>
      <w:r w:rsidRPr="00B06470">
        <w:rPr>
          <w:i/>
          <w:noProof w:val="0"/>
        </w:rPr>
        <w:t>°F</w:t>
      </w:r>
      <w:r w:rsidRPr="00B06470">
        <w:rPr>
          <w:noProof w:val="0"/>
        </w:rPr>
        <w:t>).</w:t>
      </w:r>
    </w:p>
    <w:p w14:paraId="4FF92DF1" w14:textId="77777777" w:rsidR="00B66088" w:rsidRPr="00B06470" w:rsidRDefault="00B66088" w:rsidP="00B66088">
      <w:pPr>
        <w:ind w:left="2160"/>
        <w:rPr>
          <w:noProof w:val="0"/>
        </w:rPr>
      </w:pPr>
      <w:r w:rsidRPr="00B06470">
        <w:rPr>
          <w:noProof w:val="0"/>
        </w:rPr>
        <w:t>Between 35</w:t>
      </w:r>
      <w:r w:rsidRPr="00B06470">
        <w:rPr>
          <w:i/>
          <w:noProof w:val="0"/>
        </w:rPr>
        <w:t xml:space="preserve">°C </w:t>
      </w:r>
      <w:r w:rsidRPr="00B06470">
        <w:rPr>
          <w:noProof w:val="0"/>
        </w:rPr>
        <w:t>and 40</w:t>
      </w:r>
      <w:r w:rsidRPr="00B06470">
        <w:rPr>
          <w:i/>
          <w:noProof w:val="0"/>
        </w:rPr>
        <w:t>°C</w:t>
      </w:r>
      <w:r w:rsidRPr="00B06470">
        <w:rPr>
          <w:noProof w:val="0"/>
        </w:rPr>
        <w:t xml:space="preserve"> (104</w:t>
      </w:r>
      <w:r w:rsidRPr="00B06470">
        <w:rPr>
          <w:i/>
          <w:noProof w:val="0"/>
        </w:rPr>
        <w:t>°F</w:t>
      </w:r>
      <w:r w:rsidRPr="00B06470">
        <w:rPr>
          <w:noProof w:val="0"/>
        </w:rPr>
        <w:t>), heat gain by convection may increase with increases in air movement, but it will be more than off-set by increases in evaporative cooling.</w:t>
      </w:r>
    </w:p>
    <w:p w14:paraId="2564459A" w14:textId="77777777" w:rsidR="00B66088" w:rsidRPr="00B06470" w:rsidRDefault="00B66088" w:rsidP="00B66088">
      <w:pPr>
        <w:ind w:left="2520"/>
        <w:rPr>
          <w:noProof w:val="0"/>
        </w:rPr>
      </w:pPr>
      <w:r w:rsidRPr="00B06470">
        <w:rPr>
          <w:noProof w:val="0"/>
        </w:rPr>
        <w:t>Above 40</w:t>
      </w:r>
      <w:r w:rsidRPr="00B06470">
        <w:rPr>
          <w:i/>
          <w:noProof w:val="0"/>
        </w:rPr>
        <w:t>°C</w:t>
      </w:r>
      <w:r w:rsidRPr="00B06470">
        <w:rPr>
          <w:noProof w:val="0"/>
        </w:rPr>
        <w:t>, increases in air movement actually increase the overall heat stress.</w:t>
      </w:r>
    </w:p>
    <w:p w14:paraId="12CEF0A0" w14:textId="77777777" w:rsidR="00B66088" w:rsidRPr="00B06470" w:rsidRDefault="00B66088" w:rsidP="00B66088">
      <w:pPr>
        <w:rPr>
          <w:noProof w:val="0"/>
        </w:rPr>
      </w:pPr>
    </w:p>
    <w:p w14:paraId="27F1EF23" w14:textId="77777777" w:rsidR="00B66088" w:rsidRPr="00B06470" w:rsidRDefault="00B66088" w:rsidP="00B66088">
      <w:pPr>
        <w:ind w:left="2160" w:hanging="720"/>
        <w:rPr>
          <w:noProof w:val="0"/>
        </w:rPr>
      </w:pPr>
      <w:r w:rsidRPr="00B06470">
        <w:rPr>
          <w:noProof w:val="0"/>
        </w:rPr>
        <w:t>Note:</w:t>
      </w:r>
      <w:r w:rsidRPr="00B06470">
        <w:rPr>
          <w:noProof w:val="0"/>
        </w:rPr>
        <w:tab/>
        <w:t>The greatest reduction in heat stress occurs when air motion is increased from less than one meter per second to two meters per second.</w:t>
      </w:r>
    </w:p>
    <w:p w14:paraId="076FD05C" w14:textId="77777777" w:rsidR="00B66088" w:rsidRPr="00B06470" w:rsidRDefault="00B66088" w:rsidP="00B66088">
      <w:pPr>
        <w:ind w:left="2520"/>
        <w:rPr>
          <w:noProof w:val="0"/>
        </w:rPr>
      </w:pPr>
      <w:r w:rsidRPr="00B06470">
        <w:rPr>
          <w:noProof w:val="0"/>
        </w:rPr>
        <w:t>When clothing is fairly heavy, higher air speeds can better penetrate the clothing.</w:t>
      </w:r>
    </w:p>
    <w:p w14:paraId="67990733" w14:textId="77777777" w:rsidR="00B66088" w:rsidRPr="00B06470" w:rsidRDefault="00B66088" w:rsidP="00B66088">
      <w:pPr>
        <w:ind w:left="2880"/>
        <w:rPr>
          <w:noProof w:val="0"/>
        </w:rPr>
      </w:pPr>
      <w:r w:rsidRPr="00B06470">
        <w:rPr>
          <w:noProof w:val="0"/>
        </w:rPr>
        <w:t>There is no further improvement for air speeds greater than 3 meters per second.</w:t>
      </w:r>
    </w:p>
    <w:p w14:paraId="38F64276" w14:textId="77777777" w:rsidR="000F7AA2" w:rsidRPr="00B06470" w:rsidRDefault="000F7AA2" w:rsidP="00991BEF">
      <w:pPr>
        <w:rPr>
          <w:noProof w:val="0"/>
        </w:rPr>
      </w:pPr>
    </w:p>
    <w:p w14:paraId="707B504C" w14:textId="77777777" w:rsidR="00B66088" w:rsidRPr="00B06470" w:rsidRDefault="00B66088" w:rsidP="00991BEF">
      <w:pPr>
        <w:rPr>
          <w:noProof w:val="0"/>
        </w:rPr>
      </w:pPr>
    </w:p>
    <w:p w14:paraId="18E16F40" w14:textId="16641CF2" w:rsidR="00B66088" w:rsidRPr="00B06470" w:rsidRDefault="00B66088" w:rsidP="00EC0D58">
      <w:pPr>
        <w:ind w:left="720"/>
        <w:rPr>
          <w:b/>
          <w:noProof w:val="0"/>
        </w:rPr>
      </w:pPr>
      <w:r w:rsidRPr="00B06470">
        <w:rPr>
          <w:rFonts w:ascii="Wingdings" w:hAnsi="Wingdings"/>
          <w:b/>
          <w:noProof w:val="0"/>
        </w:rPr>
        <w:t></w:t>
      </w:r>
      <w:r w:rsidRPr="00B06470">
        <w:rPr>
          <w:b/>
          <w:noProof w:val="0"/>
        </w:rPr>
        <w:tab/>
      </w:r>
      <w:proofErr w:type="gramStart"/>
      <w:r w:rsidRPr="00B06470">
        <w:rPr>
          <w:b/>
          <w:noProof w:val="0"/>
        </w:rPr>
        <w:t>administrative</w:t>
      </w:r>
      <w:proofErr w:type="gramEnd"/>
      <w:r w:rsidRPr="00B06470">
        <w:rPr>
          <w:b/>
          <w:noProof w:val="0"/>
        </w:rPr>
        <w:t xml:space="preserve"> controls</w:t>
      </w:r>
    </w:p>
    <w:p w14:paraId="1B75975C" w14:textId="15263A31" w:rsidR="00B66088" w:rsidRPr="00B06470" w:rsidRDefault="00B66088" w:rsidP="00B66088">
      <w:pPr>
        <w:ind w:left="1080"/>
        <w:rPr>
          <w:noProof w:val="0"/>
        </w:rPr>
      </w:pPr>
      <w:r w:rsidRPr="00B06470">
        <w:rPr>
          <w:noProof w:val="0"/>
        </w:rPr>
        <w:t xml:space="preserve">Controls that change the way work is performed in order to limit exposures </w:t>
      </w:r>
    </w:p>
    <w:p w14:paraId="247B2C2C" w14:textId="491C26FE" w:rsidR="00B66088" w:rsidRPr="00B06470" w:rsidRDefault="00B66088" w:rsidP="00B66088">
      <w:pPr>
        <w:ind w:left="1080"/>
        <w:rPr>
          <w:noProof w:val="0"/>
        </w:rPr>
      </w:pPr>
      <w:proofErr w:type="gramStart"/>
      <w:r w:rsidRPr="00B06470">
        <w:rPr>
          <w:noProof w:val="0"/>
        </w:rPr>
        <w:t>so</w:t>
      </w:r>
      <w:proofErr w:type="gramEnd"/>
      <w:r w:rsidRPr="00B06470">
        <w:rPr>
          <w:noProof w:val="0"/>
        </w:rPr>
        <w:t xml:space="preserve"> that increases in heart rate and core temperature do not exceed acceptable limits.</w:t>
      </w:r>
    </w:p>
    <w:p w14:paraId="385E3C5C" w14:textId="77777777" w:rsidR="0046373E" w:rsidRPr="00B06470" w:rsidRDefault="0046373E" w:rsidP="0046373E">
      <w:pPr>
        <w:ind w:left="1260" w:hanging="180"/>
        <w:rPr>
          <w:noProof w:val="0"/>
        </w:rPr>
      </w:pPr>
    </w:p>
    <w:p w14:paraId="06B9E8BE" w14:textId="2EBCD72A" w:rsidR="00B66088" w:rsidRPr="00B06470" w:rsidRDefault="00B66088" w:rsidP="00AB61AB">
      <w:pPr>
        <w:ind w:left="1260" w:hanging="180"/>
        <w:rPr>
          <w:noProof w:val="0"/>
        </w:rPr>
      </w:pPr>
      <w:r w:rsidRPr="00B06470">
        <w:rPr>
          <w:noProof w:val="0"/>
        </w:rPr>
        <w:t>-</w:t>
      </w:r>
      <w:r w:rsidRPr="00B06470">
        <w:rPr>
          <w:noProof w:val="0"/>
        </w:rPr>
        <w:tab/>
      </w:r>
      <w:proofErr w:type="gramStart"/>
      <w:r w:rsidRPr="00B06470">
        <w:rPr>
          <w:noProof w:val="0"/>
        </w:rPr>
        <w:t>acclimation</w:t>
      </w:r>
      <w:proofErr w:type="gramEnd"/>
    </w:p>
    <w:p w14:paraId="3A92D9DD" w14:textId="4F3DA859" w:rsidR="00B66088" w:rsidRPr="00B06470" w:rsidRDefault="00B66088" w:rsidP="006E1574">
      <w:pPr>
        <w:ind w:left="1440"/>
        <w:rPr>
          <w:noProof w:val="0"/>
        </w:rPr>
      </w:pPr>
      <w:proofErr w:type="gramStart"/>
      <w:r w:rsidRPr="00B06470">
        <w:rPr>
          <w:noProof w:val="0"/>
        </w:rPr>
        <w:t>The process by which workers are allowed to become accustomed to the heat stress.</w:t>
      </w:r>
      <w:proofErr w:type="gramEnd"/>
    </w:p>
    <w:p w14:paraId="1D9744F8" w14:textId="6B306144" w:rsidR="00B66088" w:rsidRPr="00B06470" w:rsidRDefault="00B66088" w:rsidP="006E1574">
      <w:pPr>
        <w:ind w:left="1800"/>
        <w:rPr>
          <w:noProof w:val="0"/>
        </w:rPr>
      </w:pPr>
      <w:proofErr w:type="gramStart"/>
      <w:r w:rsidRPr="00B06470">
        <w:rPr>
          <w:noProof w:val="0"/>
        </w:rPr>
        <w:t>A powerful adaptation that comes naturally to more than 95% of the workforce.</w:t>
      </w:r>
      <w:proofErr w:type="gramEnd"/>
    </w:p>
    <w:p w14:paraId="123E57E3" w14:textId="77777777" w:rsidR="0046373E" w:rsidRPr="00B06470" w:rsidRDefault="0046373E" w:rsidP="0046373E">
      <w:pPr>
        <w:ind w:left="1260" w:hanging="180"/>
        <w:rPr>
          <w:noProof w:val="0"/>
        </w:rPr>
      </w:pPr>
    </w:p>
    <w:p w14:paraId="3A106118" w14:textId="6CEE64B9" w:rsidR="00B66088" w:rsidRPr="00B06470" w:rsidRDefault="00B66088" w:rsidP="00AB61AB">
      <w:pPr>
        <w:ind w:left="1260" w:hanging="180"/>
        <w:rPr>
          <w:noProof w:val="0"/>
        </w:rPr>
      </w:pPr>
      <w:r w:rsidRPr="00B06470">
        <w:rPr>
          <w:noProof w:val="0"/>
        </w:rPr>
        <w:t>-</w:t>
      </w:r>
      <w:r w:rsidRPr="00B06470">
        <w:rPr>
          <w:noProof w:val="0"/>
        </w:rPr>
        <w:tab/>
        <w:t>pacing the work</w:t>
      </w:r>
    </w:p>
    <w:p w14:paraId="2169A512" w14:textId="5D59DB24" w:rsidR="00B66088" w:rsidRPr="00B06470" w:rsidRDefault="00B66088" w:rsidP="006E1574">
      <w:pPr>
        <w:ind w:left="1440"/>
        <w:rPr>
          <w:noProof w:val="0"/>
        </w:rPr>
      </w:pPr>
      <w:proofErr w:type="gramStart"/>
      <w:r w:rsidRPr="00B06470">
        <w:rPr>
          <w:noProof w:val="0"/>
        </w:rPr>
        <w:t>Aimed at controlling work metabolism (a powerful contributor to heat stress)</w:t>
      </w:r>
      <w:r w:rsidR="00AB61AB" w:rsidRPr="00B06470">
        <w:rPr>
          <w:noProof w:val="0"/>
        </w:rPr>
        <w:t>.</w:t>
      </w:r>
      <w:proofErr w:type="gramEnd"/>
    </w:p>
    <w:p w14:paraId="2B0797DE" w14:textId="4A02A5CD" w:rsidR="00AB61AB" w:rsidRPr="00B06470" w:rsidRDefault="00AB61AB" w:rsidP="006E1574">
      <w:pPr>
        <w:ind w:left="1800"/>
        <w:rPr>
          <w:noProof w:val="0"/>
        </w:rPr>
      </w:pPr>
      <w:r w:rsidRPr="00B06470">
        <w:rPr>
          <w:noProof w:val="0"/>
        </w:rPr>
        <w:t>A reduction in the rate of work can be achieved by performing the same amount of work over a longer period of time.</w:t>
      </w:r>
    </w:p>
    <w:p w14:paraId="629F97EA" w14:textId="67CB73EC" w:rsidR="00AB61AB" w:rsidRPr="00B06470" w:rsidRDefault="00AB61AB" w:rsidP="006E1574">
      <w:pPr>
        <w:ind w:left="2160"/>
        <w:rPr>
          <w:noProof w:val="0"/>
        </w:rPr>
      </w:pPr>
      <w:r w:rsidRPr="00B06470">
        <w:rPr>
          <w:noProof w:val="0"/>
        </w:rPr>
        <w:t>The tendency in cool conditions is to work very fast and have the remaining time idle.</w:t>
      </w:r>
    </w:p>
    <w:p w14:paraId="0758769F" w14:textId="032B0D7D" w:rsidR="00AB61AB" w:rsidRPr="00B06470" w:rsidRDefault="00AB61AB" w:rsidP="006E1574">
      <w:pPr>
        <w:ind w:left="2520"/>
        <w:rPr>
          <w:noProof w:val="0"/>
        </w:rPr>
      </w:pPr>
      <w:r w:rsidRPr="00B06470">
        <w:rPr>
          <w:noProof w:val="0"/>
        </w:rPr>
        <w:t>When the environment is hot, the work should be leveled out to reduce the rate of metabolism.</w:t>
      </w:r>
    </w:p>
    <w:p w14:paraId="17F2458A" w14:textId="77777777" w:rsidR="00AB61AB" w:rsidRPr="00B06470" w:rsidRDefault="00AB61AB" w:rsidP="006E1574">
      <w:pPr>
        <w:ind w:left="2880"/>
        <w:rPr>
          <w:noProof w:val="0"/>
        </w:rPr>
      </w:pPr>
      <w:r w:rsidRPr="00B06470">
        <w:rPr>
          <w:noProof w:val="0"/>
        </w:rPr>
        <w:t>Any idle time should be spent in cooler areas.</w:t>
      </w:r>
    </w:p>
    <w:p w14:paraId="7CBE575C" w14:textId="77777777" w:rsidR="0046373E" w:rsidRPr="00B06470" w:rsidRDefault="0046373E" w:rsidP="0046373E">
      <w:pPr>
        <w:ind w:left="1260" w:hanging="180"/>
        <w:rPr>
          <w:noProof w:val="0"/>
        </w:rPr>
      </w:pPr>
    </w:p>
    <w:p w14:paraId="358BA7CB" w14:textId="11352C71" w:rsidR="00B66088" w:rsidRPr="00B06470" w:rsidRDefault="00AB61AB" w:rsidP="00AB61AB">
      <w:pPr>
        <w:ind w:left="1260" w:hanging="180"/>
        <w:rPr>
          <w:noProof w:val="0"/>
        </w:rPr>
      </w:pPr>
      <w:r w:rsidRPr="00B06470">
        <w:rPr>
          <w:noProof w:val="0"/>
        </w:rPr>
        <w:t>-</w:t>
      </w:r>
      <w:r w:rsidRPr="00B06470">
        <w:rPr>
          <w:noProof w:val="0"/>
        </w:rPr>
        <w:tab/>
        <w:t>sharing the work</w:t>
      </w:r>
    </w:p>
    <w:p w14:paraId="44627BD3" w14:textId="71E1E196" w:rsidR="00AB61AB" w:rsidRPr="00B06470" w:rsidRDefault="00AB61AB" w:rsidP="006E1574">
      <w:pPr>
        <w:ind w:left="1440"/>
        <w:rPr>
          <w:noProof w:val="0"/>
        </w:rPr>
      </w:pPr>
      <w:r w:rsidRPr="00B06470">
        <w:rPr>
          <w:noProof w:val="0"/>
        </w:rPr>
        <w:t>Sharing or distributing the work among other workers is another way to reduce metabolic rate.</w:t>
      </w:r>
    </w:p>
    <w:p w14:paraId="43D4C512" w14:textId="54990C38" w:rsidR="00AB61AB" w:rsidRPr="00B06470" w:rsidRDefault="00AB61AB" w:rsidP="006E1574">
      <w:pPr>
        <w:ind w:left="1800"/>
        <w:rPr>
          <w:noProof w:val="0"/>
        </w:rPr>
      </w:pPr>
      <w:r w:rsidRPr="00B06470">
        <w:rPr>
          <w:noProof w:val="0"/>
        </w:rPr>
        <w:t>This may require some work to be delayed to another time.</w:t>
      </w:r>
    </w:p>
    <w:p w14:paraId="3FF695E9" w14:textId="01981E73" w:rsidR="00AB61AB" w:rsidRPr="00B06470" w:rsidRDefault="00AB61AB" w:rsidP="00D74324">
      <w:pPr>
        <w:ind w:left="2160"/>
        <w:rPr>
          <w:noProof w:val="0"/>
        </w:rPr>
      </w:pPr>
      <w:r w:rsidRPr="00B06470">
        <w:rPr>
          <w:noProof w:val="0"/>
        </w:rPr>
        <w:t>Though should be given on how to use the staff most efficiently and effectively.</w:t>
      </w:r>
    </w:p>
    <w:p w14:paraId="2D2A5198" w14:textId="77777777" w:rsidR="0046373E" w:rsidRPr="00B06470" w:rsidRDefault="0046373E" w:rsidP="0046373E">
      <w:pPr>
        <w:ind w:left="1260" w:hanging="180"/>
        <w:rPr>
          <w:noProof w:val="0"/>
        </w:rPr>
      </w:pPr>
    </w:p>
    <w:p w14:paraId="79D74E48" w14:textId="4B829969" w:rsidR="00AB61AB" w:rsidRPr="00B06470" w:rsidRDefault="00AB61AB" w:rsidP="00AB61AB">
      <w:pPr>
        <w:ind w:left="1260" w:hanging="180"/>
        <w:rPr>
          <w:noProof w:val="0"/>
        </w:rPr>
      </w:pPr>
      <w:r w:rsidRPr="00B06470">
        <w:rPr>
          <w:noProof w:val="0"/>
        </w:rPr>
        <w:t>-</w:t>
      </w:r>
      <w:r w:rsidRPr="00B06470">
        <w:rPr>
          <w:noProof w:val="0"/>
        </w:rPr>
        <w:tab/>
        <w:t>scheduling of work</w:t>
      </w:r>
    </w:p>
    <w:p w14:paraId="53E32155" w14:textId="1B08992E" w:rsidR="00AB61AB" w:rsidRPr="00B06470" w:rsidRDefault="00AB61AB" w:rsidP="006E1574">
      <w:pPr>
        <w:ind w:left="1440"/>
        <w:rPr>
          <w:noProof w:val="0"/>
        </w:rPr>
      </w:pPr>
      <w:proofErr w:type="gramStart"/>
      <w:r w:rsidRPr="00B06470">
        <w:rPr>
          <w:noProof w:val="0"/>
        </w:rPr>
        <w:t>Schedule non-essential work at cooler times of t</w:t>
      </w:r>
      <w:r w:rsidR="00D74324" w:rsidRPr="00B06470">
        <w:rPr>
          <w:noProof w:val="0"/>
        </w:rPr>
        <w:t xml:space="preserve">he </w:t>
      </w:r>
      <w:r w:rsidRPr="00B06470">
        <w:rPr>
          <w:noProof w:val="0"/>
        </w:rPr>
        <w:t>day or during cooler periods.</w:t>
      </w:r>
      <w:proofErr w:type="gramEnd"/>
    </w:p>
    <w:p w14:paraId="2E71ADAE" w14:textId="77777777" w:rsidR="00AB61AB" w:rsidRPr="00B06470" w:rsidRDefault="00AB61AB" w:rsidP="006E1574">
      <w:pPr>
        <w:ind w:left="1440"/>
        <w:rPr>
          <w:noProof w:val="0"/>
        </w:rPr>
      </w:pPr>
    </w:p>
    <w:p w14:paraId="356C1D21" w14:textId="4B8900B8" w:rsidR="00AB61AB" w:rsidRPr="00B06470" w:rsidRDefault="0046373E" w:rsidP="0046373E">
      <w:pPr>
        <w:ind w:left="2160" w:hanging="720"/>
        <w:rPr>
          <w:noProof w:val="0"/>
        </w:rPr>
      </w:pPr>
      <w:r w:rsidRPr="00B06470">
        <w:rPr>
          <w:noProof w:val="0"/>
        </w:rPr>
        <w:t>Note:</w:t>
      </w:r>
      <w:r w:rsidRPr="00B06470">
        <w:rPr>
          <w:noProof w:val="0"/>
        </w:rPr>
        <w:tab/>
      </w:r>
      <w:r w:rsidR="00AB61AB" w:rsidRPr="00B06470">
        <w:rPr>
          <w:noProof w:val="0"/>
        </w:rPr>
        <w:t>Preplanned work times, self-determination, and personal monitoring are all ways to control a high heat-stress exposure.</w:t>
      </w:r>
    </w:p>
    <w:p w14:paraId="02C2DF94" w14:textId="0907E9A4" w:rsidR="006E1574" w:rsidRPr="00B06470" w:rsidRDefault="006E1574" w:rsidP="0046373E">
      <w:pPr>
        <w:ind w:left="2520"/>
        <w:rPr>
          <w:noProof w:val="0"/>
        </w:rPr>
      </w:pPr>
      <w:r w:rsidRPr="00B06470">
        <w:rPr>
          <w:noProof w:val="0"/>
        </w:rPr>
        <w:t>Generally, these approaches are utilized together.</w:t>
      </w:r>
    </w:p>
    <w:p w14:paraId="3F0A21E3" w14:textId="77777777" w:rsidR="006E1574" w:rsidRPr="00B06470" w:rsidRDefault="006E1574" w:rsidP="0046373E">
      <w:pPr>
        <w:ind w:left="2880"/>
        <w:rPr>
          <w:noProof w:val="0"/>
        </w:rPr>
      </w:pPr>
      <w:r w:rsidRPr="00B06470">
        <w:rPr>
          <w:noProof w:val="0"/>
        </w:rPr>
        <w:t>These kinds of administrative controls apply better to self-paced and non-routine work.</w:t>
      </w:r>
    </w:p>
    <w:p w14:paraId="3B0103A3" w14:textId="77777777" w:rsidR="00425369" w:rsidRPr="00B06470" w:rsidRDefault="00425369" w:rsidP="00425369">
      <w:pPr>
        <w:ind w:left="1440"/>
        <w:rPr>
          <w:noProof w:val="0"/>
        </w:rPr>
      </w:pPr>
    </w:p>
    <w:p w14:paraId="66643280" w14:textId="3184BD5A" w:rsidR="00AB61AB" w:rsidRPr="00B06470" w:rsidRDefault="00AB61AB" w:rsidP="00AB61AB">
      <w:pPr>
        <w:ind w:left="1260" w:hanging="180"/>
        <w:rPr>
          <w:noProof w:val="0"/>
        </w:rPr>
      </w:pPr>
      <w:r w:rsidRPr="00B06470">
        <w:rPr>
          <w:noProof w:val="0"/>
        </w:rPr>
        <w:t xml:space="preserve">- </w:t>
      </w:r>
      <w:proofErr w:type="gramStart"/>
      <w:r w:rsidRPr="00B06470">
        <w:rPr>
          <w:noProof w:val="0"/>
        </w:rPr>
        <w:t>pre</w:t>
      </w:r>
      <w:r w:rsidR="00425369" w:rsidRPr="00B06470">
        <w:rPr>
          <w:noProof w:val="0"/>
        </w:rPr>
        <w:t>-</w:t>
      </w:r>
      <w:r w:rsidRPr="00B06470">
        <w:rPr>
          <w:noProof w:val="0"/>
        </w:rPr>
        <w:t>determined</w:t>
      </w:r>
      <w:proofErr w:type="gramEnd"/>
      <w:r w:rsidRPr="00B06470">
        <w:rPr>
          <w:noProof w:val="0"/>
        </w:rPr>
        <w:t xml:space="preserve"> work times</w:t>
      </w:r>
    </w:p>
    <w:p w14:paraId="7A844105" w14:textId="2CF2546F" w:rsidR="00AB61AB" w:rsidRPr="00B06470" w:rsidRDefault="00AB61AB" w:rsidP="006E1574">
      <w:pPr>
        <w:ind w:left="1440"/>
        <w:rPr>
          <w:noProof w:val="0"/>
        </w:rPr>
      </w:pPr>
      <w:r w:rsidRPr="00B06470">
        <w:rPr>
          <w:noProof w:val="0"/>
        </w:rPr>
        <w:t>Predetermined work times are assigned to a worker or crew before a job begins.</w:t>
      </w:r>
    </w:p>
    <w:p w14:paraId="4FD329CE" w14:textId="4B28C974" w:rsidR="00AB61AB" w:rsidRPr="00B06470" w:rsidRDefault="00AB61AB" w:rsidP="006E1574">
      <w:pPr>
        <w:ind w:left="1800"/>
        <w:rPr>
          <w:noProof w:val="0"/>
        </w:rPr>
      </w:pPr>
      <w:r w:rsidRPr="00B06470">
        <w:rPr>
          <w:noProof w:val="0"/>
        </w:rPr>
        <w:t>They may extend the work time (e.g., pacing the work, or work periods (e.g., early mornings to early afternoon).</w:t>
      </w:r>
    </w:p>
    <w:p w14:paraId="3C6B3DDD" w14:textId="77777777" w:rsidR="006E1574" w:rsidRPr="00B06470" w:rsidRDefault="006E1574" w:rsidP="006E1574">
      <w:pPr>
        <w:rPr>
          <w:noProof w:val="0"/>
        </w:rPr>
      </w:pPr>
    </w:p>
    <w:p w14:paraId="0B6B6B8E" w14:textId="4AB37F8E" w:rsidR="00AB61AB" w:rsidRPr="00B06470" w:rsidRDefault="00AB61AB" w:rsidP="00AB61AB">
      <w:pPr>
        <w:ind w:left="1260" w:hanging="180"/>
        <w:rPr>
          <w:noProof w:val="0"/>
        </w:rPr>
      </w:pPr>
      <w:r w:rsidRPr="00B06470">
        <w:rPr>
          <w:noProof w:val="0"/>
        </w:rPr>
        <w:t>-</w:t>
      </w:r>
      <w:r w:rsidRPr="00B06470">
        <w:rPr>
          <w:noProof w:val="0"/>
        </w:rPr>
        <w:tab/>
      </w:r>
      <w:proofErr w:type="gramStart"/>
      <w:r w:rsidRPr="00B06470">
        <w:rPr>
          <w:noProof w:val="0"/>
        </w:rPr>
        <w:t>self-det</w:t>
      </w:r>
      <w:r w:rsidR="006E1574" w:rsidRPr="00B06470">
        <w:rPr>
          <w:noProof w:val="0"/>
        </w:rPr>
        <w:t>e</w:t>
      </w:r>
      <w:r w:rsidRPr="00B06470">
        <w:rPr>
          <w:noProof w:val="0"/>
        </w:rPr>
        <w:t>rmination</w:t>
      </w:r>
      <w:proofErr w:type="gramEnd"/>
    </w:p>
    <w:p w14:paraId="3309CD2D" w14:textId="49715855" w:rsidR="00AB61AB" w:rsidRPr="00B06470" w:rsidRDefault="006E1574" w:rsidP="006E1574">
      <w:pPr>
        <w:ind w:left="1440"/>
        <w:rPr>
          <w:noProof w:val="0"/>
        </w:rPr>
      </w:pPr>
      <w:r w:rsidRPr="00B06470">
        <w:rPr>
          <w:noProof w:val="0"/>
        </w:rPr>
        <w:t>T</w:t>
      </w:r>
      <w:r w:rsidR="00AB61AB" w:rsidRPr="00B06470">
        <w:rPr>
          <w:noProof w:val="0"/>
        </w:rPr>
        <w:t>his approach allows more heat-tolerant workers to work long</w:t>
      </w:r>
      <w:r w:rsidRPr="00B06470">
        <w:rPr>
          <w:noProof w:val="0"/>
        </w:rPr>
        <w:t xml:space="preserve">er than less-tolerant ones by </w:t>
      </w:r>
      <w:r w:rsidR="00AB61AB" w:rsidRPr="00B06470">
        <w:rPr>
          <w:noProof w:val="0"/>
        </w:rPr>
        <w:t>letting the worker stop an exposure.</w:t>
      </w:r>
    </w:p>
    <w:p w14:paraId="3D81D205" w14:textId="4299B79A" w:rsidR="00AB61AB" w:rsidRPr="00B06470" w:rsidRDefault="00AB61AB" w:rsidP="006E1574">
      <w:pPr>
        <w:ind w:left="1800"/>
        <w:rPr>
          <w:noProof w:val="0"/>
        </w:rPr>
      </w:pPr>
      <w:r w:rsidRPr="00B06470">
        <w:rPr>
          <w:noProof w:val="0"/>
        </w:rPr>
        <w:t>Self-deter</w:t>
      </w:r>
      <w:r w:rsidR="006E1574" w:rsidRPr="00B06470">
        <w:rPr>
          <w:noProof w:val="0"/>
        </w:rPr>
        <w:t xml:space="preserve">mination is best instituted as </w:t>
      </w:r>
      <w:r w:rsidRPr="00B06470">
        <w:rPr>
          <w:noProof w:val="0"/>
        </w:rPr>
        <w:t>a periodic qu</w:t>
      </w:r>
      <w:r w:rsidR="006E1574" w:rsidRPr="00B06470">
        <w:rPr>
          <w:noProof w:val="0"/>
        </w:rPr>
        <w:t>ery to the individual workers a</w:t>
      </w:r>
      <w:r w:rsidRPr="00B06470">
        <w:rPr>
          <w:noProof w:val="0"/>
        </w:rPr>
        <w:t>b</w:t>
      </w:r>
      <w:r w:rsidR="006E1574" w:rsidRPr="00B06470">
        <w:rPr>
          <w:noProof w:val="0"/>
        </w:rPr>
        <w:t>o</w:t>
      </w:r>
      <w:r w:rsidRPr="00B06470">
        <w:rPr>
          <w:noProof w:val="0"/>
        </w:rPr>
        <w:t xml:space="preserve">ut </w:t>
      </w:r>
      <w:r w:rsidR="006E1574" w:rsidRPr="00B06470">
        <w:rPr>
          <w:noProof w:val="0"/>
        </w:rPr>
        <w:t>their</w:t>
      </w:r>
      <w:r w:rsidRPr="00B06470">
        <w:rPr>
          <w:noProof w:val="0"/>
        </w:rPr>
        <w:t xml:space="preserve"> subjective judgment of heat strain and their ability to continue.</w:t>
      </w:r>
    </w:p>
    <w:p w14:paraId="61ED7E24" w14:textId="77777777" w:rsidR="0046373E" w:rsidRPr="00B06470" w:rsidRDefault="0046373E" w:rsidP="0046373E">
      <w:pPr>
        <w:ind w:left="1260" w:hanging="180"/>
        <w:rPr>
          <w:noProof w:val="0"/>
        </w:rPr>
      </w:pPr>
    </w:p>
    <w:p w14:paraId="066E05BD" w14:textId="2A8F319F" w:rsidR="00AB61AB" w:rsidRPr="00B06470" w:rsidRDefault="00AB61AB" w:rsidP="00AB61AB">
      <w:pPr>
        <w:ind w:left="1260" w:hanging="180"/>
        <w:rPr>
          <w:noProof w:val="0"/>
        </w:rPr>
      </w:pPr>
      <w:r w:rsidRPr="00B06470">
        <w:rPr>
          <w:noProof w:val="0"/>
        </w:rPr>
        <w:t>-</w:t>
      </w:r>
      <w:r w:rsidRPr="00B06470">
        <w:rPr>
          <w:noProof w:val="0"/>
        </w:rPr>
        <w:tab/>
      </w:r>
      <w:proofErr w:type="gramStart"/>
      <w:r w:rsidRPr="00B06470">
        <w:rPr>
          <w:noProof w:val="0"/>
        </w:rPr>
        <w:t>personal</w:t>
      </w:r>
      <w:proofErr w:type="gramEnd"/>
      <w:r w:rsidRPr="00B06470">
        <w:rPr>
          <w:noProof w:val="0"/>
        </w:rPr>
        <w:t xml:space="preserve"> monitoring</w:t>
      </w:r>
    </w:p>
    <w:p w14:paraId="45DECE4B" w14:textId="1E256E55" w:rsidR="00AB61AB" w:rsidRPr="00B06470" w:rsidRDefault="00AB61AB" w:rsidP="006E1574">
      <w:pPr>
        <w:ind w:left="1440"/>
        <w:rPr>
          <w:noProof w:val="0"/>
        </w:rPr>
      </w:pPr>
      <w:r w:rsidRPr="00B06470">
        <w:rPr>
          <w:noProof w:val="0"/>
        </w:rPr>
        <w:t>Because subjective decisions are unreliable, objective data on heat strain should</w:t>
      </w:r>
      <w:r w:rsidR="006E1574" w:rsidRPr="00B06470">
        <w:rPr>
          <w:noProof w:val="0"/>
        </w:rPr>
        <w:t xml:space="preserve"> </w:t>
      </w:r>
      <w:r w:rsidRPr="00B06470">
        <w:rPr>
          <w:noProof w:val="0"/>
        </w:rPr>
        <w:t>be obtained from personal monitoring of body temperatures and/or heart rate.</w:t>
      </w:r>
    </w:p>
    <w:p w14:paraId="14487F42" w14:textId="77777777" w:rsidR="00AB61AB" w:rsidRPr="00B06470" w:rsidRDefault="00AB61AB" w:rsidP="00991BEF">
      <w:pPr>
        <w:rPr>
          <w:noProof w:val="0"/>
        </w:rPr>
      </w:pPr>
    </w:p>
    <w:p w14:paraId="1EEF5E14" w14:textId="19B73F31" w:rsidR="006E1574" w:rsidRPr="00B06470" w:rsidRDefault="006E1574">
      <w:pPr>
        <w:rPr>
          <w:rFonts w:ascii="Wingdings" w:hAnsi="Wingdings"/>
          <w:b/>
          <w:noProof w:val="0"/>
        </w:rPr>
      </w:pPr>
    </w:p>
    <w:p w14:paraId="43B98FBF" w14:textId="6D59EC3F" w:rsidR="006E1574" w:rsidRPr="00B06470" w:rsidRDefault="006E1574" w:rsidP="006E1574">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personal</w:t>
      </w:r>
      <w:proofErr w:type="gramEnd"/>
      <w:r w:rsidRPr="00B06470">
        <w:rPr>
          <w:b/>
          <w:noProof w:val="0"/>
        </w:rPr>
        <w:t xml:space="preserve"> protection</w:t>
      </w:r>
    </w:p>
    <w:p w14:paraId="7AEE1AEF" w14:textId="46F9A1E7" w:rsidR="006E1574" w:rsidRPr="00B06470" w:rsidRDefault="006E1574" w:rsidP="006E1574">
      <w:pPr>
        <w:ind w:left="1080"/>
        <w:rPr>
          <w:noProof w:val="0"/>
        </w:rPr>
      </w:pPr>
      <w:proofErr w:type="gramStart"/>
      <w:r w:rsidRPr="00B06470">
        <w:rPr>
          <w:noProof w:val="0"/>
        </w:rPr>
        <w:t>Controls that provide protection for an individual worker.</w:t>
      </w:r>
      <w:proofErr w:type="gramEnd"/>
    </w:p>
    <w:p w14:paraId="1877CCD4" w14:textId="3E0BD29E" w:rsidR="006E1574" w:rsidRPr="00B06470" w:rsidRDefault="006E1574" w:rsidP="006E1574">
      <w:pPr>
        <w:ind w:left="1440"/>
        <w:rPr>
          <w:noProof w:val="0"/>
        </w:rPr>
      </w:pPr>
      <w:r w:rsidRPr="00B06470">
        <w:rPr>
          <w:noProof w:val="0"/>
        </w:rPr>
        <w:t>For heat stress, personal protection is primarily some form of personal cooling, but can include reflective clothing.</w:t>
      </w:r>
    </w:p>
    <w:p w14:paraId="6F0D091C" w14:textId="77777777" w:rsidR="0046373E" w:rsidRPr="00B06470" w:rsidRDefault="0046373E" w:rsidP="0046373E">
      <w:pPr>
        <w:ind w:left="1260" w:hanging="180"/>
        <w:rPr>
          <w:noProof w:val="0"/>
        </w:rPr>
      </w:pPr>
    </w:p>
    <w:p w14:paraId="6B8A5C9A" w14:textId="7FD14432" w:rsidR="006E1574" w:rsidRPr="00B06470" w:rsidRDefault="006E1574" w:rsidP="006E1574">
      <w:pPr>
        <w:ind w:left="1260" w:hanging="180"/>
        <w:rPr>
          <w:noProof w:val="0"/>
        </w:rPr>
      </w:pPr>
      <w:r w:rsidRPr="00B06470">
        <w:rPr>
          <w:noProof w:val="0"/>
        </w:rPr>
        <w:t>-</w:t>
      </w:r>
      <w:r w:rsidRPr="00B06470">
        <w:rPr>
          <w:noProof w:val="0"/>
        </w:rPr>
        <w:tab/>
        <w:t>circulating air systems</w:t>
      </w:r>
    </w:p>
    <w:p w14:paraId="360F797B" w14:textId="69C5607D" w:rsidR="006E1574" w:rsidRPr="00B06470" w:rsidRDefault="006E1574" w:rsidP="006E1574">
      <w:pPr>
        <w:ind w:left="1440"/>
        <w:rPr>
          <w:noProof w:val="0"/>
        </w:rPr>
      </w:pPr>
      <w:proofErr w:type="gramStart"/>
      <w:r w:rsidRPr="00B06470">
        <w:rPr>
          <w:noProof w:val="0"/>
        </w:rPr>
        <w:t>Circulating air under the clothing and around the torso to provide personal cooling.</w:t>
      </w:r>
      <w:proofErr w:type="gramEnd"/>
    </w:p>
    <w:p w14:paraId="0AB42F24" w14:textId="293C065F" w:rsidR="006E1574" w:rsidRPr="00B06470" w:rsidRDefault="006E1574" w:rsidP="006E1574">
      <w:pPr>
        <w:ind w:left="1800"/>
        <w:rPr>
          <w:noProof w:val="0"/>
        </w:rPr>
      </w:pPr>
      <w:proofErr w:type="gramStart"/>
      <w:r w:rsidRPr="00B06470">
        <w:rPr>
          <w:noProof w:val="0"/>
        </w:rPr>
        <w:t>Requires the delivery of air to the worker either through a high-pressure air line and a pressure reducer or through a portable (self-contained) blower.</w:t>
      </w:r>
      <w:proofErr w:type="gramEnd"/>
    </w:p>
    <w:p w14:paraId="4383901A" w14:textId="77777777" w:rsidR="006E1574" w:rsidRPr="00B06470" w:rsidRDefault="006E1574" w:rsidP="006E1574">
      <w:pPr>
        <w:ind w:left="1800"/>
        <w:rPr>
          <w:noProof w:val="0"/>
        </w:rPr>
      </w:pPr>
    </w:p>
    <w:p w14:paraId="622375CD" w14:textId="77777777" w:rsidR="0046373E" w:rsidRPr="00B06470" w:rsidRDefault="0046373E" w:rsidP="006E1574">
      <w:pPr>
        <w:ind w:left="1800"/>
        <w:rPr>
          <w:noProof w:val="0"/>
        </w:rPr>
      </w:pPr>
    </w:p>
    <w:p w14:paraId="7ECD2494" w14:textId="0CFC480D" w:rsidR="006E1574" w:rsidRPr="00B06470" w:rsidRDefault="006E1574" w:rsidP="006E1574">
      <w:pPr>
        <w:ind w:left="2160" w:hanging="720"/>
        <w:rPr>
          <w:noProof w:val="0"/>
        </w:rPr>
      </w:pPr>
      <w:r w:rsidRPr="00B06470">
        <w:rPr>
          <w:noProof w:val="0"/>
        </w:rPr>
        <w:lastRenderedPageBreak/>
        <w:t>Note:</w:t>
      </w:r>
      <w:r w:rsidRPr="00B06470">
        <w:rPr>
          <w:noProof w:val="0"/>
        </w:rPr>
        <w:tab/>
        <w:t>The circulating air must be breathing-grade air.</w:t>
      </w:r>
    </w:p>
    <w:p w14:paraId="056B126B" w14:textId="77777777" w:rsidR="0046373E" w:rsidRPr="00B06470" w:rsidRDefault="0046373E" w:rsidP="006E1574">
      <w:pPr>
        <w:ind w:left="1800"/>
        <w:rPr>
          <w:noProof w:val="0"/>
        </w:rPr>
      </w:pPr>
    </w:p>
    <w:p w14:paraId="4564CB20" w14:textId="59016F66" w:rsidR="006E1574" w:rsidRPr="00B06470" w:rsidRDefault="006E1574" w:rsidP="006E1574">
      <w:pPr>
        <w:ind w:left="2160" w:hanging="720"/>
        <w:rPr>
          <w:noProof w:val="0"/>
        </w:rPr>
      </w:pPr>
      <w:r w:rsidRPr="00B06470">
        <w:rPr>
          <w:noProof w:val="0"/>
        </w:rPr>
        <w:t>Note:</w:t>
      </w:r>
      <w:r w:rsidRPr="00B06470">
        <w:rPr>
          <w:noProof w:val="0"/>
        </w:rPr>
        <w:tab/>
        <w:t>While airline systems are best-suited and most appropriate for stationary work, the technique can also be used effectively by workers as temporary relief.</w:t>
      </w:r>
    </w:p>
    <w:p w14:paraId="77AE3748" w14:textId="77777777" w:rsidR="0046373E" w:rsidRPr="00B06470" w:rsidRDefault="0046373E" w:rsidP="00991BEF">
      <w:pPr>
        <w:rPr>
          <w:noProof w:val="0"/>
        </w:rPr>
      </w:pPr>
    </w:p>
    <w:p w14:paraId="110E258E" w14:textId="54A40B6A" w:rsidR="006E1574" w:rsidRPr="00B06470" w:rsidRDefault="006E1574" w:rsidP="006E1574">
      <w:pPr>
        <w:ind w:left="1260" w:hanging="180"/>
        <w:rPr>
          <w:noProof w:val="0"/>
        </w:rPr>
      </w:pPr>
      <w:r w:rsidRPr="00B06470">
        <w:rPr>
          <w:noProof w:val="0"/>
        </w:rPr>
        <w:t>-</w:t>
      </w:r>
      <w:r w:rsidRPr="00B06470">
        <w:rPr>
          <w:noProof w:val="0"/>
        </w:rPr>
        <w:tab/>
        <w:t>circulating water systems</w:t>
      </w:r>
    </w:p>
    <w:p w14:paraId="3158E696" w14:textId="634D2673" w:rsidR="00B66088" w:rsidRPr="00B06470" w:rsidRDefault="006E1574" w:rsidP="002440F1">
      <w:pPr>
        <w:ind w:left="1440"/>
        <w:rPr>
          <w:noProof w:val="0"/>
        </w:rPr>
      </w:pPr>
      <w:proofErr w:type="gramStart"/>
      <w:r w:rsidRPr="00B06470">
        <w:rPr>
          <w:noProof w:val="0"/>
        </w:rPr>
        <w:t>Circulating water through tubes and channels around the body.</w:t>
      </w:r>
      <w:proofErr w:type="gramEnd"/>
    </w:p>
    <w:p w14:paraId="271B7466" w14:textId="21C8E8DD" w:rsidR="006E1574" w:rsidRPr="00B06470" w:rsidRDefault="006E1574" w:rsidP="002440F1">
      <w:pPr>
        <w:ind w:left="1800"/>
        <w:rPr>
          <w:noProof w:val="0"/>
        </w:rPr>
      </w:pPr>
      <w:r w:rsidRPr="00B06470">
        <w:rPr>
          <w:noProof w:val="0"/>
        </w:rPr>
        <w:t>There are a variety of systems available.</w:t>
      </w:r>
    </w:p>
    <w:p w14:paraId="718BCFFF" w14:textId="77777777" w:rsidR="0046373E" w:rsidRPr="00B06470" w:rsidRDefault="0046373E" w:rsidP="0046373E">
      <w:pPr>
        <w:ind w:left="1260" w:hanging="180"/>
        <w:rPr>
          <w:noProof w:val="0"/>
        </w:rPr>
      </w:pPr>
    </w:p>
    <w:p w14:paraId="7447E4C9" w14:textId="7F104EFB" w:rsidR="006E1574" w:rsidRPr="00B06470" w:rsidRDefault="006E1574" w:rsidP="006E1574">
      <w:pPr>
        <w:ind w:left="1260" w:hanging="180"/>
        <w:rPr>
          <w:noProof w:val="0"/>
        </w:rPr>
      </w:pPr>
      <w:r w:rsidRPr="00B06470">
        <w:rPr>
          <w:noProof w:val="0"/>
        </w:rPr>
        <w:t>-</w:t>
      </w:r>
      <w:r w:rsidRPr="00B06470">
        <w:rPr>
          <w:noProof w:val="0"/>
        </w:rPr>
        <w:tab/>
      </w:r>
      <w:proofErr w:type="gramStart"/>
      <w:r w:rsidRPr="00B06470">
        <w:rPr>
          <w:noProof w:val="0"/>
        </w:rPr>
        <w:t>ice</w:t>
      </w:r>
      <w:proofErr w:type="gramEnd"/>
      <w:r w:rsidRPr="00B06470">
        <w:rPr>
          <w:noProof w:val="0"/>
        </w:rPr>
        <w:t xml:space="preserve"> garments</w:t>
      </w:r>
    </w:p>
    <w:p w14:paraId="74F27281" w14:textId="3CBDDE47" w:rsidR="006E1574" w:rsidRPr="00B06470" w:rsidRDefault="006E1574" w:rsidP="002440F1">
      <w:pPr>
        <w:ind w:left="1440"/>
        <w:rPr>
          <w:noProof w:val="0"/>
        </w:rPr>
      </w:pPr>
      <w:r w:rsidRPr="00B06470">
        <w:rPr>
          <w:noProof w:val="0"/>
        </w:rPr>
        <w:t>Control heat strain by removing body heat via conduction from the skin to packets of ice.</w:t>
      </w:r>
    </w:p>
    <w:p w14:paraId="339A2D05" w14:textId="5B050BE1" w:rsidR="006E1574" w:rsidRPr="00B06470" w:rsidRDefault="006E1574" w:rsidP="002440F1">
      <w:pPr>
        <w:ind w:left="1800"/>
        <w:rPr>
          <w:noProof w:val="0"/>
        </w:rPr>
      </w:pPr>
      <w:r w:rsidRPr="00B06470">
        <w:rPr>
          <w:noProof w:val="0"/>
        </w:rPr>
        <w:t>The typical vest weighs about 5 pounds.</w:t>
      </w:r>
    </w:p>
    <w:p w14:paraId="6BA59884" w14:textId="15B8BF50" w:rsidR="006E1574" w:rsidRPr="00B06470" w:rsidRDefault="006E1574" w:rsidP="002440F1">
      <w:pPr>
        <w:ind w:left="2160"/>
        <w:rPr>
          <w:noProof w:val="0"/>
        </w:rPr>
      </w:pPr>
      <w:r w:rsidRPr="00B06470">
        <w:rPr>
          <w:noProof w:val="0"/>
        </w:rPr>
        <w:t>The ability to cool and service time depend</w:t>
      </w:r>
      <w:r w:rsidR="00BB6356" w:rsidRPr="00B06470">
        <w:rPr>
          <w:noProof w:val="0"/>
        </w:rPr>
        <w:t>s</w:t>
      </w:r>
      <w:r w:rsidRPr="00B06470">
        <w:rPr>
          <w:noProof w:val="0"/>
        </w:rPr>
        <w:t xml:space="preserve"> on the rate of work, the amo</w:t>
      </w:r>
      <w:r w:rsidR="002440F1" w:rsidRPr="00B06470">
        <w:rPr>
          <w:noProof w:val="0"/>
        </w:rPr>
        <w:t>u</w:t>
      </w:r>
      <w:r w:rsidRPr="00B06470">
        <w:rPr>
          <w:noProof w:val="0"/>
        </w:rPr>
        <w:t>nt of ice, and the design of the garment.</w:t>
      </w:r>
    </w:p>
    <w:p w14:paraId="1BB759CF" w14:textId="77777777" w:rsidR="0046373E" w:rsidRPr="00B06470" w:rsidRDefault="0046373E" w:rsidP="0046373E">
      <w:pPr>
        <w:ind w:left="1260" w:hanging="180"/>
        <w:rPr>
          <w:noProof w:val="0"/>
        </w:rPr>
      </w:pPr>
    </w:p>
    <w:p w14:paraId="0520F074" w14:textId="0112D8FD" w:rsidR="006E1574" w:rsidRPr="00B06470" w:rsidRDefault="006E1574" w:rsidP="006E1574">
      <w:pPr>
        <w:ind w:left="1260" w:hanging="180"/>
        <w:rPr>
          <w:noProof w:val="0"/>
        </w:rPr>
      </w:pPr>
      <w:r w:rsidRPr="00B06470">
        <w:rPr>
          <w:noProof w:val="0"/>
        </w:rPr>
        <w:t>-</w:t>
      </w:r>
      <w:r w:rsidRPr="00B06470">
        <w:rPr>
          <w:noProof w:val="0"/>
        </w:rPr>
        <w:tab/>
      </w:r>
      <w:proofErr w:type="gramStart"/>
      <w:r w:rsidRPr="00B06470">
        <w:rPr>
          <w:noProof w:val="0"/>
        </w:rPr>
        <w:t>reflective</w:t>
      </w:r>
      <w:proofErr w:type="gramEnd"/>
      <w:r w:rsidRPr="00B06470">
        <w:rPr>
          <w:noProof w:val="0"/>
        </w:rPr>
        <w:t xml:space="preserve"> clothing</w:t>
      </w:r>
    </w:p>
    <w:p w14:paraId="1E9EBB9F" w14:textId="4D9B9166" w:rsidR="006E1574" w:rsidRPr="00B06470" w:rsidRDefault="002440F1" w:rsidP="002440F1">
      <w:pPr>
        <w:ind w:left="1440"/>
        <w:rPr>
          <w:noProof w:val="0"/>
        </w:rPr>
      </w:pPr>
      <w:r w:rsidRPr="00B06470">
        <w:rPr>
          <w:noProof w:val="0"/>
        </w:rPr>
        <w:t>Reflective clothing is designed to reduce the amount of heat reaching the worker.</w:t>
      </w:r>
    </w:p>
    <w:p w14:paraId="0D9CA611" w14:textId="18E4BE88" w:rsidR="002440F1" w:rsidRPr="00B06470" w:rsidRDefault="002440F1" w:rsidP="002440F1">
      <w:pPr>
        <w:ind w:left="1800"/>
        <w:rPr>
          <w:noProof w:val="0"/>
        </w:rPr>
      </w:pPr>
      <w:proofErr w:type="gramStart"/>
      <w:r w:rsidRPr="00B06470">
        <w:rPr>
          <w:noProof w:val="0"/>
        </w:rPr>
        <w:t>Best suited for sources of high radiant heat (e.g., molten metal pouring/casting, firefighting).</w:t>
      </w:r>
      <w:proofErr w:type="gramEnd"/>
    </w:p>
    <w:p w14:paraId="6425CADF" w14:textId="0E1B357E" w:rsidR="002440F1" w:rsidRPr="00B06470" w:rsidRDefault="002440F1" w:rsidP="002440F1">
      <w:pPr>
        <w:ind w:left="2160"/>
        <w:rPr>
          <w:noProof w:val="0"/>
        </w:rPr>
      </w:pPr>
      <w:r w:rsidRPr="00B06470">
        <w:rPr>
          <w:noProof w:val="0"/>
        </w:rPr>
        <w:t>There is a trade-off in that reflective clothing reduces sweat evaporation.</w:t>
      </w:r>
    </w:p>
    <w:p w14:paraId="53E4066C" w14:textId="25FFF506" w:rsidR="003876DA" w:rsidRPr="00B06470" w:rsidRDefault="003876DA">
      <w:pPr>
        <w:rPr>
          <w:b/>
          <w:noProof w:val="0"/>
        </w:rPr>
      </w:pPr>
    </w:p>
    <w:p w14:paraId="16064BD0" w14:textId="45A48736" w:rsidR="002440F1" w:rsidRPr="00B06470" w:rsidRDefault="002440F1" w:rsidP="002440F1">
      <w:pPr>
        <w:ind w:left="360"/>
        <w:rPr>
          <w:b/>
          <w:noProof w:val="0"/>
        </w:rPr>
      </w:pPr>
      <w:r w:rsidRPr="00B06470">
        <w:rPr>
          <w:b/>
          <w:noProof w:val="0"/>
        </w:rPr>
        <w:t>Other</w:t>
      </w:r>
    </w:p>
    <w:p w14:paraId="1337EB8D" w14:textId="77777777" w:rsidR="002440F1" w:rsidRPr="00B06470" w:rsidRDefault="002440F1" w:rsidP="002440F1">
      <w:pPr>
        <w:ind w:left="360"/>
        <w:rPr>
          <w:b/>
          <w:noProof w:val="0"/>
        </w:rPr>
      </w:pPr>
    </w:p>
    <w:p w14:paraId="58EC1547" w14:textId="3F83FD98" w:rsidR="002440F1" w:rsidRPr="00B06470" w:rsidRDefault="002440F1" w:rsidP="003876DA">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hot</w:t>
      </w:r>
      <w:proofErr w:type="gramEnd"/>
      <w:r w:rsidRPr="00B06470">
        <w:rPr>
          <w:b/>
          <w:noProof w:val="0"/>
        </w:rPr>
        <w:t xml:space="preserve"> surfaces</w:t>
      </w:r>
    </w:p>
    <w:p w14:paraId="3697A458" w14:textId="7D182B82" w:rsidR="002440F1" w:rsidRPr="00B06470" w:rsidRDefault="002440F1" w:rsidP="002440F1">
      <w:pPr>
        <w:ind w:left="1080"/>
        <w:rPr>
          <w:noProof w:val="0"/>
        </w:rPr>
      </w:pPr>
      <w:r w:rsidRPr="00B06470">
        <w:rPr>
          <w:noProof w:val="0"/>
        </w:rPr>
        <w:t>Work in hot environments usually means that there are hot surfaces with the accompanying potential to cause a burn.</w:t>
      </w:r>
    </w:p>
    <w:p w14:paraId="6AEAD677" w14:textId="4E32965B" w:rsidR="002440F1" w:rsidRPr="00B06470" w:rsidRDefault="002440F1" w:rsidP="002440F1">
      <w:pPr>
        <w:ind w:left="1440"/>
        <w:rPr>
          <w:noProof w:val="0"/>
        </w:rPr>
      </w:pPr>
      <w:r w:rsidRPr="00B06470">
        <w:rPr>
          <w:noProof w:val="0"/>
        </w:rPr>
        <w:t>Some of these surfaces may elicit pain or a burn with a brief (one second) contact time and burns with longer contact times.</w:t>
      </w:r>
    </w:p>
    <w:p w14:paraId="72889710" w14:textId="234A0D3E" w:rsidR="002440F1" w:rsidRPr="00B06470" w:rsidRDefault="002440F1" w:rsidP="002440F1">
      <w:pPr>
        <w:ind w:left="1800"/>
        <w:rPr>
          <w:noProof w:val="0"/>
        </w:rPr>
      </w:pPr>
      <w:r w:rsidRPr="00B06470">
        <w:rPr>
          <w:noProof w:val="0"/>
        </w:rPr>
        <w:t>(</w:t>
      </w:r>
      <w:proofErr w:type="gramStart"/>
      <w:r w:rsidRPr="00B06470">
        <w:rPr>
          <w:noProof w:val="0"/>
        </w:rPr>
        <w:t>see</w:t>
      </w:r>
      <w:proofErr w:type="gramEnd"/>
      <w:r w:rsidRPr="00B06470">
        <w:rPr>
          <w:noProof w:val="0"/>
        </w:rPr>
        <w:t xml:space="preserve"> Table 12-G in text, p. 356)</w:t>
      </w:r>
    </w:p>
    <w:p w14:paraId="63544468" w14:textId="77777777" w:rsidR="002440F1" w:rsidRPr="00B06470" w:rsidRDefault="002440F1" w:rsidP="002440F1">
      <w:pPr>
        <w:ind w:left="1800"/>
        <w:rPr>
          <w:noProof w:val="0"/>
        </w:rPr>
      </w:pPr>
    </w:p>
    <w:p w14:paraId="05BEF61B" w14:textId="32D12EDC" w:rsidR="002440F1" w:rsidRPr="00B06470" w:rsidRDefault="002440F1" w:rsidP="002440F1">
      <w:pPr>
        <w:ind w:left="2160" w:hanging="720"/>
        <w:rPr>
          <w:noProof w:val="0"/>
        </w:rPr>
      </w:pPr>
      <w:r w:rsidRPr="00B06470">
        <w:rPr>
          <w:noProof w:val="0"/>
        </w:rPr>
        <w:t>Note:</w:t>
      </w:r>
      <w:r w:rsidRPr="00B06470">
        <w:rPr>
          <w:noProof w:val="0"/>
        </w:rPr>
        <w:tab/>
        <w:t xml:space="preserve">For prolonged contact, </w:t>
      </w:r>
      <w:proofErr w:type="gramStart"/>
      <w:r w:rsidRPr="00B06470">
        <w:rPr>
          <w:noProof w:val="0"/>
        </w:rPr>
        <w:t>surface temperatures is</w:t>
      </w:r>
      <w:proofErr w:type="gramEnd"/>
      <w:r w:rsidRPr="00B06470">
        <w:rPr>
          <w:noProof w:val="0"/>
        </w:rPr>
        <w:t xml:space="preserve"> the dominant characteristic.</w:t>
      </w:r>
    </w:p>
    <w:p w14:paraId="5FBBD6DB" w14:textId="43A25ED2" w:rsidR="002440F1" w:rsidRPr="00B06470" w:rsidRDefault="002440F1" w:rsidP="002440F1">
      <w:pPr>
        <w:ind w:left="2520"/>
        <w:rPr>
          <w:noProof w:val="0"/>
        </w:rPr>
      </w:pPr>
      <w:r w:rsidRPr="00B06470">
        <w:rPr>
          <w:noProof w:val="0"/>
        </w:rPr>
        <w:t>To avoid tissue injury, the surface temperature should be less than 48</w:t>
      </w:r>
      <w:r w:rsidRPr="00B06470">
        <w:rPr>
          <w:i/>
          <w:noProof w:val="0"/>
        </w:rPr>
        <w:t>°C</w:t>
      </w:r>
      <w:r w:rsidRPr="00B06470">
        <w:rPr>
          <w:noProof w:val="0"/>
        </w:rPr>
        <w:t xml:space="preserve"> (118</w:t>
      </w:r>
      <w:r w:rsidRPr="00B06470">
        <w:rPr>
          <w:i/>
          <w:noProof w:val="0"/>
        </w:rPr>
        <w:t>°F</w:t>
      </w:r>
      <w:r w:rsidRPr="00B06470">
        <w:rPr>
          <w:noProof w:val="0"/>
        </w:rPr>
        <w:t>) for up to 10 minute contacts, and 43</w:t>
      </w:r>
      <w:r w:rsidRPr="00B06470">
        <w:rPr>
          <w:i/>
          <w:noProof w:val="0"/>
        </w:rPr>
        <w:t>°C</w:t>
      </w:r>
      <w:r w:rsidRPr="00B06470">
        <w:rPr>
          <w:noProof w:val="0"/>
        </w:rPr>
        <w:t xml:space="preserve"> (109</w:t>
      </w:r>
      <w:r w:rsidRPr="00B06470">
        <w:rPr>
          <w:i/>
          <w:noProof w:val="0"/>
        </w:rPr>
        <w:t>°F</w:t>
      </w:r>
      <w:r w:rsidRPr="00B06470">
        <w:rPr>
          <w:noProof w:val="0"/>
        </w:rPr>
        <w:t>) for prolonged contact.</w:t>
      </w:r>
    </w:p>
    <w:p w14:paraId="064F54D7" w14:textId="77777777" w:rsidR="002440F1" w:rsidRPr="00B06470" w:rsidRDefault="002440F1" w:rsidP="00991BEF">
      <w:pPr>
        <w:rPr>
          <w:noProof w:val="0"/>
        </w:rPr>
      </w:pPr>
    </w:p>
    <w:p w14:paraId="2C767966" w14:textId="09C4DD15" w:rsidR="002440F1" w:rsidRPr="00B06470" w:rsidRDefault="002440F1" w:rsidP="002440F1">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hot</w:t>
      </w:r>
      <w:proofErr w:type="gramEnd"/>
      <w:r w:rsidRPr="00B06470">
        <w:rPr>
          <w:b/>
          <w:noProof w:val="0"/>
        </w:rPr>
        <w:t xml:space="preserve"> air</w:t>
      </w:r>
    </w:p>
    <w:p w14:paraId="05D5CC7D" w14:textId="3F952194" w:rsidR="002440F1" w:rsidRPr="00B06470" w:rsidRDefault="002440F1" w:rsidP="002440F1">
      <w:pPr>
        <w:ind w:left="1080"/>
        <w:rPr>
          <w:noProof w:val="0"/>
        </w:rPr>
      </w:pPr>
      <w:r w:rsidRPr="00B06470">
        <w:rPr>
          <w:noProof w:val="0"/>
        </w:rPr>
        <w:t>Sometimes, there is a concern about the temperature of the air that is being breathed.</w:t>
      </w:r>
    </w:p>
    <w:p w14:paraId="7612856A" w14:textId="6FBF928B" w:rsidR="002440F1" w:rsidRPr="00B06470" w:rsidRDefault="002440F1" w:rsidP="002440F1">
      <w:pPr>
        <w:ind w:left="1440"/>
        <w:rPr>
          <w:noProof w:val="0"/>
        </w:rPr>
      </w:pPr>
      <w:r w:rsidRPr="00B06470">
        <w:rPr>
          <w:noProof w:val="0"/>
        </w:rPr>
        <w:t>If the wet-bulb temperature of the air is less than 45</w:t>
      </w:r>
      <w:r w:rsidRPr="00B06470">
        <w:rPr>
          <w:i/>
          <w:noProof w:val="0"/>
        </w:rPr>
        <w:t>°C</w:t>
      </w:r>
      <w:r w:rsidRPr="00B06470">
        <w:rPr>
          <w:noProof w:val="0"/>
        </w:rPr>
        <w:t xml:space="preserve"> (113</w:t>
      </w:r>
      <w:r w:rsidRPr="00B06470">
        <w:rPr>
          <w:i/>
          <w:noProof w:val="0"/>
        </w:rPr>
        <w:t>°F</w:t>
      </w:r>
      <w:r w:rsidRPr="00B06470">
        <w:rPr>
          <w:noProof w:val="0"/>
        </w:rPr>
        <w:t>), breathing the air is not likely to cause extreme discomfort or ill effects.</w:t>
      </w:r>
    </w:p>
    <w:p w14:paraId="581C07DC" w14:textId="77777777" w:rsidR="002440F1" w:rsidRPr="00B06470" w:rsidRDefault="002440F1" w:rsidP="00991BEF">
      <w:pPr>
        <w:rPr>
          <w:noProof w:val="0"/>
        </w:rPr>
      </w:pPr>
    </w:p>
    <w:p w14:paraId="4666598A" w14:textId="31D13FD1" w:rsidR="002440F1" w:rsidRPr="00B06470" w:rsidRDefault="002440F1" w:rsidP="002440F1">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respirators</w:t>
      </w:r>
      <w:proofErr w:type="gramEnd"/>
    </w:p>
    <w:p w14:paraId="2B952C03" w14:textId="5FB38A84" w:rsidR="002440F1" w:rsidRPr="00B06470" w:rsidRDefault="002440F1" w:rsidP="002440F1">
      <w:pPr>
        <w:ind w:left="1080"/>
        <w:rPr>
          <w:noProof w:val="0"/>
        </w:rPr>
      </w:pPr>
      <w:r w:rsidRPr="00B06470">
        <w:rPr>
          <w:noProof w:val="0"/>
        </w:rPr>
        <w:t>There is frequently expressed concern about the effects of tight-fitting, full-face respirator face pieces on heat stress.</w:t>
      </w:r>
    </w:p>
    <w:p w14:paraId="14C6488F" w14:textId="0ABE211D" w:rsidR="002440F1" w:rsidRPr="00B06470" w:rsidRDefault="002440F1" w:rsidP="002440F1">
      <w:pPr>
        <w:ind w:left="1440"/>
        <w:rPr>
          <w:noProof w:val="0"/>
        </w:rPr>
      </w:pPr>
      <w:r w:rsidRPr="00B06470">
        <w:rPr>
          <w:noProof w:val="0"/>
        </w:rPr>
        <w:t>There are small changes in the level of physiological response, but not enough th</w:t>
      </w:r>
      <w:r w:rsidR="003876DA" w:rsidRPr="00B06470">
        <w:rPr>
          <w:noProof w:val="0"/>
        </w:rPr>
        <w:t>at</w:t>
      </w:r>
      <w:r w:rsidRPr="00B06470">
        <w:rPr>
          <w:noProof w:val="0"/>
        </w:rPr>
        <w:t xml:space="preserve"> the heat-stress guidelines for evaluation should be adjusted.</w:t>
      </w:r>
    </w:p>
    <w:p w14:paraId="4A907EDB" w14:textId="77777777" w:rsidR="006E1574" w:rsidRPr="00B06470" w:rsidRDefault="006E1574" w:rsidP="00991BEF">
      <w:pPr>
        <w:rPr>
          <w:noProof w:val="0"/>
        </w:rPr>
      </w:pPr>
    </w:p>
    <w:p w14:paraId="65A59E82" w14:textId="0D6B47C8" w:rsidR="006E1574" w:rsidRPr="00B06470" w:rsidRDefault="003876DA" w:rsidP="00991BEF">
      <w:pPr>
        <w:rPr>
          <w:b/>
          <w:noProof w:val="0"/>
        </w:rPr>
      </w:pPr>
      <w:r w:rsidRPr="00B06470">
        <w:rPr>
          <w:b/>
          <w:noProof w:val="0"/>
        </w:rPr>
        <w:t>Cold Stress</w:t>
      </w:r>
    </w:p>
    <w:p w14:paraId="1DBED3B8" w14:textId="27095F87" w:rsidR="003876DA" w:rsidRPr="00B06470" w:rsidRDefault="003876DA" w:rsidP="003876DA">
      <w:pPr>
        <w:ind w:left="360"/>
        <w:rPr>
          <w:noProof w:val="0"/>
        </w:rPr>
      </w:pPr>
      <w:r w:rsidRPr="00B06470">
        <w:rPr>
          <w:noProof w:val="0"/>
        </w:rPr>
        <w:t>Cold stress is a fundamentally different kind of problem than heat stress.</w:t>
      </w:r>
    </w:p>
    <w:p w14:paraId="30E6F31D" w14:textId="4C9C04F8" w:rsidR="003876DA" w:rsidRPr="00B06470" w:rsidRDefault="003876DA" w:rsidP="003876DA">
      <w:pPr>
        <w:ind w:left="720"/>
        <w:rPr>
          <w:noProof w:val="0"/>
        </w:rPr>
      </w:pPr>
      <w:r w:rsidRPr="00B06470">
        <w:rPr>
          <w:noProof w:val="0"/>
        </w:rPr>
        <w:t>While adaptive mechanisms (i.e., sweating, acclimation) are crucial during heat-stress exposures, the physiological adaptations to cold stress have less dramatic affects.</w:t>
      </w:r>
    </w:p>
    <w:p w14:paraId="2DA2762A" w14:textId="77777777" w:rsidR="003876DA" w:rsidRPr="00B06470" w:rsidRDefault="003876DA" w:rsidP="00991BEF">
      <w:pPr>
        <w:rPr>
          <w:noProof w:val="0"/>
        </w:rPr>
      </w:pPr>
    </w:p>
    <w:p w14:paraId="40CE5F3E" w14:textId="1DEA887E" w:rsidR="003876DA" w:rsidRPr="00B06470" w:rsidRDefault="003876DA" w:rsidP="003876DA">
      <w:pPr>
        <w:ind w:left="540" w:hanging="180"/>
        <w:rPr>
          <w:b/>
          <w:noProof w:val="0"/>
        </w:rPr>
      </w:pPr>
      <w:r w:rsidRPr="00B06470">
        <w:rPr>
          <w:rFonts w:ascii="Wingdings" w:hAnsi="Wingdings"/>
          <w:b/>
          <w:noProof w:val="0"/>
        </w:rPr>
        <w:t></w:t>
      </w:r>
      <w:r w:rsidRPr="00B06470">
        <w:rPr>
          <w:b/>
          <w:noProof w:val="0"/>
        </w:rPr>
        <w:tab/>
      </w:r>
      <w:proofErr w:type="gramStart"/>
      <w:r w:rsidRPr="00B06470">
        <w:rPr>
          <w:b/>
          <w:noProof w:val="0"/>
        </w:rPr>
        <w:t>human</w:t>
      </w:r>
      <w:proofErr w:type="gramEnd"/>
      <w:r w:rsidRPr="00B06470">
        <w:rPr>
          <w:b/>
          <w:noProof w:val="0"/>
        </w:rPr>
        <w:t xml:space="preserve"> responses to cold stress</w:t>
      </w:r>
    </w:p>
    <w:p w14:paraId="2822A34D" w14:textId="77777777" w:rsidR="0046373E" w:rsidRPr="00B06470" w:rsidRDefault="0046373E" w:rsidP="0046373E">
      <w:pPr>
        <w:ind w:left="1260" w:hanging="180"/>
        <w:rPr>
          <w:noProof w:val="0"/>
        </w:rPr>
      </w:pPr>
    </w:p>
    <w:p w14:paraId="30554693" w14:textId="498305CA" w:rsidR="003876DA" w:rsidRPr="00B06470" w:rsidRDefault="003876DA" w:rsidP="003876DA">
      <w:pPr>
        <w:ind w:left="900" w:hanging="180"/>
        <w:rPr>
          <w:noProof w:val="0"/>
        </w:rPr>
      </w:pPr>
      <w:r w:rsidRPr="00B06470">
        <w:rPr>
          <w:noProof w:val="0"/>
        </w:rPr>
        <w:t>-</w:t>
      </w:r>
      <w:r w:rsidRPr="00B06470">
        <w:rPr>
          <w:noProof w:val="0"/>
        </w:rPr>
        <w:tab/>
      </w:r>
      <w:proofErr w:type="gramStart"/>
      <w:r w:rsidRPr="00B06470">
        <w:rPr>
          <w:noProof w:val="0"/>
        </w:rPr>
        <w:t>physiological</w:t>
      </w:r>
      <w:proofErr w:type="gramEnd"/>
    </w:p>
    <w:p w14:paraId="18778486" w14:textId="43B3A828" w:rsidR="003876DA" w:rsidRPr="00B06470" w:rsidRDefault="003876DA" w:rsidP="0046373E">
      <w:pPr>
        <w:ind w:left="1080" w:right="-720"/>
        <w:rPr>
          <w:noProof w:val="0"/>
        </w:rPr>
      </w:pPr>
      <w:r w:rsidRPr="00B06470">
        <w:rPr>
          <w:noProof w:val="0"/>
        </w:rPr>
        <w:t>The first physiological response to cold stress is to conserve body heat by reducing blood circulation through the skin.</w:t>
      </w:r>
    </w:p>
    <w:p w14:paraId="3C23C7C5" w14:textId="620A221C" w:rsidR="003876DA" w:rsidRPr="00B06470" w:rsidRDefault="003876DA" w:rsidP="003876DA">
      <w:pPr>
        <w:ind w:left="1440"/>
        <w:rPr>
          <w:noProof w:val="0"/>
        </w:rPr>
      </w:pPr>
      <w:r w:rsidRPr="00B06470">
        <w:rPr>
          <w:noProof w:val="0"/>
        </w:rPr>
        <w:t>Thi</w:t>
      </w:r>
      <w:r w:rsidR="006D3BBB" w:rsidRPr="00B06470">
        <w:rPr>
          <w:noProof w:val="0"/>
        </w:rPr>
        <w:t>s effectively makes the skin an</w:t>
      </w:r>
      <w:r w:rsidRPr="00B06470">
        <w:rPr>
          <w:noProof w:val="0"/>
        </w:rPr>
        <w:t xml:space="preserve"> insulating layer.</w:t>
      </w:r>
    </w:p>
    <w:p w14:paraId="29B90889" w14:textId="77777777" w:rsidR="003876DA" w:rsidRPr="00B06470" w:rsidRDefault="003876DA" w:rsidP="00991BEF">
      <w:pPr>
        <w:rPr>
          <w:noProof w:val="0"/>
        </w:rPr>
      </w:pPr>
    </w:p>
    <w:p w14:paraId="3E6F87A4" w14:textId="68DF6504" w:rsidR="003876DA" w:rsidRPr="00B06470" w:rsidRDefault="003876DA" w:rsidP="0046373E">
      <w:pPr>
        <w:ind w:left="1080" w:right="-720"/>
        <w:rPr>
          <w:noProof w:val="0"/>
        </w:rPr>
      </w:pPr>
      <w:r w:rsidRPr="00B06470">
        <w:rPr>
          <w:noProof w:val="0"/>
        </w:rPr>
        <w:t>A second physiological response is shivering, which increases the metabolic rate.</w:t>
      </w:r>
    </w:p>
    <w:p w14:paraId="6236BC37" w14:textId="18B3B25D" w:rsidR="003876DA" w:rsidRPr="00B06470" w:rsidRDefault="003876DA" w:rsidP="003876DA">
      <w:pPr>
        <w:ind w:left="1440"/>
        <w:rPr>
          <w:noProof w:val="0"/>
        </w:rPr>
      </w:pPr>
      <w:r w:rsidRPr="00B06470">
        <w:rPr>
          <w:noProof w:val="0"/>
        </w:rPr>
        <w:t>However, it is relatively weak as a protective mechanism.</w:t>
      </w:r>
    </w:p>
    <w:p w14:paraId="4F51E4F7" w14:textId="77777777" w:rsidR="003876DA" w:rsidRPr="00B06470" w:rsidRDefault="003876DA" w:rsidP="00991BEF">
      <w:pPr>
        <w:rPr>
          <w:noProof w:val="0"/>
        </w:rPr>
      </w:pPr>
    </w:p>
    <w:p w14:paraId="53DF7F89" w14:textId="77777777" w:rsidR="0046373E" w:rsidRPr="00B06470" w:rsidRDefault="0046373E" w:rsidP="00991BEF">
      <w:pPr>
        <w:rPr>
          <w:noProof w:val="0"/>
        </w:rPr>
      </w:pPr>
    </w:p>
    <w:p w14:paraId="1D2BC10D" w14:textId="13C9B804" w:rsidR="003876DA" w:rsidRPr="00B06470" w:rsidRDefault="003876DA" w:rsidP="003876DA">
      <w:pPr>
        <w:ind w:left="2160" w:hanging="720"/>
        <w:rPr>
          <w:noProof w:val="0"/>
        </w:rPr>
      </w:pPr>
      <w:r w:rsidRPr="00B06470">
        <w:rPr>
          <w:noProof w:val="0"/>
        </w:rPr>
        <w:t>Note:</w:t>
      </w:r>
      <w:r w:rsidRPr="00B06470">
        <w:rPr>
          <w:noProof w:val="0"/>
        </w:rPr>
        <w:tab/>
        <w:t>Shivering is a good sign that the cold stress is significant and that hypothermia may be present.</w:t>
      </w:r>
    </w:p>
    <w:p w14:paraId="402C9E4F" w14:textId="77777777" w:rsidR="0046373E" w:rsidRPr="00B06470" w:rsidRDefault="0046373E" w:rsidP="00991BEF">
      <w:pPr>
        <w:rPr>
          <w:noProof w:val="0"/>
        </w:rPr>
      </w:pPr>
    </w:p>
    <w:p w14:paraId="0A0228DD" w14:textId="10C0CBAA" w:rsidR="003876DA" w:rsidRPr="00B06470" w:rsidRDefault="003876DA" w:rsidP="003876DA">
      <w:pPr>
        <w:ind w:left="900" w:hanging="180"/>
        <w:rPr>
          <w:noProof w:val="0"/>
        </w:rPr>
      </w:pPr>
      <w:r w:rsidRPr="00B06470">
        <w:rPr>
          <w:noProof w:val="0"/>
        </w:rPr>
        <w:t>-</w:t>
      </w:r>
      <w:r w:rsidRPr="00B06470">
        <w:rPr>
          <w:noProof w:val="0"/>
        </w:rPr>
        <w:tab/>
      </w:r>
      <w:proofErr w:type="gramStart"/>
      <w:r w:rsidRPr="00B06470">
        <w:rPr>
          <w:noProof w:val="0"/>
        </w:rPr>
        <w:t>behavioral</w:t>
      </w:r>
      <w:proofErr w:type="gramEnd"/>
    </w:p>
    <w:p w14:paraId="5F3B815D" w14:textId="4D88ADC8" w:rsidR="003876DA" w:rsidRPr="00B06470" w:rsidRDefault="003876DA" w:rsidP="003876DA">
      <w:pPr>
        <w:ind w:left="1080"/>
        <w:rPr>
          <w:noProof w:val="0"/>
        </w:rPr>
      </w:pPr>
      <w:r w:rsidRPr="00B06470">
        <w:rPr>
          <w:noProof w:val="0"/>
        </w:rPr>
        <w:t>Behavior is the primary human response to preventing excessive exposure to cold stress.</w:t>
      </w:r>
    </w:p>
    <w:p w14:paraId="2DB989D3" w14:textId="63130B1F" w:rsidR="003876DA" w:rsidRPr="00B06470" w:rsidRDefault="003876DA" w:rsidP="003876DA">
      <w:pPr>
        <w:ind w:left="1440"/>
        <w:rPr>
          <w:noProof w:val="0"/>
        </w:rPr>
      </w:pPr>
      <w:r w:rsidRPr="00B06470">
        <w:rPr>
          <w:noProof w:val="0"/>
        </w:rPr>
        <w:t>Behaviors include increasing clothing insulation, increasing activity, and seeking warm locations.</w:t>
      </w:r>
    </w:p>
    <w:p w14:paraId="0AC219FD" w14:textId="77777777" w:rsidR="0046373E" w:rsidRPr="00B06470" w:rsidRDefault="0046373E" w:rsidP="0046373E">
      <w:pPr>
        <w:ind w:left="1260" w:hanging="180"/>
        <w:rPr>
          <w:noProof w:val="0"/>
        </w:rPr>
      </w:pPr>
    </w:p>
    <w:p w14:paraId="08C5A215" w14:textId="5C14A34B" w:rsidR="00EF27FE" w:rsidRPr="00B06470" w:rsidRDefault="00EF27FE" w:rsidP="00EF27FE">
      <w:pPr>
        <w:ind w:left="1260" w:hanging="180"/>
        <w:rPr>
          <w:noProof w:val="0"/>
        </w:rPr>
      </w:pPr>
      <w:r w:rsidRPr="00B06470">
        <w:rPr>
          <w:rFonts w:ascii="Wingdings" w:hAnsi="Wingdings"/>
          <w:noProof w:val="0"/>
        </w:rPr>
        <w:t></w:t>
      </w:r>
      <w:r w:rsidRPr="00B06470">
        <w:rPr>
          <w:noProof w:val="0"/>
        </w:rPr>
        <w:tab/>
      </w:r>
      <w:proofErr w:type="gramStart"/>
      <w:r w:rsidRPr="00B06470">
        <w:rPr>
          <w:noProof w:val="0"/>
        </w:rPr>
        <w:t>insulation</w:t>
      </w:r>
      <w:proofErr w:type="gramEnd"/>
      <w:r w:rsidRPr="00B06470">
        <w:rPr>
          <w:noProof w:val="0"/>
        </w:rPr>
        <w:t xml:space="preserve"> </w:t>
      </w:r>
    </w:p>
    <w:p w14:paraId="110D01EA" w14:textId="720B98C8" w:rsidR="00EF27FE" w:rsidRPr="00B06470" w:rsidRDefault="00EF27FE" w:rsidP="0046373E">
      <w:pPr>
        <w:ind w:left="1440" w:right="-720"/>
        <w:rPr>
          <w:noProof w:val="0"/>
        </w:rPr>
      </w:pPr>
      <w:r w:rsidRPr="00B06470">
        <w:rPr>
          <w:noProof w:val="0"/>
        </w:rPr>
        <w:t>Insulation is a critical charact</w:t>
      </w:r>
      <w:r w:rsidR="003876DA" w:rsidRPr="00B06470">
        <w:rPr>
          <w:noProof w:val="0"/>
        </w:rPr>
        <w:t>eristic of clothing worn during cold-stress exp</w:t>
      </w:r>
      <w:r w:rsidRPr="00B06470">
        <w:rPr>
          <w:noProof w:val="0"/>
        </w:rPr>
        <w:t>osures.</w:t>
      </w:r>
    </w:p>
    <w:p w14:paraId="72EE3A1B" w14:textId="41234342" w:rsidR="006E1574" w:rsidRPr="00B06470" w:rsidRDefault="00EF27FE" w:rsidP="0046373E">
      <w:pPr>
        <w:ind w:left="1800" w:right="-720"/>
        <w:rPr>
          <w:noProof w:val="0"/>
        </w:rPr>
      </w:pPr>
      <w:r w:rsidRPr="00B06470">
        <w:rPr>
          <w:noProof w:val="0"/>
        </w:rPr>
        <w:t>Generally, the insulat</w:t>
      </w:r>
      <w:r w:rsidR="003876DA" w:rsidRPr="00B06470">
        <w:rPr>
          <w:noProof w:val="0"/>
        </w:rPr>
        <w:t>ing value of clothing</w:t>
      </w:r>
      <w:r w:rsidRPr="00B06470">
        <w:rPr>
          <w:noProof w:val="0"/>
        </w:rPr>
        <w:t xml:space="preserve"> </w:t>
      </w:r>
      <w:r w:rsidR="003876DA" w:rsidRPr="00B06470">
        <w:rPr>
          <w:noProof w:val="0"/>
        </w:rPr>
        <w:t>ensem</w:t>
      </w:r>
      <w:r w:rsidRPr="00B06470">
        <w:rPr>
          <w:noProof w:val="0"/>
        </w:rPr>
        <w:t>bles comes from layering clothe</w:t>
      </w:r>
      <w:r w:rsidR="003876DA" w:rsidRPr="00B06470">
        <w:rPr>
          <w:noProof w:val="0"/>
        </w:rPr>
        <w:t>s rather than having one garment.</w:t>
      </w:r>
    </w:p>
    <w:p w14:paraId="2C0815C5" w14:textId="79C0A8D5" w:rsidR="003876DA" w:rsidRPr="00B06470" w:rsidRDefault="003876DA" w:rsidP="0046373E">
      <w:pPr>
        <w:ind w:left="2160" w:right="-720"/>
        <w:rPr>
          <w:noProof w:val="0"/>
        </w:rPr>
      </w:pPr>
      <w:r w:rsidRPr="00B06470">
        <w:rPr>
          <w:noProof w:val="0"/>
        </w:rPr>
        <w:t>The further</w:t>
      </w:r>
      <w:r w:rsidR="00EF27FE" w:rsidRPr="00B06470">
        <w:rPr>
          <w:noProof w:val="0"/>
        </w:rPr>
        <w:t xml:space="preserve"> advanta</w:t>
      </w:r>
      <w:r w:rsidRPr="00B06470">
        <w:rPr>
          <w:noProof w:val="0"/>
        </w:rPr>
        <w:t>ge of layers is that the person can add or remove layers to adjust for differing insulation needs during the work period.</w:t>
      </w:r>
    </w:p>
    <w:p w14:paraId="536BB7DB" w14:textId="77777777" w:rsidR="0046373E" w:rsidRPr="00B06470" w:rsidRDefault="0046373E" w:rsidP="0046373E">
      <w:pPr>
        <w:ind w:left="1260" w:hanging="180"/>
        <w:rPr>
          <w:noProof w:val="0"/>
        </w:rPr>
      </w:pPr>
    </w:p>
    <w:p w14:paraId="33741E92" w14:textId="565EA365" w:rsidR="00EF27FE" w:rsidRPr="00B06470" w:rsidRDefault="00EF27FE" w:rsidP="00EF27FE">
      <w:pPr>
        <w:ind w:left="1260" w:hanging="180"/>
        <w:rPr>
          <w:noProof w:val="0"/>
        </w:rPr>
      </w:pPr>
      <w:r w:rsidRPr="00B06470">
        <w:rPr>
          <w:rFonts w:ascii="Wingdings" w:hAnsi="Wingdings"/>
          <w:noProof w:val="0"/>
        </w:rPr>
        <w:t></w:t>
      </w:r>
      <w:r w:rsidRPr="00B06470">
        <w:rPr>
          <w:noProof w:val="0"/>
        </w:rPr>
        <w:tab/>
      </w:r>
      <w:proofErr w:type="gramStart"/>
      <w:r w:rsidRPr="00B06470">
        <w:rPr>
          <w:noProof w:val="0"/>
        </w:rPr>
        <w:t>moisture</w:t>
      </w:r>
      <w:proofErr w:type="gramEnd"/>
    </w:p>
    <w:p w14:paraId="1EC94FD0" w14:textId="77777777" w:rsidR="00EF27FE" w:rsidRPr="00B06470" w:rsidRDefault="003876DA" w:rsidP="00EF27FE">
      <w:pPr>
        <w:ind w:left="1440"/>
        <w:rPr>
          <w:noProof w:val="0"/>
        </w:rPr>
      </w:pPr>
      <w:r w:rsidRPr="00B06470">
        <w:rPr>
          <w:noProof w:val="0"/>
        </w:rPr>
        <w:t>The insulating value of clothing is</w:t>
      </w:r>
      <w:r w:rsidR="00EF27FE" w:rsidRPr="00B06470">
        <w:rPr>
          <w:noProof w:val="0"/>
        </w:rPr>
        <w:t xml:space="preserve"> </w:t>
      </w:r>
      <w:r w:rsidRPr="00B06470">
        <w:rPr>
          <w:noProof w:val="0"/>
        </w:rPr>
        <w:t xml:space="preserve">greatly diminished by moisture. </w:t>
      </w:r>
    </w:p>
    <w:p w14:paraId="03D65633" w14:textId="374B4226" w:rsidR="00EF27FE" w:rsidRPr="00B06470" w:rsidRDefault="00EF27FE" w:rsidP="00EF27FE">
      <w:pPr>
        <w:ind w:left="1800"/>
        <w:rPr>
          <w:noProof w:val="0"/>
        </w:rPr>
      </w:pPr>
      <w:r w:rsidRPr="00B06470">
        <w:rPr>
          <w:noProof w:val="0"/>
        </w:rPr>
        <w:t>Water-</w:t>
      </w:r>
      <w:r w:rsidR="003876DA" w:rsidRPr="00B06470">
        <w:rPr>
          <w:noProof w:val="0"/>
        </w:rPr>
        <w:t>vapor permeability is also important</w:t>
      </w:r>
      <w:r w:rsidRPr="00B06470">
        <w:rPr>
          <w:noProof w:val="0"/>
        </w:rPr>
        <w:t xml:space="preserve"> (e.g., Gore-Tex) since this affects moisture accumulation as a result of sweat evaporation</w:t>
      </w:r>
      <w:r w:rsidR="003876DA" w:rsidRPr="00B06470">
        <w:rPr>
          <w:noProof w:val="0"/>
        </w:rPr>
        <w:t>.</w:t>
      </w:r>
    </w:p>
    <w:p w14:paraId="4EF4E871" w14:textId="77777777" w:rsidR="00EF27FE" w:rsidRPr="00B06470" w:rsidRDefault="00EF27FE" w:rsidP="00991BEF">
      <w:pPr>
        <w:rPr>
          <w:noProof w:val="0"/>
        </w:rPr>
      </w:pPr>
    </w:p>
    <w:p w14:paraId="66792832" w14:textId="77777777" w:rsidR="0046373E" w:rsidRPr="00B06470" w:rsidRDefault="0046373E" w:rsidP="00991BEF">
      <w:pPr>
        <w:rPr>
          <w:noProof w:val="0"/>
        </w:rPr>
      </w:pPr>
    </w:p>
    <w:p w14:paraId="41D1B88C" w14:textId="77998B14" w:rsidR="003876DA" w:rsidRPr="00B06470" w:rsidRDefault="00EF27FE" w:rsidP="00EC0D58">
      <w:pPr>
        <w:ind w:left="2160" w:hanging="720"/>
        <w:rPr>
          <w:noProof w:val="0"/>
        </w:rPr>
      </w:pPr>
      <w:r w:rsidRPr="00B06470">
        <w:rPr>
          <w:noProof w:val="0"/>
        </w:rPr>
        <w:t>Note:</w:t>
      </w:r>
      <w:r w:rsidRPr="00B06470">
        <w:rPr>
          <w:noProof w:val="0"/>
        </w:rPr>
        <w:tab/>
      </w:r>
      <w:r w:rsidR="003876DA" w:rsidRPr="00B06470">
        <w:rPr>
          <w:noProof w:val="0"/>
        </w:rPr>
        <w:t xml:space="preserve">Once clothing becomes wet, it is important </w:t>
      </w:r>
      <w:r w:rsidRPr="00B06470">
        <w:rPr>
          <w:noProof w:val="0"/>
        </w:rPr>
        <w:t xml:space="preserve">to </w:t>
      </w:r>
      <w:r w:rsidR="00EC0D58">
        <w:rPr>
          <w:noProof w:val="0"/>
        </w:rPr>
        <w:t>replace it immediately.</w:t>
      </w:r>
    </w:p>
    <w:p w14:paraId="7CA1AF2F" w14:textId="77777777" w:rsidR="0046373E" w:rsidRPr="00B06470" w:rsidRDefault="0046373E" w:rsidP="00991BEF">
      <w:pPr>
        <w:rPr>
          <w:noProof w:val="0"/>
        </w:rPr>
      </w:pPr>
    </w:p>
    <w:p w14:paraId="43B80655" w14:textId="08101EE0" w:rsidR="00EF27FE" w:rsidRPr="00B06470" w:rsidRDefault="00EF27FE" w:rsidP="00EC0D58">
      <w:pPr>
        <w:ind w:left="720" w:firstLine="360"/>
        <w:rPr>
          <w:noProof w:val="0"/>
        </w:rPr>
      </w:pPr>
      <w:r w:rsidRPr="00B06470">
        <w:rPr>
          <w:rFonts w:ascii="Wingdings" w:hAnsi="Wingdings"/>
          <w:noProof w:val="0"/>
        </w:rPr>
        <w:t></w:t>
      </w:r>
      <w:r w:rsidRPr="00B06470">
        <w:rPr>
          <w:noProof w:val="0"/>
        </w:rPr>
        <w:tab/>
      </w:r>
      <w:proofErr w:type="gramStart"/>
      <w:r w:rsidRPr="00B06470">
        <w:rPr>
          <w:noProof w:val="0"/>
        </w:rPr>
        <w:t>ventilation</w:t>
      </w:r>
      <w:proofErr w:type="gramEnd"/>
    </w:p>
    <w:p w14:paraId="45123038" w14:textId="72A8D515" w:rsidR="003876DA" w:rsidRPr="00B06470" w:rsidRDefault="003876DA" w:rsidP="0046373E">
      <w:pPr>
        <w:ind w:left="1440" w:right="-720"/>
        <w:rPr>
          <w:noProof w:val="0"/>
        </w:rPr>
      </w:pPr>
      <w:r w:rsidRPr="00B06470">
        <w:rPr>
          <w:noProof w:val="0"/>
        </w:rPr>
        <w:t>Clothing ventilation is a valuable means to adjust the heat-tra</w:t>
      </w:r>
      <w:r w:rsidR="00EF27FE" w:rsidRPr="00B06470">
        <w:rPr>
          <w:noProof w:val="0"/>
        </w:rPr>
        <w:t>n</w:t>
      </w:r>
      <w:r w:rsidRPr="00B06470">
        <w:rPr>
          <w:noProof w:val="0"/>
        </w:rPr>
        <w:t>sfer properties of the ensemble.</w:t>
      </w:r>
    </w:p>
    <w:p w14:paraId="65D0A989" w14:textId="26554D57" w:rsidR="003876DA" w:rsidRPr="00B06470" w:rsidRDefault="003876DA" w:rsidP="0046373E">
      <w:pPr>
        <w:ind w:left="1800" w:right="-720"/>
        <w:rPr>
          <w:noProof w:val="0"/>
        </w:rPr>
      </w:pPr>
      <w:r w:rsidRPr="00B06470">
        <w:rPr>
          <w:noProof w:val="0"/>
        </w:rPr>
        <w:t xml:space="preserve">The effective insulation of the ensemble can be reduced by </w:t>
      </w:r>
      <w:r w:rsidR="00EF27FE" w:rsidRPr="00B06470">
        <w:rPr>
          <w:noProof w:val="0"/>
        </w:rPr>
        <w:t>increasing the clothing ventilation and, therefore, increasing the air movement under the clothing.</w:t>
      </w:r>
    </w:p>
    <w:p w14:paraId="14EF16E6" w14:textId="77777777" w:rsidR="00EF27FE" w:rsidRPr="00B06470" w:rsidRDefault="00EF27FE" w:rsidP="00991BEF">
      <w:pPr>
        <w:rPr>
          <w:noProof w:val="0"/>
        </w:rPr>
      </w:pPr>
    </w:p>
    <w:p w14:paraId="07AF4AD6" w14:textId="2711D1D1" w:rsidR="00EF27FE" w:rsidRPr="00B06470" w:rsidRDefault="00EF27FE" w:rsidP="00EF27FE">
      <w:pPr>
        <w:ind w:left="540" w:hanging="180"/>
        <w:rPr>
          <w:b/>
          <w:noProof w:val="0"/>
        </w:rPr>
      </w:pPr>
      <w:r w:rsidRPr="00B06470">
        <w:rPr>
          <w:rFonts w:ascii="Wingdings" w:hAnsi="Wingdings"/>
          <w:b/>
          <w:noProof w:val="0"/>
        </w:rPr>
        <w:t></w:t>
      </w:r>
      <w:r w:rsidRPr="00B06470">
        <w:rPr>
          <w:b/>
          <w:noProof w:val="0"/>
        </w:rPr>
        <w:tab/>
        <w:t>cold-stress hazards</w:t>
      </w:r>
    </w:p>
    <w:p w14:paraId="5BD043D0" w14:textId="5B65C3F6" w:rsidR="00EF27FE" w:rsidRPr="00B06470" w:rsidRDefault="00EF27FE" w:rsidP="00EF27FE">
      <w:pPr>
        <w:ind w:left="720"/>
        <w:rPr>
          <w:noProof w:val="0"/>
        </w:rPr>
      </w:pPr>
      <w:r w:rsidRPr="00B06470">
        <w:rPr>
          <w:noProof w:val="0"/>
        </w:rPr>
        <w:t>Hazards associated with cold stress are manifested in two distinct fashions:</w:t>
      </w:r>
    </w:p>
    <w:p w14:paraId="5107E59F" w14:textId="77777777" w:rsidR="0046373E" w:rsidRPr="00B06470" w:rsidRDefault="0046373E" w:rsidP="0046373E">
      <w:pPr>
        <w:ind w:left="1260" w:hanging="180"/>
        <w:rPr>
          <w:noProof w:val="0"/>
        </w:rPr>
      </w:pPr>
    </w:p>
    <w:p w14:paraId="5FC6743A" w14:textId="49720EA7" w:rsidR="00EF27FE" w:rsidRPr="00B06470" w:rsidRDefault="00EF27FE" w:rsidP="00EF27FE">
      <w:pPr>
        <w:ind w:left="1260" w:hanging="180"/>
        <w:rPr>
          <w:noProof w:val="0"/>
        </w:rPr>
      </w:pPr>
      <w:r w:rsidRPr="00B06470">
        <w:rPr>
          <w:noProof w:val="0"/>
        </w:rPr>
        <w:t>-</w:t>
      </w:r>
      <w:r w:rsidRPr="00B06470">
        <w:rPr>
          <w:noProof w:val="0"/>
        </w:rPr>
        <w:tab/>
      </w:r>
      <w:proofErr w:type="gramStart"/>
      <w:r w:rsidRPr="00B06470">
        <w:rPr>
          <w:noProof w:val="0"/>
        </w:rPr>
        <w:t>systemic</w:t>
      </w:r>
      <w:proofErr w:type="gramEnd"/>
      <w:r w:rsidRPr="00B06470">
        <w:rPr>
          <w:noProof w:val="0"/>
        </w:rPr>
        <w:t xml:space="preserve"> (hypothermia)</w:t>
      </w:r>
    </w:p>
    <w:p w14:paraId="63F63CE9" w14:textId="23C7CEF0" w:rsidR="00EF27FE" w:rsidRPr="00B06470" w:rsidRDefault="00EF27FE" w:rsidP="00EF27FE">
      <w:pPr>
        <w:ind w:left="1440" w:right="-360"/>
        <w:rPr>
          <w:noProof w:val="0"/>
        </w:rPr>
      </w:pPr>
      <w:r w:rsidRPr="00B06470">
        <w:rPr>
          <w:noProof w:val="0"/>
        </w:rPr>
        <w:t>As hypothermia progresses, depression of the central nervous system becomes more severe.</w:t>
      </w:r>
    </w:p>
    <w:p w14:paraId="643A186C" w14:textId="2A2385CF" w:rsidR="00EF27FE" w:rsidRPr="00B06470" w:rsidRDefault="00EF27FE" w:rsidP="00EF27FE">
      <w:pPr>
        <w:ind w:left="1800"/>
        <w:rPr>
          <w:noProof w:val="0"/>
        </w:rPr>
      </w:pPr>
      <w:r w:rsidRPr="00B06470">
        <w:rPr>
          <w:noProof w:val="0"/>
        </w:rPr>
        <w:t>This accounts for the progression of signs and symptoms from sluggishness through slurred speech and unsafe behaviors to disorientation and unconsciousness.</w:t>
      </w:r>
    </w:p>
    <w:p w14:paraId="65517A6D" w14:textId="77777777" w:rsidR="00EF27FE" w:rsidRPr="00B06470" w:rsidRDefault="00EF27FE" w:rsidP="00991BEF">
      <w:pPr>
        <w:rPr>
          <w:noProof w:val="0"/>
        </w:rPr>
      </w:pPr>
    </w:p>
    <w:p w14:paraId="359C3CF6" w14:textId="01D2821D" w:rsidR="00EF27FE" w:rsidRPr="00B06470" w:rsidRDefault="00EF27FE" w:rsidP="00EF27FE">
      <w:pPr>
        <w:ind w:left="2160" w:hanging="720"/>
        <w:rPr>
          <w:noProof w:val="0"/>
        </w:rPr>
      </w:pPr>
      <w:r w:rsidRPr="00B06470">
        <w:rPr>
          <w:noProof w:val="0"/>
        </w:rPr>
        <w:t>Note:</w:t>
      </w:r>
      <w:r w:rsidRPr="00B06470">
        <w:rPr>
          <w:noProof w:val="0"/>
        </w:rPr>
        <w:tab/>
        <w:t>The ability to sustain metabolic rate and reduced skin blood flow is diminished by fatigue.</w:t>
      </w:r>
    </w:p>
    <w:p w14:paraId="788B9A25" w14:textId="77777777" w:rsidR="00EF27FE" w:rsidRPr="00B06470" w:rsidRDefault="00EF27FE" w:rsidP="00991BEF">
      <w:pPr>
        <w:rPr>
          <w:noProof w:val="0"/>
        </w:rPr>
      </w:pPr>
    </w:p>
    <w:p w14:paraId="449EB721" w14:textId="37A8EC51" w:rsidR="00EF27FE" w:rsidRPr="00B06470" w:rsidRDefault="00EF27FE" w:rsidP="00EF27FE">
      <w:pPr>
        <w:ind w:left="1260" w:hanging="180"/>
        <w:rPr>
          <w:noProof w:val="0"/>
        </w:rPr>
      </w:pPr>
      <w:r w:rsidRPr="00B06470">
        <w:rPr>
          <w:noProof w:val="0"/>
        </w:rPr>
        <w:t>-</w:t>
      </w:r>
      <w:r w:rsidRPr="00B06470">
        <w:rPr>
          <w:noProof w:val="0"/>
        </w:rPr>
        <w:tab/>
      </w:r>
      <w:proofErr w:type="gramStart"/>
      <w:r w:rsidRPr="00B06470">
        <w:rPr>
          <w:noProof w:val="0"/>
        </w:rPr>
        <w:t>local</w:t>
      </w:r>
      <w:proofErr w:type="gramEnd"/>
      <w:r w:rsidRPr="00B06470">
        <w:rPr>
          <w:noProof w:val="0"/>
        </w:rPr>
        <w:t xml:space="preserve"> (localized tissue damage)</w:t>
      </w:r>
    </w:p>
    <w:p w14:paraId="38382102" w14:textId="026FB7E2" w:rsidR="006E1574" w:rsidRPr="00B06470" w:rsidRDefault="00EF27FE" w:rsidP="00EF27FE">
      <w:pPr>
        <w:ind w:left="1440"/>
        <w:rPr>
          <w:noProof w:val="0"/>
        </w:rPr>
      </w:pPr>
      <w:r w:rsidRPr="00B06470">
        <w:rPr>
          <w:noProof w:val="0"/>
        </w:rPr>
        <w:t>Because blood flow through the skin is reduced to conserve heat, the skin and underlying tissues are more susceptible to local cold injury.</w:t>
      </w:r>
    </w:p>
    <w:p w14:paraId="39C43076" w14:textId="77777777" w:rsidR="0046373E" w:rsidRPr="00B06470" w:rsidRDefault="0046373E" w:rsidP="00991BEF">
      <w:pPr>
        <w:rPr>
          <w:noProof w:val="0"/>
        </w:rPr>
      </w:pPr>
    </w:p>
    <w:p w14:paraId="15B7147A" w14:textId="77777777" w:rsidR="00EF27FE" w:rsidRPr="00B06470" w:rsidRDefault="00EF27FE" w:rsidP="00EF27FE">
      <w:pPr>
        <w:ind w:left="2160" w:hanging="720"/>
        <w:rPr>
          <w:noProof w:val="0"/>
        </w:rPr>
      </w:pPr>
      <w:r w:rsidRPr="00B06470">
        <w:rPr>
          <w:noProof w:val="0"/>
        </w:rPr>
        <w:t>Note:</w:t>
      </w:r>
      <w:r w:rsidRPr="00B06470">
        <w:rPr>
          <w:noProof w:val="0"/>
        </w:rPr>
        <w:tab/>
        <w:t>There is also a concern for manual dexterity.</w:t>
      </w:r>
    </w:p>
    <w:p w14:paraId="12EE18DE" w14:textId="533CC63B" w:rsidR="00EF27FE" w:rsidRPr="00B06470" w:rsidRDefault="00EF27FE" w:rsidP="00991BEF">
      <w:pPr>
        <w:rPr>
          <w:noProof w:val="0"/>
        </w:rPr>
      </w:pPr>
    </w:p>
    <w:p w14:paraId="5C5725AA" w14:textId="77777777" w:rsidR="006E1574" w:rsidRPr="00B06470" w:rsidRDefault="006E1574" w:rsidP="00991BEF">
      <w:pPr>
        <w:rPr>
          <w:noProof w:val="0"/>
        </w:rPr>
      </w:pPr>
    </w:p>
    <w:p w14:paraId="1EFF3D69" w14:textId="5AFDB6AD" w:rsidR="006E1574" w:rsidRPr="00B06470" w:rsidRDefault="00EF27FE" w:rsidP="00777975">
      <w:pPr>
        <w:ind w:left="360"/>
        <w:rPr>
          <w:b/>
          <w:noProof w:val="0"/>
        </w:rPr>
      </w:pPr>
      <w:r w:rsidRPr="00B06470">
        <w:rPr>
          <w:b/>
          <w:noProof w:val="0"/>
        </w:rPr>
        <w:t>Model of Thermal Balance</w:t>
      </w:r>
    </w:p>
    <w:p w14:paraId="2B9954ED" w14:textId="313733C4" w:rsidR="00EF27FE" w:rsidRPr="00B06470" w:rsidRDefault="00EF27FE" w:rsidP="00786FAF">
      <w:pPr>
        <w:ind w:left="720"/>
        <w:rPr>
          <w:noProof w:val="0"/>
        </w:rPr>
      </w:pPr>
      <w:r w:rsidRPr="00B06470">
        <w:rPr>
          <w:noProof w:val="0"/>
        </w:rPr>
        <w:t>Systemic cold stress can be examined in terms of heat exchange:</w:t>
      </w:r>
    </w:p>
    <w:p w14:paraId="4405E536" w14:textId="77777777" w:rsidR="00EF27FE" w:rsidRPr="00B06470" w:rsidRDefault="00EF27FE" w:rsidP="00991BEF">
      <w:pPr>
        <w:rPr>
          <w:noProof w:val="0"/>
        </w:rPr>
      </w:pPr>
    </w:p>
    <w:p w14:paraId="2DC9B64E" w14:textId="7690ED31" w:rsidR="00EF27FE" w:rsidRPr="00B06470" w:rsidRDefault="00EF27FE" w:rsidP="00786FAF">
      <w:pPr>
        <w:ind w:left="1080"/>
        <w:rPr>
          <w:i/>
          <w:noProof w:val="0"/>
        </w:rPr>
      </w:pPr>
      <w:proofErr w:type="gramStart"/>
      <w:r w:rsidRPr="00B06470">
        <w:rPr>
          <w:i/>
          <w:noProof w:val="0"/>
        </w:rPr>
        <w:t>S  =</w:t>
      </w:r>
      <w:proofErr w:type="gramEnd"/>
      <w:r w:rsidRPr="00B06470">
        <w:rPr>
          <w:i/>
          <w:noProof w:val="0"/>
        </w:rPr>
        <w:t xml:space="preserve">  M + (R + C)</w:t>
      </w:r>
      <w:r w:rsidR="00777975" w:rsidRPr="00B06470">
        <w:rPr>
          <w:i/>
          <w:noProof w:val="0"/>
        </w:rPr>
        <w:t xml:space="preserve"> + K – E</w:t>
      </w:r>
    </w:p>
    <w:p w14:paraId="5F8126B5" w14:textId="77777777" w:rsidR="00777975" w:rsidRPr="00B06470" w:rsidRDefault="00777975" w:rsidP="00991BEF">
      <w:pPr>
        <w:rPr>
          <w:noProof w:val="0"/>
        </w:rPr>
      </w:pPr>
    </w:p>
    <w:p w14:paraId="30E871D4" w14:textId="71400C32" w:rsidR="00777975" w:rsidRPr="00B06470" w:rsidRDefault="00777975" w:rsidP="00786FAF">
      <w:pPr>
        <w:ind w:left="1080"/>
        <w:rPr>
          <w:noProof w:val="0"/>
        </w:rPr>
      </w:pPr>
      <w:proofErr w:type="gramStart"/>
      <w:r w:rsidRPr="00B06470">
        <w:rPr>
          <w:noProof w:val="0"/>
        </w:rPr>
        <w:t>where</w:t>
      </w:r>
      <w:proofErr w:type="gramEnd"/>
      <w:r w:rsidRPr="00B06470">
        <w:rPr>
          <w:noProof w:val="0"/>
        </w:rPr>
        <w:t>:</w:t>
      </w:r>
      <w:r w:rsidRPr="00B06470">
        <w:rPr>
          <w:noProof w:val="0"/>
        </w:rPr>
        <w:tab/>
      </w:r>
      <w:r w:rsidR="0046373E" w:rsidRPr="00B06470">
        <w:rPr>
          <w:noProof w:val="0"/>
        </w:rPr>
        <w:tab/>
      </w:r>
      <w:r w:rsidRPr="00B06470">
        <w:rPr>
          <w:i/>
          <w:noProof w:val="0"/>
        </w:rPr>
        <w:t>M</w:t>
      </w:r>
      <w:r w:rsidRPr="00B06470">
        <w:rPr>
          <w:noProof w:val="0"/>
        </w:rPr>
        <w:tab/>
      </w:r>
      <w:r w:rsidR="00786FAF" w:rsidRPr="00B06470">
        <w:rPr>
          <w:noProof w:val="0"/>
        </w:rPr>
        <w:tab/>
      </w:r>
      <w:r w:rsidR="0046373E" w:rsidRPr="00B06470">
        <w:rPr>
          <w:noProof w:val="0"/>
        </w:rPr>
        <w:tab/>
      </w:r>
      <w:r w:rsidRPr="00B06470">
        <w:rPr>
          <w:noProof w:val="0"/>
        </w:rPr>
        <w:t>=</w:t>
      </w:r>
      <w:r w:rsidRPr="00B06470">
        <w:rPr>
          <w:noProof w:val="0"/>
        </w:rPr>
        <w:tab/>
        <w:t>metabolic rate (internal heat gain)</w:t>
      </w:r>
    </w:p>
    <w:p w14:paraId="6063A3C3" w14:textId="19D639C9" w:rsidR="00777975" w:rsidRPr="00B06470" w:rsidRDefault="00777975" w:rsidP="0046373E">
      <w:pPr>
        <w:ind w:left="1080" w:right="-720"/>
        <w:rPr>
          <w:noProof w:val="0"/>
        </w:rPr>
      </w:pPr>
      <w:r w:rsidRPr="00B06470">
        <w:rPr>
          <w:noProof w:val="0"/>
        </w:rPr>
        <w:tab/>
      </w:r>
      <w:r w:rsidRPr="00B06470">
        <w:rPr>
          <w:noProof w:val="0"/>
        </w:rPr>
        <w:tab/>
      </w:r>
      <w:r w:rsidR="0046373E" w:rsidRPr="00B06470">
        <w:rPr>
          <w:noProof w:val="0"/>
        </w:rPr>
        <w:tab/>
      </w:r>
      <w:r w:rsidRPr="00B06470">
        <w:rPr>
          <w:i/>
          <w:noProof w:val="0"/>
        </w:rPr>
        <w:t>(R + C)</w:t>
      </w:r>
      <w:r w:rsidRPr="00B06470">
        <w:rPr>
          <w:noProof w:val="0"/>
        </w:rPr>
        <w:tab/>
        <w:t>=</w:t>
      </w:r>
      <w:r w:rsidRPr="00B06470">
        <w:rPr>
          <w:noProof w:val="0"/>
        </w:rPr>
        <w:tab/>
        <w:t>combination of heat loss due to cooler air and surroundings</w:t>
      </w:r>
    </w:p>
    <w:p w14:paraId="13A77EA2" w14:textId="4120C264" w:rsidR="00777975" w:rsidRPr="00B06470" w:rsidRDefault="00777975" w:rsidP="00786FAF">
      <w:pPr>
        <w:ind w:left="1080"/>
        <w:rPr>
          <w:noProof w:val="0"/>
        </w:rPr>
      </w:pPr>
      <w:r w:rsidRPr="00B06470">
        <w:rPr>
          <w:noProof w:val="0"/>
        </w:rPr>
        <w:tab/>
      </w:r>
      <w:r w:rsidRPr="00B06470">
        <w:rPr>
          <w:noProof w:val="0"/>
        </w:rPr>
        <w:tab/>
      </w:r>
      <w:r w:rsidR="0046373E" w:rsidRPr="00B06470">
        <w:rPr>
          <w:noProof w:val="0"/>
        </w:rPr>
        <w:tab/>
      </w:r>
      <w:r w:rsidRPr="00B06470">
        <w:rPr>
          <w:i/>
          <w:noProof w:val="0"/>
        </w:rPr>
        <w:t>K</w:t>
      </w:r>
      <w:r w:rsidRPr="00B06470">
        <w:rPr>
          <w:noProof w:val="0"/>
        </w:rPr>
        <w:tab/>
      </w:r>
      <w:r w:rsidRPr="00B06470">
        <w:rPr>
          <w:noProof w:val="0"/>
        </w:rPr>
        <w:tab/>
      </w:r>
      <w:r w:rsidR="0046373E" w:rsidRPr="00B06470">
        <w:rPr>
          <w:noProof w:val="0"/>
        </w:rPr>
        <w:tab/>
      </w:r>
      <w:r w:rsidRPr="00B06470">
        <w:rPr>
          <w:noProof w:val="0"/>
        </w:rPr>
        <w:t>=</w:t>
      </w:r>
      <w:r w:rsidRPr="00B06470">
        <w:rPr>
          <w:noProof w:val="0"/>
        </w:rPr>
        <w:tab/>
        <w:t>conduction to solid surface in contact with the body</w:t>
      </w:r>
    </w:p>
    <w:p w14:paraId="10DDDDA4" w14:textId="20CE4348" w:rsidR="00777975" w:rsidRPr="00B06470" w:rsidRDefault="00777975" w:rsidP="00786FAF">
      <w:pPr>
        <w:ind w:left="1080"/>
        <w:rPr>
          <w:noProof w:val="0"/>
        </w:rPr>
      </w:pPr>
      <w:r w:rsidRPr="00B06470">
        <w:rPr>
          <w:noProof w:val="0"/>
        </w:rPr>
        <w:tab/>
      </w:r>
      <w:r w:rsidRPr="00B06470">
        <w:rPr>
          <w:noProof w:val="0"/>
        </w:rPr>
        <w:tab/>
      </w:r>
      <w:r w:rsidR="0046373E" w:rsidRPr="00B06470">
        <w:rPr>
          <w:noProof w:val="0"/>
        </w:rPr>
        <w:tab/>
      </w:r>
      <w:r w:rsidRPr="00B06470">
        <w:rPr>
          <w:i/>
          <w:noProof w:val="0"/>
        </w:rPr>
        <w:t>E</w:t>
      </w:r>
      <w:r w:rsidRPr="00B06470">
        <w:rPr>
          <w:noProof w:val="0"/>
        </w:rPr>
        <w:tab/>
      </w:r>
      <w:r w:rsidRPr="00B06470">
        <w:rPr>
          <w:noProof w:val="0"/>
        </w:rPr>
        <w:tab/>
      </w:r>
      <w:r w:rsidR="0046373E" w:rsidRPr="00B06470">
        <w:rPr>
          <w:noProof w:val="0"/>
        </w:rPr>
        <w:tab/>
      </w:r>
      <w:r w:rsidRPr="00B06470">
        <w:rPr>
          <w:noProof w:val="0"/>
        </w:rPr>
        <w:t>=</w:t>
      </w:r>
      <w:r w:rsidRPr="00B06470">
        <w:rPr>
          <w:noProof w:val="0"/>
        </w:rPr>
        <w:tab/>
        <w:t>evaporative cooling by sweat evaporation</w:t>
      </w:r>
    </w:p>
    <w:p w14:paraId="7136AFF3" w14:textId="77777777" w:rsidR="00777975" w:rsidRPr="00B06470" w:rsidRDefault="00777975" w:rsidP="00991BEF">
      <w:pPr>
        <w:rPr>
          <w:noProof w:val="0"/>
        </w:rPr>
      </w:pPr>
    </w:p>
    <w:p w14:paraId="23F7E98A" w14:textId="77777777" w:rsidR="0046373E" w:rsidRPr="00B06470" w:rsidRDefault="0046373E" w:rsidP="00991BEF">
      <w:pPr>
        <w:rPr>
          <w:noProof w:val="0"/>
        </w:rPr>
      </w:pPr>
    </w:p>
    <w:p w14:paraId="22ACAEFE" w14:textId="244CBCDE" w:rsidR="00777975" w:rsidRPr="00B06470" w:rsidRDefault="00777975" w:rsidP="00786FAF">
      <w:pPr>
        <w:ind w:left="2160" w:hanging="720"/>
        <w:rPr>
          <w:noProof w:val="0"/>
        </w:rPr>
      </w:pPr>
      <w:r w:rsidRPr="00B06470">
        <w:rPr>
          <w:noProof w:val="0"/>
        </w:rPr>
        <w:t>Note:</w:t>
      </w:r>
      <w:r w:rsidRPr="00B06470">
        <w:rPr>
          <w:noProof w:val="0"/>
        </w:rPr>
        <w:tab/>
        <w:t>Thermal equ</w:t>
      </w:r>
      <w:r w:rsidR="00786FAF" w:rsidRPr="00B06470">
        <w:rPr>
          <w:noProof w:val="0"/>
        </w:rPr>
        <w:t>ilib</w:t>
      </w:r>
      <w:r w:rsidRPr="00B06470">
        <w:rPr>
          <w:noProof w:val="0"/>
        </w:rPr>
        <w:t>r</w:t>
      </w:r>
      <w:r w:rsidR="00786FAF" w:rsidRPr="00B06470">
        <w:rPr>
          <w:noProof w:val="0"/>
        </w:rPr>
        <w:t>i</w:t>
      </w:r>
      <w:r w:rsidRPr="00B06470">
        <w:rPr>
          <w:noProof w:val="0"/>
        </w:rPr>
        <w:t xml:space="preserve">um is established when </w:t>
      </w:r>
      <w:proofErr w:type="gramStart"/>
      <w:r w:rsidRPr="00B06470">
        <w:rPr>
          <w:i/>
          <w:noProof w:val="0"/>
        </w:rPr>
        <w:t>S</w:t>
      </w:r>
      <w:r w:rsidRPr="00B06470">
        <w:rPr>
          <w:noProof w:val="0"/>
        </w:rPr>
        <w:t xml:space="preserve">  =</w:t>
      </w:r>
      <w:proofErr w:type="gramEnd"/>
      <w:r w:rsidRPr="00B06470">
        <w:rPr>
          <w:noProof w:val="0"/>
        </w:rPr>
        <w:t xml:space="preserve">  0.</w:t>
      </w:r>
    </w:p>
    <w:p w14:paraId="55C20344" w14:textId="77777777" w:rsidR="00777975" w:rsidRPr="00B06470" w:rsidRDefault="00777975" w:rsidP="00991BEF">
      <w:pPr>
        <w:rPr>
          <w:noProof w:val="0"/>
        </w:rPr>
      </w:pPr>
    </w:p>
    <w:p w14:paraId="78C71870" w14:textId="77777777" w:rsidR="0046373E" w:rsidRPr="00B06470" w:rsidRDefault="0046373E" w:rsidP="00991BEF">
      <w:pPr>
        <w:rPr>
          <w:noProof w:val="0"/>
        </w:rPr>
      </w:pPr>
    </w:p>
    <w:p w14:paraId="2BB2ECBD" w14:textId="655F4A0B" w:rsidR="00777975" w:rsidRPr="00B06470" w:rsidRDefault="00777975" w:rsidP="00786FAF">
      <w:pPr>
        <w:ind w:left="1440"/>
        <w:rPr>
          <w:noProof w:val="0"/>
        </w:rPr>
      </w:pPr>
      <w:r w:rsidRPr="00B06470">
        <w:rPr>
          <w:i/>
          <w:noProof w:val="0"/>
        </w:rPr>
        <w:lastRenderedPageBreak/>
        <w:t>M</w:t>
      </w:r>
      <w:r w:rsidRPr="00B06470">
        <w:rPr>
          <w:noProof w:val="0"/>
        </w:rPr>
        <w:t xml:space="preserve"> can be increased as a behavioral response to cold stress.</w:t>
      </w:r>
    </w:p>
    <w:p w14:paraId="13A883DB" w14:textId="72E657A5" w:rsidR="00777975" w:rsidRPr="00B06470" w:rsidRDefault="00777975" w:rsidP="00786FAF">
      <w:pPr>
        <w:ind w:left="1800"/>
        <w:rPr>
          <w:noProof w:val="0"/>
        </w:rPr>
      </w:pPr>
      <w:r w:rsidRPr="00B06470">
        <w:rPr>
          <w:noProof w:val="0"/>
        </w:rPr>
        <w:t xml:space="preserve">Significant contributions to thermal balance are reductions in </w:t>
      </w:r>
      <w:r w:rsidRPr="00B06470">
        <w:rPr>
          <w:i/>
          <w:noProof w:val="0"/>
        </w:rPr>
        <w:t>(R + C)</w:t>
      </w:r>
      <w:r w:rsidRPr="00B06470">
        <w:rPr>
          <w:noProof w:val="0"/>
        </w:rPr>
        <w:t xml:space="preserve"> and </w:t>
      </w:r>
      <w:r w:rsidRPr="00B06470">
        <w:rPr>
          <w:i/>
          <w:noProof w:val="0"/>
        </w:rPr>
        <w:t>K</w:t>
      </w:r>
      <w:r w:rsidRPr="00B06470">
        <w:rPr>
          <w:noProof w:val="0"/>
        </w:rPr>
        <w:t xml:space="preserve"> with behavioral adaptations like clothing and avoidance of cold environments.</w:t>
      </w:r>
    </w:p>
    <w:p w14:paraId="632739EE" w14:textId="3D77398F" w:rsidR="00777975" w:rsidRPr="00B06470" w:rsidRDefault="00777975" w:rsidP="00786FAF">
      <w:pPr>
        <w:ind w:left="2160"/>
        <w:rPr>
          <w:noProof w:val="0"/>
        </w:rPr>
      </w:pPr>
      <w:r w:rsidRPr="00B06470">
        <w:rPr>
          <w:noProof w:val="0"/>
        </w:rPr>
        <w:t>F</w:t>
      </w:r>
      <w:r w:rsidR="00786FAF" w:rsidRPr="00B06470">
        <w:rPr>
          <w:noProof w:val="0"/>
        </w:rPr>
        <w:t>or a g</w:t>
      </w:r>
      <w:r w:rsidRPr="00B06470">
        <w:rPr>
          <w:noProof w:val="0"/>
        </w:rPr>
        <w:t>iven level of clothing, the greater the work demands (i.e., greater the metabolic rate), the greater the level of cold stress that can be tolerated.</w:t>
      </w:r>
    </w:p>
    <w:p w14:paraId="09BD3C45" w14:textId="77777777" w:rsidR="00777975" w:rsidRPr="00B06470" w:rsidRDefault="00777975" w:rsidP="00991BEF">
      <w:pPr>
        <w:rPr>
          <w:noProof w:val="0"/>
        </w:rPr>
      </w:pPr>
    </w:p>
    <w:p w14:paraId="7FA54417" w14:textId="256A6CB2" w:rsidR="00777975" w:rsidRPr="00B06470" w:rsidRDefault="008F11A9" w:rsidP="008F11A9">
      <w:pPr>
        <w:ind w:left="2160" w:hanging="720"/>
        <w:rPr>
          <w:noProof w:val="0"/>
        </w:rPr>
      </w:pPr>
      <w:r w:rsidRPr="00B06470">
        <w:rPr>
          <w:noProof w:val="0"/>
        </w:rPr>
        <w:t>Note:</w:t>
      </w:r>
      <w:r w:rsidRPr="00B06470">
        <w:rPr>
          <w:noProof w:val="0"/>
        </w:rPr>
        <w:tab/>
      </w:r>
      <w:r w:rsidR="00777975" w:rsidRPr="00B06470">
        <w:rPr>
          <w:noProof w:val="0"/>
        </w:rPr>
        <w:t>The goal of systemic cold-stress control is to avoid hypothermia by limiting the reduction in core temperatures to 36</w:t>
      </w:r>
      <w:r w:rsidR="00777975" w:rsidRPr="00B06470">
        <w:rPr>
          <w:i/>
          <w:noProof w:val="0"/>
        </w:rPr>
        <w:t>°C</w:t>
      </w:r>
      <w:r w:rsidR="00777975" w:rsidRPr="00B06470">
        <w:rPr>
          <w:noProof w:val="0"/>
        </w:rPr>
        <w:t xml:space="preserve"> (96.8</w:t>
      </w:r>
      <w:r w:rsidR="00777975" w:rsidRPr="00B06470">
        <w:rPr>
          <w:i/>
          <w:noProof w:val="0"/>
        </w:rPr>
        <w:t>°F</w:t>
      </w:r>
      <w:r w:rsidR="00777975" w:rsidRPr="00B06470">
        <w:rPr>
          <w:noProof w:val="0"/>
        </w:rPr>
        <w:t>) for prolonged exposures and to 35</w:t>
      </w:r>
      <w:r w:rsidR="00777975" w:rsidRPr="00B06470">
        <w:rPr>
          <w:i/>
          <w:noProof w:val="0"/>
        </w:rPr>
        <w:t>°C</w:t>
      </w:r>
      <w:r w:rsidR="00777975" w:rsidRPr="00B06470">
        <w:rPr>
          <w:noProof w:val="0"/>
        </w:rPr>
        <w:t xml:space="preserve"> (95</w:t>
      </w:r>
      <w:r w:rsidR="00777975" w:rsidRPr="00B06470">
        <w:rPr>
          <w:i/>
          <w:noProof w:val="0"/>
        </w:rPr>
        <w:t>°F</w:t>
      </w:r>
      <w:r w:rsidR="00777975" w:rsidRPr="00B06470">
        <w:rPr>
          <w:noProof w:val="0"/>
        </w:rPr>
        <w:t>) for occasional exposures of short duration.</w:t>
      </w:r>
    </w:p>
    <w:p w14:paraId="40E3AFA0" w14:textId="77777777" w:rsidR="006E1574" w:rsidRPr="00B06470" w:rsidRDefault="006E1574" w:rsidP="00991BEF">
      <w:pPr>
        <w:rPr>
          <w:noProof w:val="0"/>
        </w:rPr>
      </w:pPr>
    </w:p>
    <w:p w14:paraId="79D555BA" w14:textId="77777777" w:rsidR="006E1574" w:rsidRPr="00B06470" w:rsidRDefault="006E1574" w:rsidP="00991BEF">
      <w:pPr>
        <w:rPr>
          <w:noProof w:val="0"/>
        </w:rPr>
      </w:pPr>
    </w:p>
    <w:p w14:paraId="1D6C9CF5" w14:textId="7C6C01E4" w:rsidR="006E1574" w:rsidRPr="00B06470" w:rsidRDefault="00786FAF" w:rsidP="00EC0D58">
      <w:pPr>
        <w:ind w:firstLine="360"/>
        <w:rPr>
          <w:b/>
          <w:noProof w:val="0"/>
        </w:rPr>
      </w:pPr>
      <w:r w:rsidRPr="00B06470">
        <w:rPr>
          <w:b/>
          <w:noProof w:val="0"/>
        </w:rPr>
        <w:t>Measurement of Cold Stress</w:t>
      </w:r>
    </w:p>
    <w:p w14:paraId="6ACE27C9" w14:textId="7E96C7C8" w:rsidR="006E1574" w:rsidRPr="00B06470" w:rsidRDefault="000F4994" w:rsidP="000F4994">
      <w:pPr>
        <w:ind w:left="720"/>
        <w:rPr>
          <w:noProof w:val="0"/>
        </w:rPr>
      </w:pPr>
      <w:r w:rsidRPr="00B06470">
        <w:rPr>
          <w:noProof w:val="0"/>
        </w:rPr>
        <w:t>Two climatic factors in the environment influence the rate of heat exchange between a person and the environment.</w:t>
      </w:r>
    </w:p>
    <w:p w14:paraId="02C0CCE9" w14:textId="77777777" w:rsidR="0046373E" w:rsidRPr="00B06470" w:rsidRDefault="0046373E" w:rsidP="0046373E">
      <w:pPr>
        <w:ind w:left="1260" w:hanging="180"/>
        <w:rPr>
          <w:noProof w:val="0"/>
        </w:rPr>
      </w:pPr>
    </w:p>
    <w:p w14:paraId="428DC5E4" w14:textId="05F6028E" w:rsidR="000F4994" w:rsidRPr="00B06470" w:rsidRDefault="000F4994" w:rsidP="000F4994">
      <w:pPr>
        <w:ind w:left="1260" w:hanging="180"/>
        <w:rPr>
          <w:noProof w:val="0"/>
        </w:rPr>
      </w:pPr>
      <w:r w:rsidRPr="00B06470">
        <w:rPr>
          <w:noProof w:val="0"/>
        </w:rPr>
        <w:t>-</w:t>
      </w:r>
      <w:r w:rsidRPr="00B06470">
        <w:rPr>
          <w:noProof w:val="0"/>
        </w:rPr>
        <w:tab/>
        <w:t xml:space="preserve"> </w:t>
      </w:r>
      <w:proofErr w:type="gramStart"/>
      <w:r w:rsidRPr="00B06470">
        <w:rPr>
          <w:noProof w:val="0"/>
        </w:rPr>
        <w:t>air</w:t>
      </w:r>
      <w:proofErr w:type="gramEnd"/>
      <w:r w:rsidRPr="00B06470">
        <w:rPr>
          <w:noProof w:val="0"/>
        </w:rPr>
        <w:t xml:space="preserve"> temperature; and</w:t>
      </w:r>
    </w:p>
    <w:p w14:paraId="3981B1E1" w14:textId="77777777" w:rsidR="0046373E" w:rsidRPr="00B06470" w:rsidRDefault="0046373E" w:rsidP="0046373E">
      <w:pPr>
        <w:ind w:left="1260" w:hanging="180"/>
        <w:rPr>
          <w:noProof w:val="0"/>
        </w:rPr>
      </w:pPr>
    </w:p>
    <w:p w14:paraId="7333720A" w14:textId="49CCC133" w:rsidR="000F4994" w:rsidRPr="00B06470" w:rsidRDefault="000F4994" w:rsidP="000F4994">
      <w:pPr>
        <w:ind w:left="1260" w:hanging="180"/>
        <w:rPr>
          <w:noProof w:val="0"/>
        </w:rPr>
      </w:pPr>
      <w:r w:rsidRPr="00B06470">
        <w:rPr>
          <w:noProof w:val="0"/>
        </w:rPr>
        <w:t>-</w:t>
      </w:r>
      <w:r w:rsidRPr="00B06470">
        <w:rPr>
          <w:noProof w:val="0"/>
        </w:rPr>
        <w:tab/>
      </w:r>
      <w:proofErr w:type="gramStart"/>
      <w:r w:rsidRPr="00B06470">
        <w:rPr>
          <w:noProof w:val="0"/>
        </w:rPr>
        <w:t>air</w:t>
      </w:r>
      <w:proofErr w:type="gramEnd"/>
      <w:r w:rsidRPr="00B06470">
        <w:rPr>
          <w:noProof w:val="0"/>
        </w:rPr>
        <w:t xml:space="preserve"> speed.</w:t>
      </w:r>
    </w:p>
    <w:p w14:paraId="471C05C3" w14:textId="77777777" w:rsidR="000F4994" w:rsidRPr="00B06470" w:rsidRDefault="000F4994" w:rsidP="000F4994">
      <w:pPr>
        <w:ind w:left="720"/>
        <w:rPr>
          <w:noProof w:val="0"/>
        </w:rPr>
      </w:pPr>
    </w:p>
    <w:p w14:paraId="11ABB625" w14:textId="7A9EDA52" w:rsidR="000F4994" w:rsidRPr="00B06470" w:rsidRDefault="000F4994" w:rsidP="000F4994">
      <w:pPr>
        <w:ind w:left="1440"/>
        <w:rPr>
          <w:noProof w:val="0"/>
        </w:rPr>
      </w:pPr>
      <w:r w:rsidRPr="00B06470">
        <w:rPr>
          <w:noProof w:val="0"/>
        </w:rPr>
        <w:t>As the difference between skin and ambient temperatures increases and//or the air speed increases, the rate of heat loss from exposed skin increases.</w:t>
      </w:r>
    </w:p>
    <w:p w14:paraId="18D4EB46" w14:textId="77777777" w:rsidR="000F4994" w:rsidRPr="00B06470" w:rsidRDefault="000F4994" w:rsidP="00991BEF">
      <w:pPr>
        <w:rPr>
          <w:noProof w:val="0"/>
        </w:rPr>
      </w:pPr>
    </w:p>
    <w:p w14:paraId="6B13D5AE" w14:textId="66D9F97E" w:rsidR="000F4994" w:rsidRPr="00B06470" w:rsidRDefault="000F4994" w:rsidP="005B7FC6">
      <w:pPr>
        <w:ind w:left="1080" w:right="-180"/>
        <w:rPr>
          <w:noProof w:val="0"/>
        </w:rPr>
      </w:pPr>
      <w:r w:rsidRPr="00B06470">
        <w:rPr>
          <w:noProof w:val="0"/>
        </w:rPr>
        <w:t xml:space="preserve">The </w:t>
      </w:r>
      <w:r w:rsidRPr="00B06470">
        <w:rPr>
          <w:i/>
          <w:noProof w:val="0"/>
          <w:u w:val="single"/>
        </w:rPr>
        <w:t>Equivalent Chill Temperature (ECT)</w:t>
      </w:r>
      <w:r w:rsidRPr="00B06470">
        <w:rPr>
          <w:noProof w:val="0"/>
        </w:rPr>
        <w:t xml:space="preserve"> was developed by the U.S. Army to account for both.</w:t>
      </w:r>
    </w:p>
    <w:p w14:paraId="6FB413A8" w14:textId="766DABA8" w:rsidR="000F4994" w:rsidRPr="00B06470" w:rsidRDefault="000F4994" w:rsidP="000F4994">
      <w:pPr>
        <w:ind w:left="1440"/>
        <w:rPr>
          <w:noProof w:val="0"/>
        </w:rPr>
      </w:pPr>
      <w:r w:rsidRPr="00B06470">
        <w:rPr>
          <w:noProof w:val="0"/>
        </w:rPr>
        <w:t>The ECT is based on the time for water to freeze.</w:t>
      </w:r>
    </w:p>
    <w:p w14:paraId="0D561F03" w14:textId="6A630492" w:rsidR="000F4994" w:rsidRPr="00B06470" w:rsidRDefault="000F4994" w:rsidP="000F4994">
      <w:pPr>
        <w:ind w:left="1800"/>
        <w:rPr>
          <w:noProof w:val="0"/>
        </w:rPr>
      </w:pPr>
      <w:r w:rsidRPr="00B06470">
        <w:rPr>
          <w:noProof w:val="0"/>
        </w:rPr>
        <w:t xml:space="preserve">It has been used and updated by the National Weather Service as the </w:t>
      </w:r>
      <w:r w:rsidRPr="00B06470">
        <w:rPr>
          <w:i/>
          <w:noProof w:val="0"/>
          <w:u w:val="single"/>
        </w:rPr>
        <w:t>Wind Chill Index (WCI)</w:t>
      </w:r>
      <w:r w:rsidRPr="00B06470">
        <w:rPr>
          <w:noProof w:val="0"/>
        </w:rPr>
        <w:t>, which is described by:</w:t>
      </w:r>
    </w:p>
    <w:p w14:paraId="6646473C" w14:textId="77777777" w:rsidR="000F4994" w:rsidRPr="00B06470" w:rsidRDefault="000F4994" w:rsidP="00991BEF">
      <w:pPr>
        <w:rPr>
          <w:noProof w:val="0"/>
        </w:rPr>
      </w:pPr>
    </w:p>
    <w:p w14:paraId="5E59B68A" w14:textId="0C2482A1" w:rsidR="000F4994" w:rsidRPr="00B06470" w:rsidRDefault="00B06470" w:rsidP="000F4994">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wind-chill</m:t>
              </m:r>
            </m:sub>
          </m:sSub>
          <m:d>
            <m:dPr>
              <m:begChr m:val="["/>
              <m:endChr m:val="]"/>
              <m:ctrlPr>
                <w:rPr>
                  <w:rFonts w:ascii="Cambria Math" w:hAnsi="Cambria Math"/>
                  <w:i/>
                  <w:noProof w:val="0"/>
                </w:rPr>
              </m:ctrlPr>
            </m:dPr>
            <m:e>
              <m:r>
                <w:rPr>
                  <w:rFonts w:ascii="Cambria Math" w:hAnsi="Cambria Math"/>
                  <w:noProof w:val="0"/>
                </w:rPr>
                <m:t>C</m:t>
              </m:r>
            </m:e>
          </m:d>
          <m:r>
            <w:rPr>
              <w:rFonts w:ascii="Cambria Math" w:hAnsi="Cambria Math"/>
              <w:noProof w:val="0"/>
            </w:rPr>
            <m:t xml:space="preserve">= 13.12+ </m:t>
          </m:r>
          <m:d>
            <m:dPr>
              <m:ctrlPr>
                <w:rPr>
                  <w:rFonts w:ascii="Cambria Math" w:hAnsi="Cambria Math"/>
                  <w:i/>
                  <w:noProof w:val="0"/>
                </w:rPr>
              </m:ctrlPr>
            </m:dPr>
            <m:e>
              <m:r>
                <w:rPr>
                  <w:rFonts w:ascii="Cambria Math" w:hAnsi="Cambria Math"/>
                  <w:noProof w:val="0"/>
                </w:rPr>
                <m:t xml:space="preserve">0.6215 </m:t>
              </m:r>
              <m:r>
                <w:rPr>
                  <w:rFonts w:ascii="Wingdings" w:hAnsi="Wingdings"/>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air</m:t>
                  </m:r>
                </m:sub>
              </m:sSub>
            </m:e>
          </m:d>
          <m:r>
            <w:rPr>
              <w:rFonts w:ascii="Cambria Math" w:hAnsi="Cambria Math"/>
              <w:noProof w:val="0"/>
            </w:rPr>
            <m:t>-11.37</m:t>
          </m:r>
          <m:sSubSup>
            <m:sSubSupPr>
              <m:ctrlPr>
                <w:rPr>
                  <w:rFonts w:ascii="Cambria Math" w:hAnsi="Cambria Math"/>
                  <w:i/>
                  <w:noProof w:val="0"/>
                </w:rPr>
              </m:ctrlPr>
            </m:sSubSupPr>
            <m:e>
              <m:r>
                <w:rPr>
                  <w:rFonts w:ascii="Cambria Math" w:hAnsi="Cambria Math"/>
                  <w:noProof w:val="0"/>
                </w:rPr>
                <m:t>V</m:t>
              </m:r>
            </m:e>
            <m:sub>
              <m:r>
                <w:rPr>
                  <w:rFonts w:ascii="Cambria Math" w:hAnsi="Cambria Math"/>
                  <w:noProof w:val="0"/>
                </w:rPr>
                <m:t>air</m:t>
              </m:r>
            </m:sub>
            <m:sup>
              <m:r>
                <w:rPr>
                  <w:rFonts w:ascii="Cambria Math" w:hAnsi="Cambria Math"/>
                  <w:noProof w:val="0"/>
                </w:rPr>
                <m:t>0.16</m:t>
              </m:r>
            </m:sup>
          </m:sSubSup>
          <m:r>
            <w:rPr>
              <w:rFonts w:ascii="Cambria Math" w:hAnsi="Cambria Math"/>
              <w:noProof w:val="0"/>
            </w:rPr>
            <m:t xml:space="preserve">+ </m:t>
          </m:r>
          <m:d>
            <m:dPr>
              <m:begChr m:val="["/>
              <m:endChr m:val="]"/>
              <m:ctrlPr>
                <w:rPr>
                  <w:rFonts w:ascii="Cambria Math" w:hAnsi="Cambria Math"/>
                  <w:i/>
                  <w:noProof w:val="0"/>
                </w:rPr>
              </m:ctrlPr>
            </m:dPr>
            <m:e>
              <m:r>
                <w:rPr>
                  <w:rFonts w:ascii="Cambria Math" w:hAnsi="Cambria Math"/>
                  <w:noProof w:val="0"/>
                </w:rPr>
                <m:t xml:space="preserve">0.3965 </m:t>
              </m:r>
              <m:r>
                <w:rPr>
                  <w:rFonts w:ascii="Wingdings" w:hAnsi="Wingdings"/>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air</m:t>
                  </m:r>
                </m:sub>
              </m:sSub>
              <m:r>
                <w:rPr>
                  <w:rFonts w:ascii="Cambria Math" w:hAnsi="Cambria Math"/>
                  <w:noProof w:val="0"/>
                </w:rPr>
                <m:t xml:space="preserve"> </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sSubSup>
                    <m:sSubSupPr>
                      <m:ctrlPr>
                        <w:rPr>
                          <w:rFonts w:ascii="Cambria Math" w:hAnsi="Cambria Math"/>
                          <w:i/>
                          <w:noProof w:val="0"/>
                        </w:rPr>
                      </m:ctrlPr>
                    </m:sSubSupPr>
                    <m:e>
                      <m:r>
                        <w:rPr>
                          <w:rFonts w:ascii="Cambria Math" w:hAnsi="Cambria Math"/>
                          <w:noProof w:val="0"/>
                        </w:rPr>
                        <m:t>V</m:t>
                      </m:r>
                    </m:e>
                    <m:sub>
                      <m:r>
                        <w:rPr>
                          <w:rFonts w:ascii="Cambria Math" w:hAnsi="Cambria Math"/>
                          <w:noProof w:val="0"/>
                        </w:rPr>
                        <m:t>air</m:t>
                      </m:r>
                    </m:sub>
                    <m:sup>
                      <m:r>
                        <w:rPr>
                          <w:rFonts w:ascii="Cambria Math" w:hAnsi="Cambria Math"/>
                          <w:noProof w:val="0"/>
                        </w:rPr>
                        <m:t>0.16</m:t>
                      </m:r>
                    </m:sup>
                  </m:sSubSup>
                </m:e>
              </m:d>
            </m:e>
          </m:d>
        </m:oMath>
      </m:oMathPara>
    </w:p>
    <w:p w14:paraId="01D9407C" w14:textId="77777777" w:rsidR="006E1574" w:rsidRPr="00B06470" w:rsidRDefault="006E1574" w:rsidP="00991BEF">
      <w:pPr>
        <w:rPr>
          <w:noProof w:val="0"/>
        </w:rPr>
      </w:pPr>
    </w:p>
    <w:p w14:paraId="068B8F45" w14:textId="3F91D729" w:rsidR="006E1574" w:rsidRPr="00B06470" w:rsidRDefault="000F4994" w:rsidP="00865DE9">
      <w:pPr>
        <w:ind w:left="2160"/>
        <w:rPr>
          <w:noProof w:val="0"/>
        </w:rPr>
      </w:pPr>
      <w:proofErr w:type="gramStart"/>
      <w:r w:rsidRPr="00B06470">
        <w:rPr>
          <w:noProof w:val="0"/>
        </w:rPr>
        <w:t>where</w:t>
      </w:r>
      <w:proofErr w:type="gramEnd"/>
      <w:r w:rsidRPr="00B06470">
        <w:rPr>
          <w:noProof w:val="0"/>
        </w:rPr>
        <w:t>:</w:t>
      </w:r>
      <w:r w:rsidRPr="00B06470">
        <w:rPr>
          <w:noProof w:val="0"/>
        </w:rPr>
        <w:tab/>
      </w:r>
      <w:r w:rsidR="0046373E" w:rsidRPr="00B06470">
        <w:rPr>
          <w:noProof w:val="0"/>
        </w:rPr>
        <w:tab/>
      </w:r>
      <w:r w:rsidR="00865DE9" w:rsidRPr="00B06470">
        <w:rPr>
          <w:i/>
          <w:noProof w:val="0"/>
        </w:rPr>
        <w:t>T</w:t>
      </w:r>
      <w:r w:rsidR="00865DE9" w:rsidRPr="00B06470">
        <w:rPr>
          <w:noProof w:val="0"/>
        </w:rPr>
        <w:tab/>
        <w:t>=</w:t>
      </w:r>
      <w:r w:rsidR="00865DE9" w:rsidRPr="00B06470">
        <w:rPr>
          <w:noProof w:val="0"/>
        </w:rPr>
        <w:tab/>
        <w:t xml:space="preserve">air temperature (in </w:t>
      </w:r>
      <w:r w:rsidR="00865DE9" w:rsidRPr="00B06470">
        <w:rPr>
          <w:i/>
          <w:noProof w:val="0"/>
        </w:rPr>
        <w:t>°C</w:t>
      </w:r>
      <w:r w:rsidR="00865DE9" w:rsidRPr="00B06470">
        <w:rPr>
          <w:noProof w:val="0"/>
        </w:rPr>
        <w:t>)</w:t>
      </w:r>
    </w:p>
    <w:p w14:paraId="05A20C66" w14:textId="58F8293E" w:rsidR="00865DE9" w:rsidRPr="00B06470" w:rsidRDefault="00865DE9" w:rsidP="00865DE9">
      <w:pPr>
        <w:ind w:left="2160"/>
        <w:rPr>
          <w:noProof w:val="0"/>
        </w:rPr>
      </w:pPr>
      <w:r w:rsidRPr="00B06470">
        <w:rPr>
          <w:noProof w:val="0"/>
        </w:rPr>
        <w:tab/>
      </w:r>
      <w:r w:rsidRPr="00B06470">
        <w:rPr>
          <w:noProof w:val="0"/>
        </w:rPr>
        <w:tab/>
      </w:r>
      <w:r w:rsidR="0046373E" w:rsidRPr="00B06470">
        <w:rPr>
          <w:noProof w:val="0"/>
        </w:rPr>
        <w:tab/>
      </w:r>
      <w:r w:rsidRPr="00B06470">
        <w:rPr>
          <w:i/>
          <w:noProof w:val="0"/>
        </w:rPr>
        <w:t>V</w:t>
      </w:r>
      <w:r w:rsidRPr="00B06470">
        <w:rPr>
          <w:noProof w:val="0"/>
        </w:rPr>
        <w:tab/>
        <w:t>=</w:t>
      </w:r>
      <w:r w:rsidRPr="00B06470">
        <w:rPr>
          <w:noProof w:val="0"/>
        </w:rPr>
        <w:tab/>
        <w:t xml:space="preserve">air speed (in </w:t>
      </w:r>
      <w:r w:rsidRPr="00B06470">
        <w:rPr>
          <w:i/>
          <w:noProof w:val="0"/>
        </w:rPr>
        <w:t>km/hr</w:t>
      </w:r>
      <w:r w:rsidRPr="00B06470">
        <w:rPr>
          <w:noProof w:val="0"/>
        </w:rPr>
        <w:t>)</w:t>
      </w:r>
    </w:p>
    <w:p w14:paraId="2026FB6F" w14:textId="77777777" w:rsidR="00865DE9" w:rsidRPr="00B06470" w:rsidRDefault="00865DE9" w:rsidP="00991BEF">
      <w:pPr>
        <w:rPr>
          <w:noProof w:val="0"/>
        </w:rPr>
      </w:pPr>
    </w:p>
    <w:p w14:paraId="1BA31961" w14:textId="6E239792" w:rsidR="00865DE9" w:rsidRPr="00B06470" w:rsidRDefault="00865DE9" w:rsidP="00865DE9">
      <w:pPr>
        <w:ind w:left="1080"/>
        <w:rPr>
          <w:b/>
          <w:noProof w:val="0"/>
        </w:rPr>
      </w:pPr>
      <w:r w:rsidRPr="00B06470">
        <w:rPr>
          <w:b/>
          <w:noProof w:val="0"/>
        </w:rPr>
        <w:t>Recognition</w:t>
      </w:r>
    </w:p>
    <w:p w14:paraId="5B116A97" w14:textId="09E4E666" w:rsidR="00865DE9" w:rsidRPr="00B06470" w:rsidRDefault="00865DE9" w:rsidP="00865DE9">
      <w:pPr>
        <w:ind w:left="1440"/>
        <w:rPr>
          <w:noProof w:val="0"/>
        </w:rPr>
      </w:pPr>
      <w:r w:rsidRPr="00B06470">
        <w:rPr>
          <w:noProof w:val="0"/>
        </w:rPr>
        <w:t>Subjective responses of workers are a good tool for recognition of cold stress in the workplace.</w:t>
      </w:r>
    </w:p>
    <w:p w14:paraId="4A67C45C" w14:textId="557906F6" w:rsidR="00865DE9" w:rsidRPr="00B06470" w:rsidRDefault="00865DE9" w:rsidP="00865DE9">
      <w:pPr>
        <w:ind w:left="1800"/>
        <w:rPr>
          <w:noProof w:val="0"/>
        </w:rPr>
      </w:pPr>
      <w:r w:rsidRPr="00B06470">
        <w:rPr>
          <w:noProof w:val="0"/>
        </w:rPr>
        <w:t>Worker behavior response to cold stress exposure will generally be:</w:t>
      </w:r>
    </w:p>
    <w:p w14:paraId="43531833" w14:textId="77777777" w:rsidR="0046373E" w:rsidRPr="00B06470" w:rsidRDefault="0046373E" w:rsidP="0046373E">
      <w:pPr>
        <w:ind w:left="1260" w:hanging="180"/>
        <w:rPr>
          <w:noProof w:val="0"/>
        </w:rPr>
      </w:pPr>
    </w:p>
    <w:p w14:paraId="53E0FFAA" w14:textId="1F0D0042" w:rsidR="00865DE9" w:rsidRPr="00B06470" w:rsidRDefault="00865DE9" w:rsidP="00865DE9">
      <w:pPr>
        <w:ind w:left="2340" w:hanging="180"/>
        <w:rPr>
          <w:noProof w:val="0"/>
        </w:rPr>
      </w:pPr>
      <w:r w:rsidRPr="00B06470">
        <w:rPr>
          <w:noProof w:val="0"/>
        </w:rPr>
        <w:t>-</w:t>
      </w:r>
      <w:r w:rsidRPr="00B06470">
        <w:rPr>
          <w:noProof w:val="0"/>
        </w:rPr>
        <w:tab/>
        <w:t>seeking warm locations;</w:t>
      </w:r>
    </w:p>
    <w:p w14:paraId="65D42CD9" w14:textId="77777777" w:rsidR="0046373E" w:rsidRPr="00B06470" w:rsidRDefault="0046373E" w:rsidP="0046373E">
      <w:pPr>
        <w:ind w:left="1260" w:hanging="180"/>
        <w:rPr>
          <w:noProof w:val="0"/>
        </w:rPr>
      </w:pPr>
    </w:p>
    <w:p w14:paraId="05B02CDA" w14:textId="50CFA53D" w:rsidR="00865DE9" w:rsidRPr="00B06470" w:rsidRDefault="00865DE9" w:rsidP="00865DE9">
      <w:pPr>
        <w:ind w:left="2340" w:hanging="180"/>
        <w:rPr>
          <w:noProof w:val="0"/>
        </w:rPr>
      </w:pPr>
      <w:r w:rsidRPr="00B06470">
        <w:rPr>
          <w:noProof w:val="0"/>
        </w:rPr>
        <w:t>-</w:t>
      </w:r>
      <w:r w:rsidRPr="00B06470">
        <w:rPr>
          <w:noProof w:val="0"/>
        </w:rPr>
        <w:tab/>
        <w:t>adding layers of clothing; or</w:t>
      </w:r>
    </w:p>
    <w:p w14:paraId="17C9763F" w14:textId="77777777" w:rsidR="0046373E" w:rsidRPr="00B06470" w:rsidRDefault="0046373E" w:rsidP="0046373E">
      <w:pPr>
        <w:ind w:left="1260" w:hanging="180"/>
        <w:rPr>
          <w:noProof w:val="0"/>
        </w:rPr>
      </w:pPr>
    </w:p>
    <w:p w14:paraId="07048C89" w14:textId="0F1C722F" w:rsidR="00865DE9" w:rsidRPr="00B06470" w:rsidRDefault="00865DE9" w:rsidP="00865DE9">
      <w:pPr>
        <w:ind w:left="2340" w:hanging="180"/>
        <w:rPr>
          <w:noProof w:val="0"/>
        </w:rPr>
      </w:pPr>
      <w:r w:rsidRPr="00B06470">
        <w:rPr>
          <w:noProof w:val="0"/>
        </w:rPr>
        <w:t>-</w:t>
      </w:r>
      <w:r w:rsidRPr="00B06470">
        <w:rPr>
          <w:noProof w:val="0"/>
        </w:rPr>
        <w:tab/>
        <w:t>increasing the work rate;</w:t>
      </w:r>
    </w:p>
    <w:p w14:paraId="26CA1A91" w14:textId="77777777" w:rsidR="0046373E" w:rsidRPr="00B06470" w:rsidRDefault="0046373E" w:rsidP="0046373E">
      <w:pPr>
        <w:ind w:left="1260" w:hanging="180"/>
        <w:rPr>
          <w:noProof w:val="0"/>
        </w:rPr>
      </w:pPr>
    </w:p>
    <w:p w14:paraId="4BFE6F83" w14:textId="422BEBC3" w:rsidR="00865DE9" w:rsidRPr="00B06470" w:rsidRDefault="005B7FC6" w:rsidP="00865DE9">
      <w:pPr>
        <w:ind w:left="2340" w:hanging="180"/>
        <w:rPr>
          <w:noProof w:val="0"/>
        </w:rPr>
      </w:pPr>
      <w:r w:rsidRPr="00B06470">
        <w:rPr>
          <w:noProof w:val="0"/>
        </w:rPr>
        <w:t>-</w:t>
      </w:r>
      <w:r w:rsidRPr="00B06470">
        <w:rPr>
          <w:noProof w:val="0"/>
        </w:rPr>
        <w:tab/>
      </w:r>
      <w:proofErr w:type="gramStart"/>
      <w:r w:rsidR="00865DE9" w:rsidRPr="00B06470">
        <w:rPr>
          <w:noProof w:val="0"/>
        </w:rPr>
        <w:t>loss</w:t>
      </w:r>
      <w:proofErr w:type="gramEnd"/>
      <w:r w:rsidR="00865DE9" w:rsidRPr="00B06470">
        <w:rPr>
          <w:noProof w:val="0"/>
        </w:rPr>
        <w:t xml:space="preserve"> of manual dexterity;</w:t>
      </w:r>
    </w:p>
    <w:p w14:paraId="3269F1B0" w14:textId="77777777" w:rsidR="0046373E" w:rsidRPr="00B06470" w:rsidRDefault="0046373E" w:rsidP="0046373E">
      <w:pPr>
        <w:ind w:left="1260" w:hanging="180"/>
        <w:rPr>
          <w:noProof w:val="0"/>
        </w:rPr>
      </w:pPr>
    </w:p>
    <w:p w14:paraId="76537547" w14:textId="77777777" w:rsidR="00865DE9" w:rsidRPr="00B06470" w:rsidRDefault="00865DE9" w:rsidP="00865DE9">
      <w:pPr>
        <w:ind w:left="2340" w:hanging="180"/>
        <w:rPr>
          <w:noProof w:val="0"/>
        </w:rPr>
      </w:pPr>
      <w:r w:rsidRPr="00B06470">
        <w:rPr>
          <w:noProof w:val="0"/>
        </w:rPr>
        <w:t>-</w:t>
      </w:r>
      <w:r w:rsidRPr="00B06470">
        <w:rPr>
          <w:noProof w:val="0"/>
        </w:rPr>
        <w:tab/>
        <w:t>shivering;</w:t>
      </w:r>
    </w:p>
    <w:p w14:paraId="2569AB94" w14:textId="77777777" w:rsidR="0046373E" w:rsidRPr="00B06470" w:rsidRDefault="0046373E" w:rsidP="0046373E">
      <w:pPr>
        <w:ind w:left="1260" w:hanging="180"/>
        <w:rPr>
          <w:noProof w:val="0"/>
        </w:rPr>
      </w:pPr>
    </w:p>
    <w:p w14:paraId="222E8C8A" w14:textId="77777777" w:rsidR="00865DE9" w:rsidRPr="00B06470" w:rsidRDefault="00865DE9" w:rsidP="00865DE9">
      <w:pPr>
        <w:ind w:left="2340" w:hanging="180"/>
        <w:rPr>
          <w:noProof w:val="0"/>
        </w:rPr>
      </w:pPr>
      <w:r w:rsidRPr="00B06470">
        <w:rPr>
          <w:noProof w:val="0"/>
        </w:rPr>
        <w:t>-</w:t>
      </w:r>
      <w:r w:rsidRPr="00B06470">
        <w:rPr>
          <w:noProof w:val="0"/>
        </w:rPr>
        <w:tab/>
      </w:r>
      <w:proofErr w:type="gramStart"/>
      <w:r w:rsidRPr="00B06470">
        <w:rPr>
          <w:noProof w:val="0"/>
        </w:rPr>
        <w:t>accidents</w:t>
      </w:r>
      <w:proofErr w:type="gramEnd"/>
      <w:r w:rsidRPr="00B06470">
        <w:rPr>
          <w:noProof w:val="0"/>
        </w:rPr>
        <w:t xml:space="preserve">; and </w:t>
      </w:r>
    </w:p>
    <w:p w14:paraId="61E820E9" w14:textId="77777777" w:rsidR="0046373E" w:rsidRPr="00B06470" w:rsidRDefault="0046373E" w:rsidP="0046373E">
      <w:pPr>
        <w:ind w:left="1260" w:hanging="180"/>
        <w:rPr>
          <w:noProof w:val="0"/>
        </w:rPr>
      </w:pPr>
    </w:p>
    <w:p w14:paraId="2F215057" w14:textId="1691AD4E" w:rsidR="00865DE9" w:rsidRPr="00B06470" w:rsidRDefault="00865DE9" w:rsidP="00865DE9">
      <w:pPr>
        <w:ind w:left="2340" w:hanging="180"/>
        <w:rPr>
          <w:noProof w:val="0"/>
        </w:rPr>
      </w:pPr>
      <w:r w:rsidRPr="00B06470">
        <w:rPr>
          <w:noProof w:val="0"/>
        </w:rPr>
        <w:t>-</w:t>
      </w:r>
      <w:r w:rsidRPr="00B06470">
        <w:rPr>
          <w:noProof w:val="0"/>
        </w:rPr>
        <w:tab/>
      </w:r>
      <w:proofErr w:type="gramStart"/>
      <w:r w:rsidRPr="00B06470">
        <w:rPr>
          <w:noProof w:val="0"/>
        </w:rPr>
        <w:t>unsafe</w:t>
      </w:r>
      <w:proofErr w:type="gramEnd"/>
      <w:r w:rsidRPr="00B06470">
        <w:rPr>
          <w:noProof w:val="0"/>
        </w:rPr>
        <w:t xml:space="preserve"> behaviors.</w:t>
      </w:r>
    </w:p>
    <w:p w14:paraId="48837D66" w14:textId="77777777" w:rsidR="00865DE9" w:rsidRPr="00B06470" w:rsidRDefault="00865DE9" w:rsidP="00865DE9">
      <w:pPr>
        <w:ind w:left="1440"/>
        <w:rPr>
          <w:noProof w:val="0"/>
        </w:rPr>
      </w:pPr>
    </w:p>
    <w:p w14:paraId="214363D0" w14:textId="77777777" w:rsidR="0046373E" w:rsidRPr="00B06470" w:rsidRDefault="0046373E" w:rsidP="00865DE9">
      <w:pPr>
        <w:ind w:left="1440"/>
        <w:rPr>
          <w:noProof w:val="0"/>
        </w:rPr>
      </w:pPr>
    </w:p>
    <w:p w14:paraId="09E05310" w14:textId="1EC6A71A" w:rsidR="00865DE9" w:rsidRPr="00B06470" w:rsidRDefault="00865DE9" w:rsidP="00865DE9">
      <w:pPr>
        <w:ind w:left="2160" w:hanging="720"/>
        <w:rPr>
          <w:noProof w:val="0"/>
        </w:rPr>
      </w:pPr>
      <w:r w:rsidRPr="00B06470">
        <w:rPr>
          <w:noProof w:val="0"/>
        </w:rPr>
        <w:t>Note:</w:t>
      </w:r>
      <w:r w:rsidRPr="00B06470">
        <w:rPr>
          <w:noProof w:val="0"/>
        </w:rPr>
        <w:tab/>
        <w:t>If there is a noticeable drop in manual dexterity reported by workers or supervision, local cold stress is possible.</w:t>
      </w:r>
    </w:p>
    <w:p w14:paraId="662D8B0B" w14:textId="7DDF4FCC" w:rsidR="00865DE9" w:rsidRPr="00B06470" w:rsidRDefault="00865DE9" w:rsidP="00865DE9">
      <w:pPr>
        <w:ind w:left="2520"/>
        <w:rPr>
          <w:noProof w:val="0"/>
        </w:rPr>
      </w:pPr>
      <w:r w:rsidRPr="00B06470">
        <w:rPr>
          <w:noProof w:val="0"/>
        </w:rPr>
        <w:t>In addition, if there is a pattern of cold-related disorders reported in the first-aid logs, injury and illness logs, and workers compensation records, the work conditions should be evaluated.</w:t>
      </w:r>
    </w:p>
    <w:p w14:paraId="470B2598" w14:textId="3A05C195" w:rsidR="00865DE9" w:rsidRPr="00B06470" w:rsidRDefault="00865DE9" w:rsidP="00865DE9">
      <w:pPr>
        <w:ind w:left="2880"/>
        <w:rPr>
          <w:noProof w:val="0"/>
        </w:rPr>
      </w:pPr>
      <w:r w:rsidRPr="00B06470">
        <w:rPr>
          <w:noProof w:val="0"/>
        </w:rPr>
        <w:t>There is also good evidence that cold stress increases unsafe behaviors and acute injuries.</w:t>
      </w:r>
    </w:p>
    <w:p w14:paraId="330402B7" w14:textId="77777777" w:rsidR="006E1574" w:rsidRPr="00B06470" w:rsidRDefault="006E1574" w:rsidP="00991BEF">
      <w:pPr>
        <w:rPr>
          <w:noProof w:val="0"/>
        </w:rPr>
      </w:pPr>
    </w:p>
    <w:p w14:paraId="6E0DA03C" w14:textId="77777777" w:rsidR="00EF2392" w:rsidRPr="00B06470" w:rsidRDefault="00EF2392" w:rsidP="00991BEF">
      <w:pPr>
        <w:rPr>
          <w:noProof w:val="0"/>
        </w:rPr>
      </w:pPr>
    </w:p>
    <w:p w14:paraId="2DA3A6FA" w14:textId="3259A337" w:rsidR="003876DA" w:rsidRPr="00B06470" w:rsidRDefault="00EC0D58" w:rsidP="00EC0D58">
      <w:pPr>
        <w:ind w:firstLine="360"/>
        <w:rPr>
          <w:b/>
          <w:noProof w:val="0"/>
        </w:rPr>
      </w:pPr>
      <w:r>
        <w:rPr>
          <w:b/>
          <w:noProof w:val="0"/>
        </w:rPr>
        <w:t>E</w:t>
      </w:r>
      <w:r w:rsidR="00865DE9" w:rsidRPr="00B06470">
        <w:rPr>
          <w:b/>
          <w:noProof w:val="0"/>
        </w:rPr>
        <w:t>valuation</w:t>
      </w:r>
    </w:p>
    <w:p w14:paraId="620C2F5A" w14:textId="77777777" w:rsidR="00865DE9" w:rsidRPr="00B06470" w:rsidRDefault="00865DE9" w:rsidP="00865DE9">
      <w:pPr>
        <w:ind w:left="1080"/>
        <w:rPr>
          <w:noProof w:val="0"/>
        </w:rPr>
      </w:pPr>
    </w:p>
    <w:p w14:paraId="69ABC811" w14:textId="3DA4865B" w:rsidR="00865DE9" w:rsidRPr="00B06470" w:rsidRDefault="00865DE9" w:rsidP="00865DE9">
      <w:pPr>
        <w:ind w:left="1620" w:hanging="180"/>
        <w:rPr>
          <w:b/>
          <w:noProof w:val="0"/>
        </w:rPr>
      </w:pPr>
      <w:r w:rsidRPr="00B06470">
        <w:rPr>
          <w:rFonts w:ascii="Wingdings" w:hAnsi="Wingdings"/>
          <w:b/>
          <w:noProof w:val="0"/>
        </w:rPr>
        <w:t></w:t>
      </w:r>
      <w:r w:rsidRPr="00B06470">
        <w:rPr>
          <w:b/>
          <w:noProof w:val="0"/>
        </w:rPr>
        <w:tab/>
      </w:r>
      <w:proofErr w:type="gramStart"/>
      <w:r w:rsidRPr="00B06470">
        <w:rPr>
          <w:b/>
          <w:noProof w:val="0"/>
        </w:rPr>
        <w:t>workplace</w:t>
      </w:r>
      <w:proofErr w:type="gramEnd"/>
      <w:r w:rsidRPr="00B06470">
        <w:rPr>
          <w:b/>
          <w:noProof w:val="0"/>
        </w:rPr>
        <w:t xml:space="preserve"> monitoring</w:t>
      </w:r>
    </w:p>
    <w:p w14:paraId="460565F0" w14:textId="37E75B86" w:rsidR="00865DE9" w:rsidRPr="00B06470" w:rsidRDefault="00865DE9" w:rsidP="00654821">
      <w:pPr>
        <w:ind w:left="1800"/>
        <w:rPr>
          <w:noProof w:val="0"/>
        </w:rPr>
      </w:pPr>
      <w:r w:rsidRPr="00B06470">
        <w:rPr>
          <w:noProof w:val="0"/>
        </w:rPr>
        <w:t>When temperatures fall below 16</w:t>
      </w:r>
      <w:r w:rsidRPr="00B06470">
        <w:rPr>
          <w:i/>
          <w:noProof w:val="0"/>
        </w:rPr>
        <w:t>°C</w:t>
      </w:r>
      <w:r w:rsidRPr="00B06470">
        <w:rPr>
          <w:noProof w:val="0"/>
        </w:rPr>
        <w:t xml:space="preserve"> (61</w:t>
      </w:r>
      <w:r w:rsidRPr="00B06470">
        <w:rPr>
          <w:i/>
          <w:noProof w:val="0"/>
        </w:rPr>
        <w:t>°F</w:t>
      </w:r>
      <w:r w:rsidRPr="00B06470">
        <w:rPr>
          <w:noProof w:val="0"/>
        </w:rPr>
        <w:t>), workplace monitoring should be instituted.</w:t>
      </w:r>
    </w:p>
    <w:p w14:paraId="3158DBE2" w14:textId="77777777" w:rsidR="0046373E" w:rsidRPr="00B06470" w:rsidRDefault="0046373E" w:rsidP="0046373E">
      <w:pPr>
        <w:ind w:left="1260" w:hanging="180"/>
        <w:rPr>
          <w:noProof w:val="0"/>
        </w:rPr>
      </w:pPr>
    </w:p>
    <w:p w14:paraId="0633C08F" w14:textId="7CCDF177" w:rsidR="00654821" w:rsidRPr="00B06470" w:rsidRDefault="00654821" w:rsidP="00654821">
      <w:pPr>
        <w:ind w:left="2340" w:hanging="180"/>
        <w:rPr>
          <w:noProof w:val="0"/>
        </w:rPr>
      </w:pPr>
      <w:r w:rsidRPr="00B06470">
        <w:rPr>
          <w:noProof w:val="0"/>
        </w:rPr>
        <w:t>-</w:t>
      </w:r>
      <w:r w:rsidRPr="00B06470">
        <w:rPr>
          <w:noProof w:val="0"/>
        </w:rPr>
        <w:tab/>
      </w:r>
      <w:r w:rsidR="00865DE9" w:rsidRPr="00B06470">
        <w:rPr>
          <w:noProof w:val="0"/>
        </w:rPr>
        <w:t>Below -1</w:t>
      </w:r>
      <w:r w:rsidR="00865DE9" w:rsidRPr="00B06470">
        <w:rPr>
          <w:i/>
          <w:noProof w:val="0"/>
        </w:rPr>
        <w:t>°C</w:t>
      </w:r>
      <w:r w:rsidR="00865DE9" w:rsidRPr="00B06470">
        <w:rPr>
          <w:noProof w:val="0"/>
        </w:rPr>
        <w:t xml:space="preserve"> (30</w:t>
      </w:r>
      <w:r w:rsidR="00865DE9" w:rsidRPr="00B06470">
        <w:rPr>
          <w:i/>
          <w:noProof w:val="0"/>
        </w:rPr>
        <w:t>°F</w:t>
      </w:r>
      <w:r w:rsidR="00865DE9" w:rsidRPr="00B06470">
        <w:rPr>
          <w:noProof w:val="0"/>
        </w:rPr>
        <w:t>), the dry bulb temperature and air speed should be measured and recorded at least every four hours.</w:t>
      </w:r>
    </w:p>
    <w:p w14:paraId="38F84538" w14:textId="77777777" w:rsidR="0046373E" w:rsidRPr="00B06470" w:rsidRDefault="0046373E" w:rsidP="0046373E">
      <w:pPr>
        <w:ind w:left="1260" w:hanging="180"/>
        <w:rPr>
          <w:noProof w:val="0"/>
        </w:rPr>
      </w:pPr>
    </w:p>
    <w:p w14:paraId="6BC32174" w14:textId="03B56D4D" w:rsidR="00865DE9" w:rsidRPr="00B06470" w:rsidRDefault="00654821" w:rsidP="00654821">
      <w:pPr>
        <w:ind w:left="2340" w:hanging="180"/>
        <w:rPr>
          <w:noProof w:val="0"/>
        </w:rPr>
      </w:pPr>
      <w:r w:rsidRPr="00B06470">
        <w:rPr>
          <w:noProof w:val="0"/>
        </w:rPr>
        <w:t>-</w:t>
      </w:r>
      <w:r w:rsidRPr="00B06470">
        <w:rPr>
          <w:noProof w:val="0"/>
        </w:rPr>
        <w:tab/>
      </w:r>
      <w:r w:rsidR="00865DE9" w:rsidRPr="00B06470">
        <w:rPr>
          <w:noProof w:val="0"/>
        </w:rPr>
        <w:t>When air sp</w:t>
      </w:r>
      <w:r w:rsidRPr="00B06470">
        <w:rPr>
          <w:noProof w:val="0"/>
        </w:rPr>
        <w:t>e</w:t>
      </w:r>
      <w:r w:rsidR="00865DE9" w:rsidRPr="00B06470">
        <w:rPr>
          <w:noProof w:val="0"/>
        </w:rPr>
        <w:t xml:space="preserve">ed is greater than 2 </w:t>
      </w:r>
      <w:r w:rsidR="00865DE9" w:rsidRPr="00B06470">
        <w:rPr>
          <w:i/>
          <w:noProof w:val="0"/>
        </w:rPr>
        <w:t>m/s</w:t>
      </w:r>
      <w:r w:rsidR="00865DE9" w:rsidRPr="00B06470">
        <w:rPr>
          <w:noProof w:val="0"/>
        </w:rPr>
        <w:t xml:space="preserve"> (7.2 </w:t>
      </w:r>
      <w:r w:rsidR="00865DE9" w:rsidRPr="00B06470">
        <w:rPr>
          <w:i/>
          <w:noProof w:val="0"/>
        </w:rPr>
        <w:t>km/h</w:t>
      </w:r>
      <w:r w:rsidR="00865DE9" w:rsidRPr="00B06470">
        <w:rPr>
          <w:noProof w:val="0"/>
        </w:rPr>
        <w:t xml:space="preserve">, 5 </w:t>
      </w:r>
      <w:r w:rsidR="00865DE9" w:rsidRPr="00B06470">
        <w:rPr>
          <w:i/>
          <w:noProof w:val="0"/>
        </w:rPr>
        <w:t>mph</w:t>
      </w:r>
      <w:r w:rsidR="00865DE9" w:rsidRPr="00B06470">
        <w:rPr>
          <w:noProof w:val="0"/>
        </w:rPr>
        <w:t xml:space="preserve">), </w:t>
      </w:r>
      <w:r w:rsidRPr="00B06470">
        <w:rPr>
          <w:noProof w:val="0"/>
        </w:rPr>
        <w:t>t</w:t>
      </w:r>
      <w:r w:rsidR="00865DE9" w:rsidRPr="00B06470">
        <w:rPr>
          <w:noProof w:val="0"/>
        </w:rPr>
        <w:t>he WCI should be determined (see Table 12-I in text, p. 358).</w:t>
      </w:r>
    </w:p>
    <w:p w14:paraId="27844033" w14:textId="77777777" w:rsidR="0046373E" w:rsidRPr="00B06470" w:rsidRDefault="0046373E" w:rsidP="0046373E">
      <w:pPr>
        <w:ind w:left="1260" w:hanging="180"/>
        <w:rPr>
          <w:noProof w:val="0"/>
        </w:rPr>
      </w:pPr>
    </w:p>
    <w:p w14:paraId="1A23F2C6" w14:textId="622EDB3E" w:rsidR="00865DE9" w:rsidRPr="00B06470" w:rsidRDefault="00654821" w:rsidP="00654821">
      <w:pPr>
        <w:ind w:left="2340" w:hanging="180"/>
        <w:rPr>
          <w:noProof w:val="0"/>
        </w:rPr>
      </w:pPr>
      <w:r w:rsidRPr="00B06470">
        <w:rPr>
          <w:noProof w:val="0"/>
        </w:rPr>
        <w:t>-</w:t>
      </w:r>
      <w:r w:rsidRPr="00B06470">
        <w:rPr>
          <w:noProof w:val="0"/>
        </w:rPr>
        <w:tab/>
      </w:r>
      <w:r w:rsidR="00865DE9" w:rsidRPr="00B06470">
        <w:rPr>
          <w:noProof w:val="0"/>
        </w:rPr>
        <w:t>When the WCI falls below -7</w:t>
      </w:r>
      <w:r w:rsidR="00865DE9" w:rsidRPr="00B06470">
        <w:rPr>
          <w:i/>
          <w:noProof w:val="0"/>
        </w:rPr>
        <w:t>°C</w:t>
      </w:r>
      <w:r w:rsidR="00865DE9" w:rsidRPr="00B06470">
        <w:rPr>
          <w:noProof w:val="0"/>
        </w:rPr>
        <w:t xml:space="preserve"> (</w:t>
      </w:r>
      <w:r w:rsidRPr="00B06470">
        <w:rPr>
          <w:i/>
          <w:noProof w:val="0"/>
        </w:rPr>
        <w:t>19°F</w:t>
      </w:r>
      <w:r w:rsidRPr="00B06470">
        <w:rPr>
          <w:noProof w:val="0"/>
        </w:rPr>
        <w:t>), it should be noted.</w:t>
      </w:r>
    </w:p>
    <w:p w14:paraId="41E81EDD" w14:textId="77777777" w:rsidR="00654821" w:rsidRPr="00B06470" w:rsidRDefault="00654821" w:rsidP="00991BEF">
      <w:pPr>
        <w:rPr>
          <w:noProof w:val="0"/>
        </w:rPr>
      </w:pPr>
    </w:p>
    <w:p w14:paraId="49EF4658" w14:textId="507E50D3" w:rsidR="00654821" w:rsidRPr="00B06470" w:rsidRDefault="00654821" w:rsidP="00654821">
      <w:pPr>
        <w:ind w:left="1620" w:hanging="180"/>
        <w:rPr>
          <w:b/>
          <w:noProof w:val="0"/>
        </w:rPr>
      </w:pPr>
      <w:r w:rsidRPr="00B06470">
        <w:rPr>
          <w:rFonts w:ascii="Wingdings" w:hAnsi="Wingdings"/>
          <w:b/>
          <w:noProof w:val="0"/>
        </w:rPr>
        <w:t></w:t>
      </w:r>
      <w:r w:rsidRPr="00B06470">
        <w:rPr>
          <w:b/>
          <w:noProof w:val="0"/>
        </w:rPr>
        <w:tab/>
      </w:r>
      <w:proofErr w:type="gramStart"/>
      <w:r w:rsidRPr="00B06470">
        <w:rPr>
          <w:b/>
          <w:noProof w:val="0"/>
        </w:rPr>
        <w:t>systemic</w:t>
      </w:r>
      <w:proofErr w:type="gramEnd"/>
      <w:r w:rsidRPr="00B06470">
        <w:rPr>
          <w:b/>
          <w:noProof w:val="0"/>
        </w:rPr>
        <w:t xml:space="preserve"> cold stress</w:t>
      </w:r>
    </w:p>
    <w:p w14:paraId="48B67267" w14:textId="77777777" w:rsidR="00654821" w:rsidRPr="00B06470" w:rsidRDefault="00654821" w:rsidP="00654821">
      <w:pPr>
        <w:ind w:left="1800"/>
        <w:rPr>
          <w:noProof w:val="0"/>
        </w:rPr>
      </w:pPr>
      <w:r w:rsidRPr="00B06470">
        <w:rPr>
          <w:noProof w:val="0"/>
        </w:rPr>
        <w:t>Hypothermia can occur with air temperatures up to 10</w:t>
      </w:r>
      <w:r w:rsidRPr="00B06470">
        <w:rPr>
          <w:i/>
          <w:noProof w:val="0"/>
        </w:rPr>
        <w:t>°C</w:t>
      </w:r>
      <w:r w:rsidRPr="00B06470">
        <w:rPr>
          <w:noProof w:val="0"/>
        </w:rPr>
        <w:t xml:space="preserve"> (50</w:t>
      </w:r>
      <w:r w:rsidRPr="00B06470">
        <w:rPr>
          <w:i/>
          <w:noProof w:val="0"/>
        </w:rPr>
        <w:t>°F</w:t>
      </w:r>
      <w:r w:rsidRPr="00B06470">
        <w:rPr>
          <w:noProof w:val="0"/>
        </w:rPr>
        <w:t>).</w:t>
      </w:r>
    </w:p>
    <w:p w14:paraId="5DE4CF13" w14:textId="18EF7F34" w:rsidR="00654821" w:rsidRPr="00B06470" w:rsidRDefault="00654821" w:rsidP="00654821">
      <w:pPr>
        <w:ind w:left="2160"/>
        <w:rPr>
          <w:noProof w:val="0"/>
        </w:rPr>
      </w:pPr>
      <w:r w:rsidRPr="00B06470">
        <w:rPr>
          <w:noProof w:val="0"/>
        </w:rPr>
        <w:t>The ACGIH recommends that the employer become involved with protective measures when air temperature is less than 5</w:t>
      </w:r>
      <w:r w:rsidRPr="00B06470">
        <w:rPr>
          <w:i/>
          <w:noProof w:val="0"/>
        </w:rPr>
        <w:t>°C</w:t>
      </w:r>
      <w:r w:rsidRPr="00B06470">
        <w:rPr>
          <w:noProof w:val="0"/>
        </w:rPr>
        <w:t xml:space="preserve"> (</w:t>
      </w:r>
      <w:r w:rsidRPr="00B06470">
        <w:rPr>
          <w:i/>
          <w:noProof w:val="0"/>
        </w:rPr>
        <w:t>41°F</w:t>
      </w:r>
      <w:r w:rsidRPr="00B06470">
        <w:rPr>
          <w:noProof w:val="0"/>
        </w:rPr>
        <w:t>).</w:t>
      </w:r>
    </w:p>
    <w:p w14:paraId="5CF5E259" w14:textId="61D7D5F1" w:rsidR="00654821" w:rsidRPr="00B06470" w:rsidRDefault="00654821" w:rsidP="00654821">
      <w:pPr>
        <w:ind w:left="2520"/>
        <w:rPr>
          <w:noProof w:val="0"/>
        </w:rPr>
      </w:pPr>
      <w:r w:rsidRPr="00B06470">
        <w:rPr>
          <w:noProof w:val="0"/>
        </w:rPr>
        <w:t>The amount of clothing insulation required for a specific task in a given air temperature and metabolic rate can be approximated by:</w:t>
      </w:r>
    </w:p>
    <w:p w14:paraId="3A1F67A4" w14:textId="77777777" w:rsidR="00654821" w:rsidRPr="00B06470" w:rsidRDefault="00654821" w:rsidP="00991BEF">
      <w:pPr>
        <w:rPr>
          <w:noProof w:val="0"/>
        </w:rPr>
      </w:pPr>
    </w:p>
    <w:p w14:paraId="303776D0" w14:textId="53AB4BBB" w:rsidR="00654821" w:rsidRPr="00B06470" w:rsidRDefault="00B06470" w:rsidP="00654821">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I</m:t>
              </m:r>
            </m:e>
            <m:sub>
              <m:r>
                <w:rPr>
                  <w:rFonts w:ascii="Cambria Math" w:hAnsi="Cambria Math"/>
                  <w:noProof w:val="0"/>
                </w:rPr>
                <m:t>clo</m:t>
              </m:r>
            </m:sub>
          </m:sSub>
          <m:r>
            <w:rPr>
              <w:rFonts w:ascii="Cambria Math" w:hAnsi="Cambria Math"/>
              <w:noProof w:val="0"/>
            </w:rPr>
            <m:t>=</m:t>
          </m:r>
          <m:f>
            <m:fPr>
              <m:ctrlPr>
                <w:rPr>
                  <w:rFonts w:ascii="Cambria Math" w:hAnsi="Cambria Math"/>
                  <w:i/>
                  <w:noProof w:val="0"/>
                </w:rPr>
              </m:ctrlPr>
            </m:fPr>
            <m:num>
              <m:r>
                <w:rPr>
                  <w:rFonts w:ascii="Cambria Math" w:hAnsi="Cambria Math"/>
                  <w:noProof w:val="0"/>
                </w:rPr>
                <m:t xml:space="preserve">11.5 </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r>
                    <w:rPr>
                      <w:rFonts w:ascii="Cambria Math" w:hAnsi="Cambria Math"/>
                      <w:noProof w:val="0"/>
                    </w:rPr>
                    <m:t xml:space="preserve">33- </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db</m:t>
                      </m:r>
                    </m:sub>
                  </m:sSub>
                </m:e>
              </m:d>
            </m:num>
            <m:den>
              <m:r>
                <w:rPr>
                  <w:rFonts w:ascii="Cambria Math" w:hAnsi="Cambria Math"/>
                  <w:noProof w:val="0"/>
                </w:rPr>
                <m:t>M</m:t>
              </m:r>
            </m:den>
          </m:f>
        </m:oMath>
      </m:oMathPara>
    </w:p>
    <w:p w14:paraId="213B4B42" w14:textId="77777777" w:rsidR="00654821" w:rsidRPr="00B06470" w:rsidRDefault="00654821" w:rsidP="00991BEF">
      <w:pPr>
        <w:rPr>
          <w:noProof w:val="0"/>
        </w:rPr>
      </w:pPr>
    </w:p>
    <w:p w14:paraId="6D8518ED" w14:textId="7E1C4AB0" w:rsidR="00654821" w:rsidRPr="00B06470" w:rsidRDefault="00654821" w:rsidP="0046373E">
      <w:pPr>
        <w:ind w:left="2880" w:right="-720"/>
        <w:rPr>
          <w:noProof w:val="0"/>
        </w:rPr>
      </w:pPr>
      <w:proofErr w:type="gramStart"/>
      <w:r w:rsidRPr="00B06470">
        <w:rPr>
          <w:noProof w:val="0"/>
        </w:rPr>
        <w:t>where</w:t>
      </w:r>
      <w:proofErr w:type="gramEnd"/>
      <w:r w:rsidRPr="00B06470">
        <w:rPr>
          <w:noProof w:val="0"/>
        </w:rPr>
        <w:t>:</w:t>
      </w:r>
      <w:r w:rsidRPr="00B06470">
        <w:rPr>
          <w:noProof w:val="0"/>
        </w:rPr>
        <w:tab/>
      </w:r>
      <w:r w:rsidR="0048667A" w:rsidRPr="00B06470">
        <w:rPr>
          <w:noProof w:val="0"/>
        </w:rPr>
        <w:t xml:space="preserve">  </w:t>
      </w:r>
      <w:r w:rsidRPr="00B06470">
        <w:rPr>
          <w:i/>
          <w:noProof w:val="0"/>
        </w:rPr>
        <w:t>I</w:t>
      </w:r>
      <w:r w:rsidR="0048667A" w:rsidRPr="00B06470">
        <w:rPr>
          <w:noProof w:val="0"/>
        </w:rPr>
        <w:tab/>
        <w:t xml:space="preserve">= </w:t>
      </w:r>
      <w:r w:rsidRPr="00B06470">
        <w:rPr>
          <w:noProof w:val="0"/>
        </w:rPr>
        <w:t xml:space="preserve">insulation (in </w:t>
      </w:r>
      <w:r w:rsidRPr="00B06470">
        <w:rPr>
          <w:i/>
          <w:noProof w:val="0"/>
        </w:rPr>
        <w:t>clo</w:t>
      </w:r>
      <w:r w:rsidRPr="00B06470">
        <w:rPr>
          <w:noProof w:val="0"/>
        </w:rPr>
        <w:t xml:space="preserve"> units, where 1clo = 0.155 </w:t>
      </w:r>
      <w:r w:rsidRPr="00B06470">
        <w:rPr>
          <w:i/>
          <w:noProof w:val="0"/>
        </w:rPr>
        <w:t>m</w:t>
      </w:r>
      <w:r w:rsidRPr="00B06470">
        <w:rPr>
          <w:noProof w:val="0"/>
          <w:vertAlign w:val="superscript"/>
        </w:rPr>
        <w:t>2</w:t>
      </w:r>
      <w:r w:rsidRPr="00B06470">
        <w:rPr>
          <w:noProof w:val="0"/>
        </w:rPr>
        <w:t xml:space="preserve"> </w:t>
      </w:r>
      <w:r w:rsidRPr="00B06470">
        <w:rPr>
          <w:rFonts w:ascii="Wingdings" w:hAnsi="Wingdings"/>
          <w:noProof w:val="0"/>
        </w:rPr>
        <w:t></w:t>
      </w:r>
      <w:r w:rsidRPr="00B06470">
        <w:rPr>
          <w:noProof w:val="0"/>
        </w:rPr>
        <w:t xml:space="preserve"> </w:t>
      </w:r>
      <w:r w:rsidRPr="00B06470">
        <w:rPr>
          <w:i/>
          <w:noProof w:val="0"/>
        </w:rPr>
        <w:t>C/W</w:t>
      </w:r>
      <w:r w:rsidRPr="00B06470">
        <w:rPr>
          <w:noProof w:val="0"/>
        </w:rPr>
        <w:t>)</w:t>
      </w:r>
    </w:p>
    <w:p w14:paraId="261A2DB1" w14:textId="27D42A3A" w:rsidR="00654821" w:rsidRPr="00B06470" w:rsidRDefault="00654821" w:rsidP="00654821">
      <w:pPr>
        <w:ind w:left="2880"/>
        <w:rPr>
          <w:noProof w:val="0"/>
        </w:rPr>
      </w:pPr>
      <w:r w:rsidRPr="00B06470">
        <w:rPr>
          <w:noProof w:val="0"/>
        </w:rPr>
        <w:tab/>
      </w:r>
      <w:r w:rsidRPr="00B06470">
        <w:rPr>
          <w:noProof w:val="0"/>
        </w:rPr>
        <w:tab/>
      </w:r>
      <w:r w:rsidR="0048667A" w:rsidRPr="00B06470">
        <w:rPr>
          <w:noProof w:val="0"/>
        </w:rPr>
        <w:t xml:space="preserve">  </w:t>
      </w:r>
      <w:r w:rsidRPr="00B06470">
        <w:rPr>
          <w:i/>
          <w:noProof w:val="0"/>
        </w:rPr>
        <w:t>T</w:t>
      </w:r>
      <w:r w:rsidR="0048667A" w:rsidRPr="00B06470">
        <w:rPr>
          <w:noProof w:val="0"/>
        </w:rPr>
        <w:tab/>
        <w:t xml:space="preserve">= </w:t>
      </w:r>
      <w:r w:rsidRPr="00B06470">
        <w:rPr>
          <w:noProof w:val="0"/>
        </w:rPr>
        <w:t xml:space="preserve">air temperature (in </w:t>
      </w:r>
      <w:r w:rsidRPr="00B06470">
        <w:rPr>
          <w:i/>
          <w:noProof w:val="0"/>
        </w:rPr>
        <w:t>°C</w:t>
      </w:r>
      <w:r w:rsidRPr="00B06470">
        <w:rPr>
          <w:noProof w:val="0"/>
        </w:rPr>
        <w:t>)</w:t>
      </w:r>
    </w:p>
    <w:p w14:paraId="1DC315A7" w14:textId="5EDA2912" w:rsidR="00654821" w:rsidRPr="00B06470" w:rsidRDefault="00654821" w:rsidP="00654821">
      <w:pPr>
        <w:ind w:left="2880"/>
        <w:rPr>
          <w:noProof w:val="0"/>
        </w:rPr>
      </w:pPr>
      <w:r w:rsidRPr="00B06470">
        <w:rPr>
          <w:noProof w:val="0"/>
        </w:rPr>
        <w:tab/>
      </w:r>
      <w:r w:rsidRPr="00B06470">
        <w:rPr>
          <w:noProof w:val="0"/>
        </w:rPr>
        <w:tab/>
      </w:r>
      <w:r w:rsidR="0048667A" w:rsidRPr="00B06470">
        <w:rPr>
          <w:noProof w:val="0"/>
        </w:rPr>
        <w:t xml:space="preserve">  </w:t>
      </w:r>
      <w:r w:rsidRPr="00B06470">
        <w:rPr>
          <w:i/>
          <w:noProof w:val="0"/>
        </w:rPr>
        <w:t>M</w:t>
      </w:r>
      <w:r w:rsidR="0048667A" w:rsidRPr="00B06470">
        <w:rPr>
          <w:noProof w:val="0"/>
        </w:rPr>
        <w:tab/>
        <w:t xml:space="preserve">= </w:t>
      </w:r>
      <w:r w:rsidRPr="00B06470">
        <w:rPr>
          <w:noProof w:val="0"/>
        </w:rPr>
        <w:t xml:space="preserve">metabolic rate (in </w:t>
      </w:r>
      <w:r w:rsidRPr="00B06470">
        <w:rPr>
          <w:i/>
          <w:noProof w:val="0"/>
        </w:rPr>
        <w:t>watts</w:t>
      </w:r>
      <w:r w:rsidRPr="00B06470">
        <w:rPr>
          <w:noProof w:val="0"/>
        </w:rPr>
        <w:t>)</w:t>
      </w:r>
    </w:p>
    <w:p w14:paraId="259E779C" w14:textId="77777777" w:rsidR="00654821" w:rsidRPr="00B06470" w:rsidRDefault="00654821" w:rsidP="00654821">
      <w:pPr>
        <w:ind w:left="2880"/>
        <w:rPr>
          <w:noProof w:val="0"/>
        </w:rPr>
      </w:pPr>
    </w:p>
    <w:p w14:paraId="24941DA6" w14:textId="1A4D58B1" w:rsidR="00654821" w:rsidRPr="00B06470" w:rsidRDefault="00654821" w:rsidP="0046373E">
      <w:pPr>
        <w:ind w:left="2880" w:hanging="1440"/>
        <w:rPr>
          <w:noProof w:val="0"/>
        </w:rPr>
      </w:pPr>
      <w:r w:rsidRPr="00B06470">
        <w:rPr>
          <w:noProof w:val="0"/>
        </w:rPr>
        <w:t>Remember:</w:t>
      </w:r>
      <w:r w:rsidRPr="00B06470">
        <w:rPr>
          <w:noProof w:val="0"/>
        </w:rPr>
        <w:tab/>
        <w:t>Clothing must be kept dry.</w:t>
      </w:r>
    </w:p>
    <w:p w14:paraId="61422AB7" w14:textId="2EBEC09E" w:rsidR="00654821" w:rsidRPr="00B06470" w:rsidRDefault="00654821" w:rsidP="00654821">
      <w:pPr>
        <w:ind w:left="3060"/>
        <w:rPr>
          <w:noProof w:val="0"/>
        </w:rPr>
      </w:pPr>
      <w:r w:rsidRPr="00B06470">
        <w:rPr>
          <w:i/>
          <w:noProof w:val="0"/>
        </w:rPr>
        <w:t>I</w:t>
      </w:r>
      <w:r w:rsidRPr="00B06470">
        <w:rPr>
          <w:noProof w:val="0"/>
          <w:vertAlign w:val="subscript"/>
        </w:rPr>
        <w:t>clo</w:t>
      </w:r>
      <w:r w:rsidRPr="00B06470">
        <w:rPr>
          <w:noProof w:val="0"/>
        </w:rPr>
        <w:t xml:space="preserve"> will change with different tasks and environments.</w:t>
      </w:r>
    </w:p>
    <w:p w14:paraId="3BD043DC" w14:textId="77777777" w:rsidR="00EC0D58" w:rsidRDefault="00EC0D58" w:rsidP="00EC0D58">
      <w:pPr>
        <w:rPr>
          <w:b/>
          <w:noProof w:val="0"/>
        </w:rPr>
      </w:pPr>
    </w:p>
    <w:p w14:paraId="58248BB1" w14:textId="3FC81DAC" w:rsidR="00865DE9" w:rsidRPr="00B06470" w:rsidRDefault="00EC0D58" w:rsidP="00EC0D58">
      <w:pPr>
        <w:ind w:firstLine="360"/>
        <w:rPr>
          <w:b/>
          <w:noProof w:val="0"/>
        </w:rPr>
      </w:pPr>
      <w:r>
        <w:rPr>
          <w:b/>
          <w:noProof w:val="0"/>
        </w:rPr>
        <w:t>G</w:t>
      </w:r>
      <w:r w:rsidR="00EF2392" w:rsidRPr="00B06470">
        <w:rPr>
          <w:b/>
          <w:noProof w:val="0"/>
        </w:rPr>
        <w:t>eneral Controls</w:t>
      </w:r>
    </w:p>
    <w:p w14:paraId="5F37C1A3" w14:textId="77777777" w:rsidR="00EF2392" w:rsidRPr="00B06470" w:rsidRDefault="00EF2392" w:rsidP="00EF2392">
      <w:pPr>
        <w:ind w:left="720"/>
        <w:rPr>
          <w:noProof w:val="0"/>
        </w:rPr>
      </w:pPr>
      <w:r w:rsidRPr="00B06470">
        <w:rPr>
          <w:noProof w:val="0"/>
        </w:rPr>
        <w:t>General controls are actions that should be taken when workers may be exposed to cold stress.</w:t>
      </w:r>
    </w:p>
    <w:p w14:paraId="0D757142" w14:textId="790C75BC" w:rsidR="00EF2392" w:rsidRPr="00B06470" w:rsidRDefault="00EF2392" w:rsidP="00EF2392">
      <w:pPr>
        <w:ind w:left="1080"/>
        <w:rPr>
          <w:noProof w:val="0"/>
        </w:rPr>
      </w:pPr>
      <w:r w:rsidRPr="00B06470">
        <w:rPr>
          <w:noProof w:val="0"/>
        </w:rPr>
        <w:t>The general controls include training, hygiene practices, and medical surveillance.</w:t>
      </w:r>
    </w:p>
    <w:p w14:paraId="08FCA44D" w14:textId="77777777" w:rsidR="00EF2392" w:rsidRPr="00B06470" w:rsidRDefault="00EF2392" w:rsidP="00991BEF">
      <w:pPr>
        <w:rPr>
          <w:noProof w:val="0"/>
        </w:rPr>
      </w:pPr>
    </w:p>
    <w:p w14:paraId="0D0FE789" w14:textId="4149DEDD" w:rsidR="00865DE9" w:rsidRPr="00B06470" w:rsidRDefault="00EF2392" w:rsidP="00EF2392">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training</w:t>
      </w:r>
      <w:proofErr w:type="gramEnd"/>
    </w:p>
    <w:p w14:paraId="4583E900" w14:textId="418EB94A" w:rsidR="00EF2392" w:rsidRPr="00B06470" w:rsidRDefault="00EF2392" w:rsidP="003D140E">
      <w:pPr>
        <w:ind w:left="1080"/>
        <w:rPr>
          <w:noProof w:val="0"/>
        </w:rPr>
      </w:pPr>
      <w:r w:rsidRPr="00B06470">
        <w:rPr>
          <w:noProof w:val="0"/>
        </w:rPr>
        <w:t>When the air temperature may be below 5</w:t>
      </w:r>
      <w:r w:rsidRPr="00B06470">
        <w:rPr>
          <w:i/>
          <w:noProof w:val="0"/>
        </w:rPr>
        <w:t>°C</w:t>
      </w:r>
      <w:r w:rsidRPr="00B06470">
        <w:rPr>
          <w:noProof w:val="0"/>
        </w:rPr>
        <w:t xml:space="preserve"> (41</w:t>
      </w:r>
      <w:r w:rsidRPr="00B06470">
        <w:rPr>
          <w:i/>
          <w:noProof w:val="0"/>
        </w:rPr>
        <w:t>°F</w:t>
      </w:r>
      <w:r w:rsidRPr="00B06470">
        <w:rPr>
          <w:noProof w:val="0"/>
        </w:rPr>
        <w:t>), the workers should be informed:</w:t>
      </w:r>
    </w:p>
    <w:p w14:paraId="61E427B5" w14:textId="77777777" w:rsidR="0048667A" w:rsidRPr="00B06470" w:rsidRDefault="0048667A" w:rsidP="0048667A">
      <w:pPr>
        <w:ind w:left="1260" w:hanging="180"/>
        <w:rPr>
          <w:noProof w:val="0"/>
        </w:rPr>
      </w:pPr>
    </w:p>
    <w:p w14:paraId="43E74C3C" w14:textId="5D262E22" w:rsidR="00EF2392" w:rsidRPr="00B06470" w:rsidRDefault="00EF2392" w:rsidP="003D140E">
      <w:pPr>
        <w:ind w:left="1620" w:hanging="180"/>
        <w:rPr>
          <w:noProof w:val="0"/>
        </w:rPr>
      </w:pPr>
      <w:r w:rsidRPr="00B06470">
        <w:rPr>
          <w:noProof w:val="0"/>
        </w:rPr>
        <w:t>-</w:t>
      </w:r>
      <w:r w:rsidRPr="00B06470">
        <w:rPr>
          <w:noProof w:val="0"/>
        </w:rPr>
        <w:tab/>
      </w:r>
      <w:proofErr w:type="gramStart"/>
      <w:r w:rsidRPr="00B06470">
        <w:rPr>
          <w:noProof w:val="0"/>
        </w:rPr>
        <w:t>that</w:t>
      </w:r>
      <w:proofErr w:type="gramEnd"/>
      <w:r w:rsidRPr="00B06470">
        <w:rPr>
          <w:noProof w:val="0"/>
        </w:rPr>
        <w:t xml:space="preserve"> cold stress may be a hazard;</w:t>
      </w:r>
    </w:p>
    <w:p w14:paraId="08D42DE3" w14:textId="77777777" w:rsidR="0048667A" w:rsidRPr="00B06470" w:rsidRDefault="0048667A" w:rsidP="0048667A">
      <w:pPr>
        <w:ind w:left="1260" w:hanging="180"/>
        <w:rPr>
          <w:noProof w:val="0"/>
        </w:rPr>
      </w:pPr>
    </w:p>
    <w:p w14:paraId="194CA1EB" w14:textId="46DB77FA" w:rsidR="00EF2392" w:rsidRPr="00B06470" w:rsidRDefault="00EF2392" w:rsidP="003D140E">
      <w:pPr>
        <w:ind w:left="1620" w:hanging="180"/>
        <w:rPr>
          <w:noProof w:val="0"/>
        </w:rPr>
      </w:pPr>
      <w:r w:rsidRPr="00B06470">
        <w:rPr>
          <w:noProof w:val="0"/>
        </w:rPr>
        <w:t>-</w:t>
      </w:r>
      <w:r w:rsidRPr="00B06470">
        <w:rPr>
          <w:noProof w:val="0"/>
        </w:rPr>
        <w:tab/>
      </w:r>
      <w:proofErr w:type="gramStart"/>
      <w:r w:rsidRPr="00B06470">
        <w:rPr>
          <w:noProof w:val="0"/>
        </w:rPr>
        <w:t>what</w:t>
      </w:r>
      <w:proofErr w:type="gramEnd"/>
      <w:r w:rsidRPr="00B06470">
        <w:rPr>
          <w:noProof w:val="0"/>
        </w:rPr>
        <w:t xml:space="preserve"> is proper clothing; </w:t>
      </w:r>
    </w:p>
    <w:p w14:paraId="4EF11CDB" w14:textId="77777777" w:rsidR="0048667A" w:rsidRPr="00B06470" w:rsidRDefault="0048667A" w:rsidP="0048667A">
      <w:pPr>
        <w:ind w:left="1260" w:hanging="180"/>
        <w:rPr>
          <w:noProof w:val="0"/>
        </w:rPr>
      </w:pPr>
    </w:p>
    <w:p w14:paraId="5B8CCE15" w14:textId="6C9688A9" w:rsidR="00EF2392" w:rsidRPr="00B06470" w:rsidRDefault="00EF2392" w:rsidP="003D140E">
      <w:pPr>
        <w:ind w:left="1620" w:hanging="180"/>
        <w:rPr>
          <w:noProof w:val="0"/>
        </w:rPr>
      </w:pPr>
      <w:r w:rsidRPr="00B06470">
        <w:rPr>
          <w:noProof w:val="0"/>
        </w:rPr>
        <w:t>-</w:t>
      </w:r>
      <w:r w:rsidRPr="00B06470">
        <w:rPr>
          <w:noProof w:val="0"/>
        </w:rPr>
        <w:tab/>
      </w:r>
      <w:proofErr w:type="gramStart"/>
      <w:r w:rsidRPr="00B06470">
        <w:rPr>
          <w:noProof w:val="0"/>
        </w:rPr>
        <w:t>that</w:t>
      </w:r>
      <w:proofErr w:type="gramEnd"/>
      <w:r w:rsidRPr="00B06470">
        <w:rPr>
          <w:noProof w:val="0"/>
        </w:rPr>
        <w:t xml:space="preserve"> self-determination should be practiced; and </w:t>
      </w:r>
    </w:p>
    <w:p w14:paraId="12ECCAAA" w14:textId="77777777" w:rsidR="0048667A" w:rsidRPr="00B06470" w:rsidRDefault="0048667A" w:rsidP="0048667A">
      <w:pPr>
        <w:ind w:left="1260" w:hanging="180"/>
        <w:rPr>
          <w:noProof w:val="0"/>
        </w:rPr>
      </w:pPr>
    </w:p>
    <w:p w14:paraId="1BC91037" w14:textId="585DA367" w:rsidR="00EF2392" w:rsidRPr="00B06470" w:rsidRDefault="00EF2392" w:rsidP="003D140E">
      <w:pPr>
        <w:ind w:left="1620" w:hanging="180"/>
        <w:rPr>
          <w:noProof w:val="0"/>
        </w:rPr>
      </w:pPr>
      <w:r w:rsidRPr="00B06470">
        <w:rPr>
          <w:noProof w:val="0"/>
        </w:rPr>
        <w:t>-</w:t>
      </w:r>
      <w:r w:rsidRPr="00B06470">
        <w:rPr>
          <w:noProof w:val="0"/>
        </w:rPr>
        <w:tab/>
      </w:r>
      <w:proofErr w:type="gramStart"/>
      <w:r w:rsidRPr="00B06470">
        <w:rPr>
          <w:noProof w:val="0"/>
        </w:rPr>
        <w:t>cold</w:t>
      </w:r>
      <w:proofErr w:type="gramEnd"/>
      <w:r w:rsidRPr="00B06470">
        <w:rPr>
          <w:noProof w:val="0"/>
        </w:rPr>
        <w:t xml:space="preserve"> stress hygiene should be practiced.</w:t>
      </w:r>
    </w:p>
    <w:p w14:paraId="023A6E18" w14:textId="77777777" w:rsidR="00EF2392" w:rsidRPr="00B06470" w:rsidRDefault="00EF2392" w:rsidP="00991BEF">
      <w:pPr>
        <w:rPr>
          <w:noProof w:val="0"/>
        </w:rPr>
      </w:pPr>
    </w:p>
    <w:p w14:paraId="169E3589" w14:textId="77777777" w:rsidR="00EF2392" w:rsidRPr="00B06470" w:rsidRDefault="00EF2392" w:rsidP="003D140E">
      <w:pPr>
        <w:ind w:left="1440"/>
        <w:rPr>
          <w:noProof w:val="0"/>
        </w:rPr>
      </w:pPr>
      <w:r w:rsidRPr="00B06470">
        <w:rPr>
          <w:noProof w:val="0"/>
        </w:rPr>
        <w:t>When work is performed at or below -12</w:t>
      </w:r>
      <w:r w:rsidRPr="00B06470">
        <w:rPr>
          <w:i/>
          <w:noProof w:val="0"/>
        </w:rPr>
        <w:t>°C</w:t>
      </w:r>
      <w:r w:rsidRPr="00B06470">
        <w:rPr>
          <w:noProof w:val="0"/>
        </w:rPr>
        <w:t xml:space="preserve"> (10</w:t>
      </w:r>
      <w:r w:rsidRPr="00B06470">
        <w:rPr>
          <w:i/>
          <w:noProof w:val="0"/>
        </w:rPr>
        <w:t>°F</w:t>
      </w:r>
      <w:r w:rsidRPr="00B06470">
        <w:rPr>
          <w:noProof w:val="0"/>
        </w:rPr>
        <w:t>) WCI, additional training topics should include:</w:t>
      </w:r>
    </w:p>
    <w:p w14:paraId="21278BB7" w14:textId="77777777" w:rsidR="0048667A" w:rsidRPr="00B06470" w:rsidRDefault="0048667A" w:rsidP="0048667A">
      <w:pPr>
        <w:ind w:left="1260" w:hanging="180"/>
        <w:rPr>
          <w:noProof w:val="0"/>
        </w:rPr>
      </w:pPr>
    </w:p>
    <w:p w14:paraId="41C65F17" w14:textId="77777777" w:rsidR="00EF2392" w:rsidRPr="00B06470" w:rsidRDefault="00EF2392" w:rsidP="003D140E">
      <w:pPr>
        <w:ind w:left="1980" w:hanging="180"/>
        <w:rPr>
          <w:noProof w:val="0"/>
        </w:rPr>
      </w:pPr>
      <w:r w:rsidRPr="00B06470">
        <w:rPr>
          <w:noProof w:val="0"/>
        </w:rPr>
        <w:t>-</w:t>
      </w:r>
      <w:r w:rsidRPr="00B06470">
        <w:rPr>
          <w:noProof w:val="0"/>
        </w:rPr>
        <w:tab/>
      </w:r>
      <w:proofErr w:type="gramStart"/>
      <w:r w:rsidRPr="00B06470">
        <w:rPr>
          <w:noProof w:val="0"/>
        </w:rPr>
        <w:t>safe</w:t>
      </w:r>
      <w:proofErr w:type="gramEnd"/>
      <w:r w:rsidRPr="00B06470">
        <w:rPr>
          <w:noProof w:val="0"/>
        </w:rPr>
        <w:t xml:space="preserve"> work practices; and </w:t>
      </w:r>
    </w:p>
    <w:p w14:paraId="0527A88D" w14:textId="77777777" w:rsidR="0048667A" w:rsidRPr="00B06470" w:rsidRDefault="0048667A" w:rsidP="0048667A">
      <w:pPr>
        <w:ind w:left="1260" w:hanging="180"/>
        <w:rPr>
          <w:noProof w:val="0"/>
        </w:rPr>
      </w:pPr>
    </w:p>
    <w:p w14:paraId="32531CBC" w14:textId="38D74007" w:rsidR="00EF2392" w:rsidRPr="00B06470" w:rsidRDefault="00EF2392" w:rsidP="003D140E">
      <w:pPr>
        <w:ind w:left="1980" w:hanging="180"/>
        <w:rPr>
          <w:noProof w:val="0"/>
        </w:rPr>
      </w:pPr>
      <w:r w:rsidRPr="00B06470">
        <w:rPr>
          <w:noProof w:val="0"/>
        </w:rPr>
        <w:t>-</w:t>
      </w:r>
      <w:r w:rsidRPr="00B06470">
        <w:rPr>
          <w:noProof w:val="0"/>
        </w:rPr>
        <w:tab/>
      </w:r>
      <w:proofErr w:type="gramStart"/>
      <w:r w:rsidRPr="00B06470">
        <w:rPr>
          <w:noProof w:val="0"/>
        </w:rPr>
        <w:t>the</w:t>
      </w:r>
      <w:proofErr w:type="gramEnd"/>
      <w:r w:rsidRPr="00B06470">
        <w:rPr>
          <w:noProof w:val="0"/>
        </w:rPr>
        <w:t xml:space="preserve"> recognition and first aid treatment of hypothermia and other cold-related practices.</w:t>
      </w:r>
    </w:p>
    <w:p w14:paraId="489C05A6" w14:textId="77777777" w:rsidR="00EF2392" w:rsidRPr="00B06470" w:rsidRDefault="00EF2392" w:rsidP="00991BEF">
      <w:pPr>
        <w:rPr>
          <w:noProof w:val="0"/>
        </w:rPr>
      </w:pPr>
    </w:p>
    <w:p w14:paraId="234CEDB4" w14:textId="31CF23B3" w:rsidR="00EF2392" w:rsidRPr="00B06470" w:rsidRDefault="00EF2392" w:rsidP="00EF2392">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hygiene</w:t>
      </w:r>
      <w:proofErr w:type="gramEnd"/>
      <w:r w:rsidRPr="00B06470">
        <w:rPr>
          <w:b/>
          <w:noProof w:val="0"/>
        </w:rPr>
        <w:t xml:space="preserve"> practices</w:t>
      </w:r>
    </w:p>
    <w:p w14:paraId="333387DF" w14:textId="78EE3420" w:rsidR="00EF2392" w:rsidRPr="00B06470" w:rsidRDefault="00EF2392" w:rsidP="00EF2392">
      <w:pPr>
        <w:ind w:left="1080"/>
        <w:rPr>
          <w:noProof w:val="0"/>
        </w:rPr>
      </w:pPr>
      <w:r w:rsidRPr="00B06470">
        <w:rPr>
          <w:noProof w:val="0"/>
        </w:rPr>
        <w:t>Cold stress hygiene practices center around fluid replacement with warm, sweet, non-caffeinated drinks and self-determination.</w:t>
      </w:r>
    </w:p>
    <w:p w14:paraId="5AF03F11" w14:textId="6122ADBE" w:rsidR="00EF2392" w:rsidRPr="00B06470" w:rsidRDefault="00EF2392" w:rsidP="00EF2392">
      <w:pPr>
        <w:ind w:left="1440"/>
        <w:rPr>
          <w:noProof w:val="0"/>
        </w:rPr>
      </w:pPr>
      <w:r w:rsidRPr="00B06470">
        <w:rPr>
          <w:noProof w:val="0"/>
        </w:rPr>
        <w:t>Employees should be encouraged to eat a normal, balanced diet.</w:t>
      </w:r>
    </w:p>
    <w:p w14:paraId="18B133F3" w14:textId="05701E0F" w:rsidR="00EF2392" w:rsidRPr="00B06470" w:rsidRDefault="00EF2392" w:rsidP="00EF2392">
      <w:pPr>
        <w:ind w:left="1800"/>
        <w:rPr>
          <w:noProof w:val="0"/>
        </w:rPr>
      </w:pPr>
      <w:r w:rsidRPr="00B06470">
        <w:rPr>
          <w:noProof w:val="0"/>
        </w:rPr>
        <w:t>If a worker experiences extreme discomfort or any of the symptoms of hypothermia (or other cold-related disorder), the person should stop work and seek a place to rewarm.</w:t>
      </w:r>
    </w:p>
    <w:p w14:paraId="7B784F02" w14:textId="77777777" w:rsidR="00EF2392" w:rsidRPr="00B06470" w:rsidRDefault="00EF2392" w:rsidP="00EF2392">
      <w:pPr>
        <w:ind w:left="1080"/>
        <w:rPr>
          <w:noProof w:val="0"/>
        </w:rPr>
      </w:pPr>
    </w:p>
    <w:p w14:paraId="16775BB5" w14:textId="77777777" w:rsidR="003D140E" w:rsidRPr="00B06470" w:rsidRDefault="003D140E" w:rsidP="003D140E">
      <w:pPr>
        <w:ind w:left="1440"/>
        <w:rPr>
          <w:noProof w:val="0"/>
        </w:rPr>
      </w:pPr>
      <w:r w:rsidRPr="00B06470">
        <w:rPr>
          <w:noProof w:val="0"/>
        </w:rPr>
        <w:lastRenderedPageBreak/>
        <w:t>In</w:t>
      </w:r>
      <w:r w:rsidR="00EF2392" w:rsidRPr="00B06470">
        <w:rPr>
          <w:noProof w:val="0"/>
        </w:rPr>
        <w:t xml:space="preserve"> air temperatures below 2</w:t>
      </w:r>
      <w:r w:rsidR="00EF2392" w:rsidRPr="00B06470">
        <w:rPr>
          <w:i/>
          <w:noProof w:val="0"/>
        </w:rPr>
        <w:t>°C</w:t>
      </w:r>
      <w:r w:rsidR="00EF2392" w:rsidRPr="00B06470">
        <w:rPr>
          <w:noProof w:val="0"/>
        </w:rPr>
        <w:t xml:space="preserve"> (36</w:t>
      </w:r>
      <w:r w:rsidR="00EF2392" w:rsidRPr="00B06470">
        <w:rPr>
          <w:i/>
          <w:noProof w:val="0"/>
        </w:rPr>
        <w:t>°F</w:t>
      </w:r>
      <w:r w:rsidR="00EF2392" w:rsidRPr="00B06470">
        <w:rPr>
          <w:noProof w:val="0"/>
        </w:rPr>
        <w:t xml:space="preserve">), </w:t>
      </w:r>
      <w:r w:rsidRPr="00B06470">
        <w:rPr>
          <w:noProof w:val="0"/>
        </w:rPr>
        <w:t xml:space="preserve">safe work practices include: </w:t>
      </w:r>
    </w:p>
    <w:p w14:paraId="5D79DE1F" w14:textId="77777777" w:rsidR="0048667A" w:rsidRPr="00B06470" w:rsidRDefault="0048667A" w:rsidP="0048667A">
      <w:pPr>
        <w:ind w:left="1260" w:hanging="180"/>
        <w:rPr>
          <w:noProof w:val="0"/>
        </w:rPr>
      </w:pPr>
    </w:p>
    <w:p w14:paraId="393774D8" w14:textId="77777777" w:rsidR="003D140E" w:rsidRPr="00B06470" w:rsidRDefault="003D140E" w:rsidP="003D140E">
      <w:pPr>
        <w:ind w:left="1980" w:hanging="180"/>
        <w:rPr>
          <w:noProof w:val="0"/>
        </w:rPr>
      </w:pPr>
      <w:r w:rsidRPr="00B06470">
        <w:rPr>
          <w:noProof w:val="0"/>
        </w:rPr>
        <w:t>-</w:t>
      </w:r>
      <w:r w:rsidRPr="00B06470">
        <w:rPr>
          <w:noProof w:val="0"/>
        </w:rPr>
        <w:tab/>
      </w:r>
      <w:r w:rsidR="00EF2392" w:rsidRPr="00B06470">
        <w:rPr>
          <w:noProof w:val="0"/>
        </w:rPr>
        <w:t>replac</w:t>
      </w:r>
      <w:r w:rsidRPr="00B06470">
        <w:rPr>
          <w:noProof w:val="0"/>
        </w:rPr>
        <w:t>ing</w:t>
      </w:r>
      <w:r w:rsidR="00EF2392" w:rsidRPr="00B06470">
        <w:rPr>
          <w:noProof w:val="0"/>
        </w:rPr>
        <w:t xml:space="preserve"> clothing immediately if it becomes wet</w:t>
      </w:r>
      <w:r w:rsidRPr="00B06470">
        <w:rPr>
          <w:noProof w:val="0"/>
        </w:rPr>
        <w:t>;</w:t>
      </w:r>
      <w:r w:rsidR="00EF2392" w:rsidRPr="00B06470">
        <w:rPr>
          <w:noProof w:val="0"/>
        </w:rPr>
        <w:t xml:space="preserve"> and </w:t>
      </w:r>
    </w:p>
    <w:p w14:paraId="274B2E3E" w14:textId="77777777" w:rsidR="0048667A" w:rsidRPr="00B06470" w:rsidRDefault="0048667A" w:rsidP="0048667A">
      <w:pPr>
        <w:ind w:left="1260" w:hanging="180"/>
        <w:rPr>
          <w:noProof w:val="0"/>
        </w:rPr>
      </w:pPr>
    </w:p>
    <w:p w14:paraId="59F3CB5B" w14:textId="087E862D" w:rsidR="00EF2392" w:rsidRPr="00B06470" w:rsidRDefault="003D140E" w:rsidP="003D140E">
      <w:pPr>
        <w:ind w:left="1980" w:hanging="180"/>
        <w:rPr>
          <w:noProof w:val="0"/>
        </w:rPr>
      </w:pPr>
      <w:r w:rsidRPr="00B06470">
        <w:rPr>
          <w:noProof w:val="0"/>
        </w:rPr>
        <w:t>-</w:t>
      </w:r>
      <w:r w:rsidRPr="00B06470">
        <w:rPr>
          <w:noProof w:val="0"/>
        </w:rPr>
        <w:tab/>
      </w:r>
      <w:r w:rsidR="00EF2392" w:rsidRPr="00B06470">
        <w:rPr>
          <w:noProof w:val="0"/>
        </w:rPr>
        <w:t>treat</w:t>
      </w:r>
      <w:r w:rsidRPr="00B06470">
        <w:rPr>
          <w:noProof w:val="0"/>
        </w:rPr>
        <w:t>ing</w:t>
      </w:r>
      <w:r w:rsidR="00EF2392" w:rsidRPr="00B06470">
        <w:rPr>
          <w:noProof w:val="0"/>
        </w:rPr>
        <w:t xml:space="preserve"> the workers as if they are experiencing hypothermia.</w:t>
      </w:r>
    </w:p>
    <w:p w14:paraId="1376F5C9" w14:textId="77777777" w:rsidR="00EF2392" w:rsidRPr="00B06470" w:rsidRDefault="00EF2392" w:rsidP="00991BEF">
      <w:pPr>
        <w:rPr>
          <w:noProof w:val="0"/>
        </w:rPr>
      </w:pPr>
    </w:p>
    <w:p w14:paraId="0A39D858" w14:textId="77777777" w:rsidR="0048667A" w:rsidRPr="00B06470" w:rsidRDefault="0048667A" w:rsidP="00991BEF">
      <w:pPr>
        <w:rPr>
          <w:noProof w:val="0"/>
        </w:rPr>
      </w:pPr>
    </w:p>
    <w:p w14:paraId="3A020DBE" w14:textId="59512B83" w:rsidR="00EF2392" w:rsidRPr="00B06470" w:rsidRDefault="00EF2392" w:rsidP="00EF2392">
      <w:pPr>
        <w:ind w:left="2160" w:hanging="720"/>
        <w:rPr>
          <w:noProof w:val="0"/>
        </w:rPr>
      </w:pPr>
      <w:r w:rsidRPr="00B06470">
        <w:rPr>
          <w:noProof w:val="0"/>
        </w:rPr>
        <w:t>Note:</w:t>
      </w:r>
      <w:r w:rsidRPr="00B06470">
        <w:rPr>
          <w:noProof w:val="0"/>
        </w:rPr>
        <w:tab/>
        <w:t>When handling liquids with boiling points below 4</w:t>
      </w:r>
      <w:r w:rsidRPr="00B06470">
        <w:rPr>
          <w:i/>
          <w:noProof w:val="0"/>
        </w:rPr>
        <w:t>°C</w:t>
      </w:r>
      <w:r w:rsidRPr="00B06470">
        <w:rPr>
          <w:noProof w:val="0"/>
        </w:rPr>
        <w:t xml:space="preserve"> (39</w:t>
      </w:r>
      <w:r w:rsidRPr="00B06470">
        <w:rPr>
          <w:i/>
          <w:noProof w:val="0"/>
        </w:rPr>
        <w:t>°F</w:t>
      </w:r>
      <w:r w:rsidRPr="00B06470">
        <w:rPr>
          <w:noProof w:val="0"/>
        </w:rPr>
        <w:t>), special precautions should be taken that clothes do not become soaked in the liquid.</w:t>
      </w:r>
    </w:p>
    <w:p w14:paraId="4DB04CD6" w14:textId="77777777" w:rsidR="00EF2392" w:rsidRPr="00B06470" w:rsidRDefault="00EF2392" w:rsidP="00991BEF">
      <w:pPr>
        <w:rPr>
          <w:noProof w:val="0"/>
        </w:rPr>
      </w:pPr>
    </w:p>
    <w:p w14:paraId="7F808987" w14:textId="77777777" w:rsidR="00EF2392" w:rsidRPr="00B06470" w:rsidRDefault="00EF2392" w:rsidP="00991BEF">
      <w:pPr>
        <w:rPr>
          <w:noProof w:val="0"/>
        </w:rPr>
      </w:pPr>
    </w:p>
    <w:p w14:paraId="2A23F9B9" w14:textId="27DC4D2A" w:rsidR="003D140E" w:rsidRPr="00B06470" w:rsidRDefault="003D140E" w:rsidP="00EC0D58">
      <w:pPr>
        <w:ind w:firstLine="360"/>
        <w:rPr>
          <w:b/>
          <w:noProof w:val="0"/>
        </w:rPr>
      </w:pPr>
      <w:r w:rsidRPr="00B06470">
        <w:rPr>
          <w:rFonts w:ascii="Wingdings" w:hAnsi="Wingdings"/>
          <w:b/>
          <w:noProof w:val="0"/>
        </w:rPr>
        <w:t></w:t>
      </w:r>
      <w:r w:rsidRPr="00B06470">
        <w:rPr>
          <w:b/>
          <w:noProof w:val="0"/>
        </w:rPr>
        <w:tab/>
      </w:r>
      <w:proofErr w:type="gramStart"/>
      <w:r w:rsidRPr="00B06470">
        <w:rPr>
          <w:b/>
          <w:noProof w:val="0"/>
        </w:rPr>
        <w:t>medical</w:t>
      </w:r>
      <w:proofErr w:type="gramEnd"/>
      <w:r w:rsidRPr="00B06470">
        <w:rPr>
          <w:b/>
          <w:noProof w:val="0"/>
        </w:rPr>
        <w:t xml:space="preserve"> surveillance</w:t>
      </w:r>
    </w:p>
    <w:p w14:paraId="1A29C306" w14:textId="5083BFD7" w:rsidR="00EF2392" w:rsidRPr="00B06470" w:rsidRDefault="003D140E" w:rsidP="003D140E">
      <w:pPr>
        <w:ind w:left="1080"/>
        <w:rPr>
          <w:noProof w:val="0"/>
        </w:rPr>
      </w:pPr>
      <w:r w:rsidRPr="00B06470">
        <w:rPr>
          <w:noProof w:val="0"/>
        </w:rPr>
        <w:t>Medical certification is suggested for those who are routinely exposed below -24</w:t>
      </w:r>
      <w:r w:rsidRPr="00B06470">
        <w:rPr>
          <w:i/>
          <w:noProof w:val="0"/>
        </w:rPr>
        <w:t>°C</w:t>
      </w:r>
      <w:r w:rsidRPr="00B06470">
        <w:rPr>
          <w:noProof w:val="0"/>
        </w:rPr>
        <w:t xml:space="preserve"> (-11</w:t>
      </w:r>
      <w:r w:rsidRPr="00B06470">
        <w:rPr>
          <w:i/>
          <w:noProof w:val="0"/>
        </w:rPr>
        <w:t>°F</w:t>
      </w:r>
      <w:r w:rsidRPr="00B06470">
        <w:rPr>
          <w:noProof w:val="0"/>
        </w:rPr>
        <w:t>) WCI.</w:t>
      </w:r>
    </w:p>
    <w:p w14:paraId="15574877" w14:textId="4DC243AC" w:rsidR="003D140E" w:rsidRPr="00B06470" w:rsidRDefault="003D140E" w:rsidP="003D140E">
      <w:pPr>
        <w:ind w:left="1440"/>
        <w:rPr>
          <w:noProof w:val="0"/>
        </w:rPr>
      </w:pPr>
      <w:r w:rsidRPr="00B06470">
        <w:rPr>
          <w:noProof w:val="0"/>
        </w:rPr>
        <w:t>If there is reason to suspect that a person cannot properly thermo-regulate, a medical restriction is appropriate in air temperatures below -1</w:t>
      </w:r>
      <w:r w:rsidRPr="00B06470">
        <w:rPr>
          <w:i/>
          <w:noProof w:val="0"/>
        </w:rPr>
        <w:t>°C</w:t>
      </w:r>
      <w:r w:rsidRPr="00B06470">
        <w:rPr>
          <w:noProof w:val="0"/>
        </w:rPr>
        <w:t xml:space="preserve"> (30</w:t>
      </w:r>
      <w:r w:rsidRPr="00B06470">
        <w:rPr>
          <w:i/>
          <w:noProof w:val="0"/>
        </w:rPr>
        <w:t>°F</w:t>
      </w:r>
      <w:r w:rsidRPr="00B06470">
        <w:rPr>
          <w:noProof w:val="0"/>
        </w:rPr>
        <w:t>).</w:t>
      </w:r>
    </w:p>
    <w:p w14:paraId="36322B44" w14:textId="77777777" w:rsidR="00865DE9" w:rsidRPr="00B06470" w:rsidRDefault="00865DE9" w:rsidP="00991BEF">
      <w:pPr>
        <w:rPr>
          <w:noProof w:val="0"/>
        </w:rPr>
      </w:pPr>
    </w:p>
    <w:p w14:paraId="3DB2A7E5" w14:textId="280A6828" w:rsidR="00865DE9" w:rsidRPr="00B06470" w:rsidRDefault="003D140E" w:rsidP="00EC0D58">
      <w:pPr>
        <w:rPr>
          <w:b/>
          <w:noProof w:val="0"/>
        </w:rPr>
      </w:pPr>
      <w:r w:rsidRPr="00B06470">
        <w:rPr>
          <w:b/>
          <w:noProof w:val="0"/>
        </w:rPr>
        <w:t>Specific Controls</w:t>
      </w:r>
    </w:p>
    <w:p w14:paraId="09DFCE04" w14:textId="77777777" w:rsidR="00865DE9" w:rsidRPr="00B06470" w:rsidRDefault="00865DE9" w:rsidP="00991BEF">
      <w:pPr>
        <w:rPr>
          <w:noProof w:val="0"/>
        </w:rPr>
      </w:pPr>
    </w:p>
    <w:p w14:paraId="59250101" w14:textId="10E0AD63" w:rsidR="003D140E" w:rsidRPr="00B06470" w:rsidRDefault="003D140E" w:rsidP="003D140E">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engineering</w:t>
      </w:r>
      <w:proofErr w:type="gramEnd"/>
      <w:r w:rsidRPr="00B06470">
        <w:rPr>
          <w:b/>
          <w:noProof w:val="0"/>
        </w:rPr>
        <w:t xml:space="preserve"> controls</w:t>
      </w:r>
    </w:p>
    <w:p w14:paraId="1BD1C2A5" w14:textId="52E80ED6" w:rsidR="003D140E" w:rsidRPr="00B06470" w:rsidRDefault="00123E57" w:rsidP="001D6647">
      <w:pPr>
        <w:ind w:left="1080" w:right="-450"/>
        <w:rPr>
          <w:noProof w:val="0"/>
        </w:rPr>
      </w:pPr>
      <w:r w:rsidRPr="00B06470">
        <w:rPr>
          <w:noProof w:val="0"/>
        </w:rPr>
        <w:t>Engineering controls attempt to reduce heat loss from the person as a whole or from exposed skin.</w:t>
      </w:r>
    </w:p>
    <w:p w14:paraId="5EF4081C" w14:textId="5156ABCA" w:rsidR="00123E57" w:rsidRPr="00B06470" w:rsidRDefault="00123E57" w:rsidP="001D6647">
      <w:pPr>
        <w:ind w:left="1440"/>
        <w:rPr>
          <w:noProof w:val="0"/>
        </w:rPr>
      </w:pPr>
      <w:r w:rsidRPr="00B06470">
        <w:rPr>
          <w:noProof w:val="0"/>
        </w:rPr>
        <w:t>Control includes increasing air temperature and decreasing air speed in the work zone, and providing re-warming areas.</w:t>
      </w:r>
    </w:p>
    <w:p w14:paraId="3981B1F1" w14:textId="77777777" w:rsidR="0048667A" w:rsidRPr="00B06470" w:rsidRDefault="0048667A" w:rsidP="0048667A">
      <w:pPr>
        <w:ind w:left="1260" w:hanging="180"/>
        <w:rPr>
          <w:noProof w:val="0"/>
        </w:rPr>
      </w:pPr>
    </w:p>
    <w:p w14:paraId="31ACE840" w14:textId="3C2F1B86" w:rsidR="00123E57" w:rsidRPr="00B06470" w:rsidRDefault="00A14F79" w:rsidP="001D6647">
      <w:pPr>
        <w:ind w:left="1980" w:hanging="180"/>
        <w:rPr>
          <w:noProof w:val="0"/>
        </w:rPr>
      </w:pPr>
      <w:r w:rsidRPr="00B06470">
        <w:rPr>
          <w:noProof w:val="0"/>
        </w:rPr>
        <w:t>-</w:t>
      </w:r>
      <w:r w:rsidRPr="00B06470">
        <w:rPr>
          <w:noProof w:val="0"/>
        </w:rPr>
        <w:tab/>
      </w:r>
      <w:proofErr w:type="gramStart"/>
      <w:r w:rsidR="00123E57" w:rsidRPr="00B06470">
        <w:rPr>
          <w:noProof w:val="0"/>
        </w:rPr>
        <w:t>general</w:t>
      </w:r>
      <w:proofErr w:type="gramEnd"/>
      <w:r w:rsidR="00123E57" w:rsidRPr="00B06470">
        <w:rPr>
          <w:noProof w:val="0"/>
        </w:rPr>
        <w:t xml:space="preserve"> or spot heating (including hand warming</w:t>
      </w:r>
      <w:r w:rsidR="003C0131" w:rsidRPr="00B06470">
        <w:rPr>
          <w:noProof w:val="0"/>
        </w:rPr>
        <w:t>, especially for fine work</w:t>
      </w:r>
      <w:r w:rsidR="00123E57" w:rsidRPr="00B06470">
        <w:rPr>
          <w:noProof w:val="0"/>
        </w:rPr>
        <w:t>);</w:t>
      </w:r>
    </w:p>
    <w:p w14:paraId="3F9448A9" w14:textId="77777777" w:rsidR="0048667A" w:rsidRPr="00B06470" w:rsidRDefault="0048667A" w:rsidP="0048667A">
      <w:pPr>
        <w:ind w:left="1260" w:hanging="180"/>
        <w:rPr>
          <w:noProof w:val="0"/>
        </w:rPr>
      </w:pPr>
    </w:p>
    <w:p w14:paraId="3D0DFBC3" w14:textId="7EF4AFA3" w:rsidR="00123E57" w:rsidRPr="00B06470" w:rsidRDefault="00123E57" w:rsidP="001D6647">
      <w:pPr>
        <w:ind w:left="1980" w:hanging="180"/>
        <w:rPr>
          <w:noProof w:val="0"/>
        </w:rPr>
      </w:pPr>
      <w:r w:rsidRPr="00B06470">
        <w:rPr>
          <w:noProof w:val="0"/>
        </w:rPr>
        <w:t>-</w:t>
      </w:r>
      <w:r w:rsidRPr="00B06470">
        <w:rPr>
          <w:noProof w:val="0"/>
        </w:rPr>
        <w:tab/>
        <w:t>minimizing air movement (</w:t>
      </w:r>
      <w:r w:rsidR="00A14F79" w:rsidRPr="00B06470">
        <w:rPr>
          <w:noProof w:val="0"/>
        </w:rPr>
        <w:t xml:space="preserve">e.g., </w:t>
      </w:r>
      <w:r w:rsidRPr="00B06470">
        <w:rPr>
          <w:noProof w:val="0"/>
        </w:rPr>
        <w:t>shielding, adjusting ventilation);</w:t>
      </w:r>
    </w:p>
    <w:p w14:paraId="36B45AA1" w14:textId="77777777" w:rsidR="0048667A" w:rsidRPr="00B06470" w:rsidRDefault="0048667A" w:rsidP="0048667A">
      <w:pPr>
        <w:ind w:left="1260" w:hanging="180"/>
        <w:rPr>
          <w:noProof w:val="0"/>
        </w:rPr>
      </w:pPr>
    </w:p>
    <w:p w14:paraId="103AECFC" w14:textId="3EDE42CB" w:rsidR="00123E57" w:rsidRPr="00B06470" w:rsidRDefault="00A14F79" w:rsidP="001D6647">
      <w:pPr>
        <w:ind w:left="1980" w:hanging="180"/>
        <w:rPr>
          <w:noProof w:val="0"/>
        </w:rPr>
      </w:pPr>
      <w:r w:rsidRPr="00B06470">
        <w:rPr>
          <w:noProof w:val="0"/>
        </w:rPr>
        <w:t>-</w:t>
      </w:r>
      <w:r w:rsidRPr="00B06470">
        <w:rPr>
          <w:noProof w:val="0"/>
        </w:rPr>
        <w:tab/>
        <w:t>reduce conductive heat transfer (e.g., no metal chairs, no un-insulated tools);</w:t>
      </w:r>
    </w:p>
    <w:p w14:paraId="4005A728" w14:textId="77777777" w:rsidR="0048667A" w:rsidRPr="00B06470" w:rsidRDefault="0048667A" w:rsidP="0048667A">
      <w:pPr>
        <w:ind w:left="1260" w:hanging="180"/>
        <w:rPr>
          <w:noProof w:val="0"/>
        </w:rPr>
      </w:pPr>
    </w:p>
    <w:p w14:paraId="1FF883D5" w14:textId="1860E03E" w:rsidR="00A14F79" w:rsidRPr="00B06470" w:rsidRDefault="00A14F79" w:rsidP="003C0131">
      <w:pPr>
        <w:ind w:left="1980" w:right="-180" w:hanging="180"/>
        <w:rPr>
          <w:noProof w:val="0"/>
        </w:rPr>
      </w:pPr>
      <w:r w:rsidRPr="00B06470">
        <w:rPr>
          <w:noProof w:val="0"/>
        </w:rPr>
        <w:t>-</w:t>
      </w:r>
      <w:r w:rsidRPr="00B06470">
        <w:rPr>
          <w:noProof w:val="0"/>
        </w:rPr>
        <w:tab/>
        <w:t>redesign equipment, processes, etc. to control systemic and local cold stress; and</w:t>
      </w:r>
    </w:p>
    <w:p w14:paraId="33EA8D1D" w14:textId="77777777" w:rsidR="0048667A" w:rsidRPr="00B06470" w:rsidRDefault="0048667A" w:rsidP="0048667A">
      <w:pPr>
        <w:ind w:left="1260" w:hanging="180"/>
        <w:rPr>
          <w:noProof w:val="0"/>
        </w:rPr>
      </w:pPr>
    </w:p>
    <w:p w14:paraId="5FB1F06F" w14:textId="4861B7DA" w:rsidR="00A14F79" w:rsidRPr="00B06470" w:rsidRDefault="00A14F79" w:rsidP="001D6647">
      <w:pPr>
        <w:ind w:left="1980" w:hanging="180"/>
        <w:rPr>
          <w:noProof w:val="0"/>
        </w:rPr>
      </w:pPr>
      <w:r w:rsidRPr="00B06470">
        <w:rPr>
          <w:noProof w:val="0"/>
        </w:rPr>
        <w:t>-</w:t>
      </w:r>
      <w:r w:rsidRPr="00B06470">
        <w:rPr>
          <w:noProof w:val="0"/>
        </w:rPr>
        <w:tab/>
        <w:t>provide warming shelters (if exposures below -7</w:t>
      </w:r>
      <w:r w:rsidRPr="00B06470">
        <w:rPr>
          <w:i/>
          <w:noProof w:val="0"/>
        </w:rPr>
        <w:t>°C</w:t>
      </w:r>
      <w:r w:rsidRPr="00B06470">
        <w:rPr>
          <w:noProof w:val="0"/>
        </w:rPr>
        <w:t xml:space="preserve"> (19</w:t>
      </w:r>
      <w:r w:rsidRPr="00B06470">
        <w:rPr>
          <w:i/>
          <w:noProof w:val="0"/>
        </w:rPr>
        <w:t>°F</w:t>
      </w:r>
      <w:r w:rsidRPr="00B06470">
        <w:rPr>
          <w:noProof w:val="0"/>
        </w:rPr>
        <w:t>))</w:t>
      </w:r>
    </w:p>
    <w:p w14:paraId="7BA46960" w14:textId="77777777" w:rsidR="003D140E" w:rsidRPr="00B06470" w:rsidRDefault="003D140E" w:rsidP="00991BEF">
      <w:pPr>
        <w:rPr>
          <w:noProof w:val="0"/>
        </w:rPr>
      </w:pPr>
    </w:p>
    <w:p w14:paraId="33A538E9" w14:textId="5A33D32F" w:rsidR="003D140E" w:rsidRPr="00B06470" w:rsidRDefault="003D140E" w:rsidP="003D140E">
      <w:pPr>
        <w:ind w:left="900" w:hanging="180"/>
        <w:rPr>
          <w:b/>
          <w:noProof w:val="0"/>
        </w:rPr>
      </w:pPr>
      <w:r w:rsidRPr="00B06470">
        <w:rPr>
          <w:rFonts w:ascii="Wingdings" w:hAnsi="Wingdings"/>
          <w:b/>
          <w:noProof w:val="0"/>
        </w:rPr>
        <w:t></w:t>
      </w:r>
      <w:r w:rsidRPr="00B06470">
        <w:rPr>
          <w:b/>
          <w:noProof w:val="0"/>
        </w:rPr>
        <w:tab/>
      </w:r>
      <w:proofErr w:type="gramStart"/>
      <w:r w:rsidRPr="00B06470">
        <w:rPr>
          <w:b/>
          <w:noProof w:val="0"/>
        </w:rPr>
        <w:t>administrative</w:t>
      </w:r>
      <w:proofErr w:type="gramEnd"/>
      <w:r w:rsidRPr="00B06470">
        <w:rPr>
          <w:b/>
          <w:noProof w:val="0"/>
        </w:rPr>
        <w:t xml:space="preserve"> controls</w:t>
      </w:r>
    </w:p>
    <w:p w14:paraId="64851FC7" w14:textId="07EFFA4D" w:rsidR="003D140E" w:rsidRPr="00B06470" w:rsidRDefault="00A14F79" w:rsidP="001D6647">
      <w:pPr>
        <w:ind w:left="1080"/>
        <w:rPr>
          <w:noProof w:val="0"/>
        </w:rPr>
      </w:pPr>
      <w:r w:rsidRPr="00B06470">
        <w:rPr>
          <w:noProof w:val="0"/>
        </w:rPr>
        <w:t>Administrative controls attempt to redu</w:t>
      </w:r>
      <w:r w:rsidR="003C0131" w:rsidRPr="00B06470">
        <w:rPr>
          <w:noProof w:val="0"/>
        </w:rPr>
        <w:t>ce the exposure time, allow in</w:t>
      </w:r>
      <w:r w:rsidRPr="00B06470">
        <w:rPr>
          <w:noProof w:val="0"/>
        </w:rPr>
        <w:t>di</w:t>
      </w:r>
      <w:r w:rsidR="003C0131" w:rsidRPr="00B06470">
        <w:rPr>
          <w:noProof w:val="0"/>
        </w:rPr>
        <w:t>vi</w:t>
      </w:r>
      <w:r w:rsidRPr="00B06470">
        <w:rPr>
          <w:noProof w:val="0"/>
        </w:rPr>
        <w:t>dual control over the work, and provide for mutual observation.</w:t>
      </w:r>
    </w:p>
    <w:p w14:paraId="4834545F" w14:textId="77777777" w:rsidR="0048667A" w:rsidRPr="00B06470" w:rsidRDefault="0048667A" w:rsidP="0048667A">
      <w:pPr>
        <w:ind w:left="1260" w:hanging="180"/>
        <w:rPr>
          <w:noProof w:val="0"/>
        </w:rPr>
      </w:pPr>
    </w:p>
    <w:p w14:paraId="2DBF45EE" w14:textId="48665F90" w:rsidR="00A14F79" w:rsidRPr="00B06470" w:rsidRDefault="00A14F79" w:rsidP="001D6647">
      <w:pPr>
        <w:ind w:left="1620" w:hanging="180"/>
        <w:rPr>
          <w:noProof w:val="0"/>
        </w:rPr>
      </w:pPr>
      <w:r w:rsidRPr="00B06470">
        <w:rPr>
          <w:noProof w:val="0"/>
        </w:rPr>
        <w:t>-</w:t>
      </w:r>
      <w:r w:rsidRPr="00B06470">
        <w:rPr>
          <w:noProof w:val="0"/>
        </w:rPr>
        <w:tab/>
        <w:t>work/rest cycle;</w:t>
      </w:r>
    </w:p>
    <w:p w14:paraId="1A959B41" w14:textId="77777777" w:rsidR="0048667A" w:rsidRPr="00B06470" w:rsidRDefault="0048667A" w:rsidP="0048667A">
      <w:pPr>
        <w:ind w:left="1260" w:hanging="180"/>
        <w:rPr>
          <w:noProof w:val="0"/>
        </w:rPr>
      </w:pPr>
    </w:p>
    <w:p w14:paraId="729728FB" w14:textId="286EC2AC" w:rsidR="003C0131" w:rsidRPr="00B06470" w:rsidRDefault="00A14F79" w:rsidP="001D6647">
      <w:pPr>
        <w:ind w:left="1620" w:hanging="180"/>
        <w:rPr>
          <w:noProof w:val="0"/>
        </w:rPr>
      </w:pPr>
      <w:r w:rsidRPr="00B06470">
        <w:rPr>
          <w:noProof w:val="0"/>
        </w:rPr>
        <w:t>-</w:t>
      </w:r>
      <w:r w:rsidR="003C0131" w:rsidRPr="00B06470">
        <w:rPr>
          <w:noProof w:val="0"/>
        </w:rPr>
        <w:tab/>
        <w:t xml:space="preserve">schedule work to warmest times or </w:t>
      </w:r>
      <w:r w:rsidRPr="00B06470">
        <w:rPr>
          <w:noProof w:val="0"/>
        </w:rPr>
        <w:t>move work to w</w:t>
      </w:r>
      <w:r w:rsidR="003C0131" w:rsidRPr="00B06470">
        <w:rPr>
          <w:noProof w:val="0"/>
        </w:rPr>
        <w:t>armer areas;</w:t>
      </w:r>
    </w:p>
    <w:p w14:paraId="7871BED0" w14:textId="77777777" w:rsidR="0048667A" w:rsidRPr="00B06470" w:rsidRDefault="0048667A" w:rsidP="0048667A">
      <w:pPr>
        <w:ind w:left="1260" w:hanging="180"/>
        <w:rPr>
          <w:noProof w:val="0"/>
        </w:rPr>
      </w:pPr>
    </w:p>
    <w:p w14:paraId="35564FE7" w14:textId="3EB1A8F2" w:rsidR="00A14F79" w:rsidRPr="00B06470" w:rsidRDefault="003C0131" w:rsidP="001D6647">
      <w:pPr>
        <w:ind w:left="1620" w:hanging="180"/>
        <w:rPr>
          <w:noProof w:val="0"/>
        </w:rPr>
      </w:pPr>
      <w:r w:rsidRPr="00B06470">
        <w:rPr>
          <w:noProof w:val="0"/>
        </w:rPr>
        <w:t>-</w:t>
      </w:r>
      <w:r w:rsidRPr="00B06470">
        <w:rPr>
          <w:noProof w:val="0"/>
        </w:rPr>
        <w:tab/>
      </w:r>
      <w:r w:rsidR="00A14F79" w:rsidRPr="00B06470">
        <w:rPr>
          <w:noProof w:val="0"/>
        </w:rPr>
        <w:t>assign additional workers;</w:t>
      </w:r>
    </w:p>
    <w:p w14:paraId="3EB2263A" w14:textId="77777777" w:rsidR="0048667A" w:rsidRPr="00B06470" w:rsidRDefault="0048667A" w:rsidP="0048667A">
      <w:pPr>
        <w:ind w:left="1260" w:hanging="180"/>
        <w:rPr>
          <w:noProof w:val="0"/>
        </w:rPr>
      </w:pPr>
    </w:p>
    <w:p w14:paraId="1A0B7224" w14:textId="155708A8" w:rsidR="00A14F79" w:rsidRPr="00B06470" w:rsidRDefault="00A14F79" w:rsidP="001D6647">
      <w:pPr>
        <w:ind w:left="1620" w:hanging="180"/>
        <w:rPr>
          <w:noProof w:val="0"/>
        </w:rPr>
      </w:pPr>
      <w:r w:rsidRPr="00B06470">
        <w:rPr>
          <w:noProof w:val="0"/>
        </w:rPr>
        <w:t>-</w:t>
      </w:r>
      <w:r w:rsidRPr="00B06470">
        <w:rPr>
          <w:noProof w:val="0"/>
        </w:rPr>
        <w:tab/>
        <w:t>encourage self-pacing and extra breaks if required;</w:t>
      </w:r>
    </w:p>
    <w:p w14:paraId="537151DD" w14:textId="77777777" w:rsidR="0048667A" w:rsidRPr="00B06470" w:rsidRDefault="0048667A" w:rsidP="0048667A">
      <w:pPr>
        <w:ind w:left="1260" w:hanging="180"/>
        <w:rPr>
          <w:noProof w:val="0"/>
        </w:rPr>
      </w:pPr>
    </w:p>
    <w:p w14:paraId="46F3CF66" w14:textId="4A9102E3" w:rsidR="00A14F79" w:rsidRPr="00B06470" w:rsidRDefault="00A14F79" w:rsidP="001D6647">
      <w:pPr>
        <w:ind w:left="1620" w:hanging="180"/>
        <w:rPr>
          <w:noProof w:val="0"/>
        </w:rPr>
      </w:pPr>
      <w:r w:rsidRPr="00B06470">
        <w:rPr>
          <w:noProof w:val="0"/>
        </w:rPr>
        <w:t>-</w:t>
      </w:r>
      <w:r w:rsidRPr="00B06470">
        <w:rPr>
          <w:noProof w:val="0"/>
        </w:rPr>
        <w:tab/>
      </w:r>
      <w:proofErr w:type="gramStart"/>
      <w:r w:rsidRPr="00B06470">
        <w:rPr>
          <w:noProof w:val="0"/>
        </w:rPr>
        <w:t>buddy</w:t>
      </w:r>
      <w:proofErr w:type="gramEnd"/>
      <w:r w:rsidRPr="00B06470">
        <w:rPr>
          <w:noProof w:val="0"/>
        </w:rPr>
        <w:t xml:space="preserve"> system, emphasizing mutual observation;</w:t>
      </w:r>
    </w:p>
    <w:p w14:paraId="3D5E8079" w14:textId="77777777" w:rsidR="0048667A" w:rsidRPr="00B06470" w:rsidRDefault="0048667A" w:rsidP="0048667A">
      <w:pPr>
        <w:ind w:left="1260" w:hanging="180"/>
        <w:rPr>
          <w:noProof w:val="0"/>
        </w:rPr>
      </w:pPr>
    </w:p>
    <w:p w14:paraId="382888CB" w14:textId="636818BF" w:rsidR="00A14F79" w:rsidRPr="00B06470" w:rsidRDefault="00A14F79" w:rsidP="001D6647">
      <w:pPr>
        <w:ind w:left="1620" w:hanging="180"/>
        <w:rPr>
          <w:noProof w:val="0"/>
        </w:rPr>
      </w:pPr>
      <w:r w:rsidRPr="00B06470">
        <w:rPr>
          <w:noProof w:val="0"/>
        </w:rPr>
        <w:t>-</w:t>
      </w:r>
      <w:r w:rsidRPr="00B06470">
        <w:rPr>
          <w:noProof w:val="0"/>
        </w:rPr>
        <w:tab/>
        <w:t>avoid long periods of sedentary work;</w:t>
      </w:r>
    </w:p>
    <w:p w14:paraId="6D737F17" w14:textId="77777777" w:rsidR="0048667A" w:rsidRPr="00B06470" w:rsidRDefault="0048667A" w:rsidP="0048667A">
      <w:pPr>
        <w:ind w:left="1260" w:hanging="180"/>
        <w:rPr>
          <w:noProof w:val="0"/>
        </w:rPr>
      </w:pPr>
    </w:p>
    <w:p w14:paraId="2B8A4B27" w14:textId="4B116698" w:rsidR="00A14F79" w:rsidRPr="00B06470" w:rsidRDefault="00A14F79" w:rsidP="0048667A">
      <w:pPr>
        <w:ind w:left="1620" w:right="-540" w:hanging="180"/>
        <w:rPr>
          <w:noProof w:val="0"/>
        </w:rPr>
      </w:pPr>
      <w:r w:rsidRPr="00B06470">
        <w:rPr>
          <w:noProof w:val="0"/>
        </w:rPr>
        <w:t>-</w:t>
      </w:r>
      <w:r w:rsidRPr="00B06470">
        <w:rPr>
          <w:noProof w:val="0"/>
        </w:rPr>
        <w:tab/>
        <w:t>all</w:t>
      </w:r>
      <w:r w:rsidR="001D6647" w:rsidRPr="00B06470">
        <w:rPr>
          <w:noProof w:val="0"/>
        </w:rPr>
        <w:t>ow for productivity reductions and comfort levels (due to extra clothing);</w:t>
      </w:r>
    </w:p>
    <w:p w14:paraId="02DF8D18" w14:textId="77777777" w:rsidR="0048667A" w:rsidRPr="00B06470" w:rsidRDefault="0048667A" w:rsidP="0048667A">
      <w:pPr>
        <w:ind w:left="1260" w:hanging="180"/>
        <w:rPr>
          <w:noProof w:val="0"/>
        </w:rPr>
      </w:pPr>
    </w:p>
    <w:p w14:paraId="7599BBDE" w14:textId="31F6CE08" w:rsidR="001D6647" w:rsidRPr="00B06470" w:rsidRDefault="001D6647" w:rsidP="001D6647">
      <w:pPr>
        <w:ind w:left="1620" w:hanging="180"/>
        <w:rPr>
          <w:noProof w:val="0"/>
        </w:rPr>
      </w:pPr>
      <w:r w:rsidRPr="00B06470">
        <w:rPr>
          <w:noProof w:val="0"/>
        </w:rPr>
        <w:t>-</w:t>
      </w:r>
      <w:r w:rsidRPr="00B06470">
        <w:rPr>
          <w:noProof w:val="0"/>
        </w:rPr>
        <w:tab/>
        <w:t xml:space="preserve">provide an adjustment or conditioning period for new employees (acclimation); and </w:t>
      </w:r>
    </w:p>
    <w:p w14:paraId="55348F62" w14:textId="77777777" w:rsidR="0048667A" w:rsidRPr="00B06470" w:rsidRDefault="0048667A" w:rsidP="0048667A">
      <w:pPr>
        <w:ind w:left="1260" w:hanging="180"/>
        <w:rPr>
          <w:noProof w:val="0"/>
        </w:rPr>
      </w:pPr>
    </w:p>
    <w:p w14:paraId="255188EF" w14:textId="43FF0B18" w:rsidR="001D6647" w:rsidRPr="00B06470" w:rsidRDefault="001D6647" w:rsidP="001D6647">
      <w:pPr>
        <w:ind w:left="1620" w:hanging="180"/>
        <w:rPr>
          <w:noProof w:val="0"/>
        </w:rPr>
      </w:pPr>
      <w:proofErr w:type="gramStart"/>
      <w:r w:rsidRPr="00B06470">
        <w:rPr>
          <w:noProof w:val="0"/>
        </w:rPr>
        <w:t>-</w:t>
      </w:r>
      <w:r w:rsidRPr="00B06470">
        <w:rPr>
          <w:noProof w:val="0"/>
        </w:rPr>
        <w:tab/>
        <w:t>monitor weight changes for dehydration.</w:t>
      </w:r>
      <w:proofErr w:type="gramEnd"/>
    </w:p>
    <w:p w14:paraId="04931D4C" w14:textId="77777777" w:rsidR="003C0131" w:rsidRPr="00B06470" w:rsidRDefault="003C0131" w:rsidP="003C0131">
      <w:pPr>
        <w:rPr>
          <w:noProof w:val="0"/>
        </w:rPr>
      </w:pPr>
    </w:p>
    <w:p w14:paraId="67F49726" w14:textId="324AA145" w:rsidR="003D140E" w:rsidRPr="00B06470" w:rsidRDefault="0048667A" w:rsidP="00EC0D58">
      <w:pPr>
        <w:ind w:firstLine="360"/>
        <w:rPr>
          <w:b/>
          <w:noProof w:val="0"/>
        </w:rPr>
      </w:pPr>
      <w:r w:rsidRPr="00B06470">
        <w:rPr>
          <w:rFonts w:ascii="Wingdings" w:hAnsi="Wingdings"/>
          <w:b/>
          <w:noProof w:val="0"/>
        </w:rPr>
        <w:br w:type="page"/>
      </w:r>
      <w:r w:rsidR="003D140E" w:rsidRPr="00B06470">
        <w:rPr>
          <w:rFonts w:ascii="Wingdings" w:hAnsi="Wingdings"/>
          <w:b/>
          <w:noProof w:val="0"/>
        </w:rPr>
        <w:lastRenderedPageBreak/>
        <w:t></w:t>
      </w:r>
      <w:r w:rsidR="003D140E" w:rsidRPr="00B06470">
        <w:rPr>
          <w:b/>
          <w:noProof w:val="0"/>
        </w:rPr>
        <w:tab/>
      </w:r>
      <w:proofErr w:type="gramStart"/>
      <w:r w:rsidR="003D140E" w:rsidRPr="00B06470">
        <w:rPr>
          <w:b/>
          <w:noProof w:val="0"/>
        </w:rPr>
        <w:t>personal</w:t>
      </w:r>
      <w:proofErr w:type="gramEnd"/>
      <w:r w:rsidR="003D140E" w:rsidRPr="00B06470">
        <w:rPr>
          <w:b/>
          <w:noProof w:val="0"/>
        </w:rPr>
        <w:t xml:space="preserve"> protection</w:t>
      </w:r>
    </w:p>
    <w:p w14:paraId="775DE3AF" w14:textId="46EFEF65" w:rsidR="003D140E" w:rsidRPr="00B06470" w:rsidRDefault="001D6647" w:rsidP="001D6647">
      <w:pPr>
        <w:ind w:left="1080"/>
        <w:rPr>
          <w:noProof w:val="0"/>
        </w:rPr>
      </w:pPr>
      <w:r w:rsidRPr="00B06470">
        <w:rPr>
          <w:noProof w:val="0"/>
        </w:rPr>
        <w:t>Because clothing is so important, personal protection is fundamental to managing cold stress.</w:t>
      </w:r>
    </w:p>
    <w:p w14:paraId="2A59827E" w14:textId="72FCC60C" w:rsidR="001D6647" w:rsidRPr="00B06470" w:rsidRDefault="001D6647" w:rsidP="001D6647">
      <w:pPr>
        <w:ind w:left="1440" w:right="-180"/>
        <w:rPr>
          <w:noProof w:val="0"/>
        </w:rPr>
      </w:pPr>
      <w:r w:rsidRPr="00B06470">
        <w:rPr>
          <w:noProof w:val="0"/>
        </w:rPr>
        <w:t>The workers must be educated about the role of clothing items and what may compromise its effectiveness (e.g., moisture, soiling).</w:t>
      </w:r>
    </w:p>
    <w:p w14:paraId="2A0DEAFD" w14:textId="3FA43856" w:rsidR="001D6647" w:rsidRPr="00B06470" w:rsidRDefault="001D6647" w:rsidP="001D6647">
      <w:pPr>
        <w:ind w:left="1800"/>
        <w:rPr>
          <w:noProof w:val="0"/>
        </w:rPr>
      </w:pPr>
      <w:r w:rsidRPr="00B06470">
        <w:rPr>
          <w:noProof w:val="0"/>
        </w:rPr>
        <w:t>Some of these factors include:</w:t>
      </w:r>
    </w:p>
    <w:p w14:paraId="5C6D8F40" w14:textId="77777777" w:rsidR="0048667A" w:rsidRPr="00B06470" w:rsidRDefault="0048667A" w:rsidP="0048667A">
      <w:pPr>
        <w:ind w:left="1260" w:hanging="180"/>
        <w:rPr>
          <w:noProof w:val="0"/>
        </w:rPr>
      </w:pPr>
    </w:p>
    <w:p w14:paraId="1A1218E8" w14:textId="4349B3C9" w:rsidR="001D6647"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properly</w:t>
      </w:r>
      <w:proofErr w:type="gramEnd"/>
      <w:r w:rsidRPr="00B06470">
        <w:rPr>
          <w:noProof w:val="0"/>
        </w:rPr>
        <w:t xml:space="preserve"> selected insulated clothing</w:t>
      </w:r>
    </w:p>
    <w:p w14:paraId="721D6343" w14:textId="77777777" w:rsidR="0048667A" w:rsidRPr="00B06470" w:rsidRDefault="0048667A" w:rsidP="0048667A">
      <w:pPr>
        <w:ind w:left="1260" w:hanging="180"/>
        <w:rPr>
          <w:noProof w:val="0"/>
        </w:rPr>
      </w:pPr>
    </w:p>
    <w:p w14:paraId="7D830759" w14:textId="5D3A39D3" w:rsidR="001D6647" w:rsidRPr="00B06470" w:rsidRDefault="001D6647" w:rsidP="001D6647">
      <w:pPr>
        <w:ind w:left="2340" w:hanging="180"/>
        <w:rPr>
          <w:noProof w:val="0"/>
        </w:rPr>
      </w:pPr>
      <w:r w:rsidRPr="00B06470">
        <w:rPr>
          <w:noProof w:val="0"/>
        </w:rPr>
        <w:t>-</w:t>
      </w:r>
      <w:r w:rsidRPr="00B06470">
        <w:rPr>
          <w:noProof w:val="0"/>
        </w:rPr>
        <w:tab/>
        <w:t>wind barriers;</w:t>
      </w:r>
    </w:p>
    <w:p w14:paraId="6C75F973" w14:textId="77777777" w:rsidR="0048667A" w:rsidRPr="00B06470" w:rsidRDefault="0048667A" w:rsidP="0048667A">
      <w:pPr>
        <w:ind w:left="1260" w:hanging="180"/>
        <w:rPr>
          <w:noProof w:val="0"/>
        </w:rPr>
      </w:pPr>
    </w:p>
    <w:p w14:paraId="1DC92EEB" w14:textId="7EE93B4F" w:rsidR="001D6647"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special</w:t>
      </w:r>
      <w:proofErr w:type="gramEnd"/>
      <w:r w:rsidRPr="00B06470">
        <w:rPr>
          <w:noProof w:val="0"/>
        </w:rPr>
        <w:t xml:space="preserve"> attention to extremities (e.g., toes/feet, fingers/hands, ears, nose, face);</w:t>
      </w:r>
    </w:p>
    <w:p w14:paraId="04EF9137" w14:textId="77777777" w:rsidR="0048667A" w:rsidRPr="00B06470" w:rsidRDefault="0048667A" w:rsidP="0048667A">
      <w:pPr>
        <w:ind w:left="1260" w:hanging="180"/>
        <w:rPr>
          <w:noProof w:val="0"/>
        </w:rPr>
      </w:pPr>
    </w:p>
    <w:p w14:paraId="3549EEDD" w14:textId="77777777" w:rsidR="0048667A"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gloves</w:t>
      </w:r>
      <w:proofErr w:type="gramEnd"/>
      <w:r w:rsidRPr="00B06470">
        <w:rPr>
          <w:noProof w:val="0"/>
        </w:rPr>
        <w:t xml:space="preserve"> (whe</w:t>
      </w:r>
      <w:r w:rsidR="0048667A" w:rsidRPr="00B06470">
        <w:rPr>
          <w:noProof w:val="0"/>
        </w:rPr>
        <w:t>n air temperature is less than:</w:t>
      </w:r>
    </w:p>
    <w:p w14:paraId="68798B3F" w14:textId="77777777" w:rsidR="0048667A" w:rsidRPr="00B06470" w:rsidRDefault="0048667A" w:rsidP="0048667A">
      <w:pPr>
        <w:ind w:left="1260" w:hanging="180"/>
        <w:rPr>
          <w:noProof w:val="0"/>
        </w:rPr>
      </w:pPr>
    </w:p>
    <w:p w14:paraId="49A5BED3" w14:textId="705D52FF" w:rsidR="001D6647" w:rsidRPr="00B06470" w:rsidRDefault="001D6647" w:rsidP="0048667A">
      <w:pPr>
        <w:ind w:left="2880"/>
        <w:rPr>
          <w:noProof w:val="0"/>
        </w:rPr>
      </w:pPr>
      <w:r w:rsidRPr="00B06470">
        <w:rPr>
          <w:noProof w:val="0"/>
        </w:rPr>
        <w:t>1</w:t>
      </w:r>
      <w:r w:rsidRPr="00B06470">
        <w:rPr>
          <w:i/>
          <w:noProof w:val="0"/>
        </w:rPr>
        <w:t>°C</w:t>
      </w:r>
      <w:r w:rsidRPr="00B06470">
        <w:rPr>
          <w:noProof w:val="0"/>
        </w:rPr>
        <w:t xml:space="preserve"> (61</w:t>
      </w:r>
      <w:r w:rsidRPr="00B06470">
        <w:rPr>
          <w:i/>
          <w:noProof w:val="0"/>
        </w:rPr>
        <w:t>°F</w:t>
      </w:r>
      <w:r w:rsidRPr="00B06470">
        <w:rPr>
          <w:noProof w:val="0"/>
        </w:rPr>
        <w:t>) for light work</w:t>
      </w:r>
    </w:p>
    <w:p w14:paraId="19DFCC80" w14:textId="77777777" w:rsidR="0048667A" w:rsidRPr="00B06470" w:rsidRDefault="0048667A" w:rsidP="0048667A">
      <w:pPr>
        <w:ind w:left="1260" w:hanging="180"/>
        <w:rPr>
          <w:noProof w:val="0"/>
        </w:rPr>
      </w:pPr>
    </w:p>
    <w:p w14:paraId="7696883B" w14:textId="4746021D" w:rsidR="001D6647" w:rsidRPr="00B06470" w:rsidRDefault="001D6647" w:rsidP="0048667A">
      <w:pPr>
        <w:ind w:left="2880" w:right="-360"/>
        <w:rPr>
          <w:noProof w:val="0"/>
        </w:rPr>
      </w:pPr>
      <w:r w:rsidRPr="00B06470">
        <w:rPr>
          <w:noProof w:val="0"/>
        </w:rPr>
        <w:t>4</w:t>
      </w:r>
      <w:r w:rsidRPr="00B06470">
        <w:rPr>
          <w:i/>
          <w:noProof w:val="0"/>
        </w:rPr>
        <w:t>°C</w:t>
      </w:r>
      <w:r w:rsidRPr="00B06470">
        <w:rPr>
          <w:noProof w:val="0"/>
        </w:rPr>
        <w:t xml:space="preserve"> (39</w:t>
      </w:r>
      <w:r w:rsidRPr="00B06470">
        <w:rPr>
          <w:i/>
          <w:noProof w:val="0"/>
        </w:rPr>
        <w:t>°F</w:t>
      </w:r>
      <w:r w:rsidRPr="00B06470">
        <w:rPr>
          <w:noProof w:val="0"/>
        </w:rPr>
        <w:t>) for moderate work; and</w:t>
      </w:r>
    </w:p>
    <w:p w14:paraId="39B51175" w14:textId="77777777" w:rsidR="0048667A" w:rsidRPr="00B06470" w:rsidRDefault="0048667A" w:rsidP="0048667A">
      <w:pPr>
        <w:ind w:left="1260" w:hanging="180"/>
        <w:rPr>
          <w:noProof w:val="0"/>
        </w:rPr>
      </w:pPr>
    </w:p>
    <w:p w14:paraId="6324A997" w14:textId="63CBE794" w:rsidR="001D6647" w:rsidRPr="00B06470" w:rsidRDefault="001D6647" w:rsidP="0048667A">
      <w:pPr>
        <w:ind w:left="2880"/>
        <w:rPr>
          <w:noProof w:val="0"/>
        </w:rPr>
      </w:pPr>
      <w:r w:rsidRPr="00B06470">
        <w:rPr>
          <w:noProof w:val="0"/>
        </w:rPr>
        <w:t>-7</w:t>
      </w:r>
      <w:r w:rsidRPr="00B06470">
        <w:rPr>
          <w:i/>
          <w:noProof w:val="0"/>
        </w:rPr>
        <w:t>°C</w:t>
      </w:r>
      <w:r w:rsidRPr="00B06470">
        <w:rPr>
          <w:noProof w:val="0"/>
        </w:rPr>
        <w:t xml:space="preserve"> (19</w:t>
      </w:r>
      <w:r w:rsidRPr="00B06470">
        <w:rPr>
          <w:i/>
          <w:noProof w:val="0"/>
        </w:rPr>
        <w:t>°F</w:t>
      </w:r>
      <w:r w:rsidRPr="00B06470">
        <w:rPr>
          <w:noProof w:val="0"/>
        </w:rPr>
        <w:t>) for heavy work;</w:t>
      </w:r>
    </w:p>
    <w:p w14:paraId="726B8FDD" w14:textId="77777777" w:rsidR="0048667A" w:rsidRPr="00B06470" w:rsidRDefault="0048667A" w:rsidP="0048667A">
      <w:pPr>
        <w:ind w:left="1260" w:hanging="180"/>
        <w:rPr>
          <w:noProof w:val="0"/>
        </w:rPr>
      </w:pPr>
    </w:p>
    <w:p w14:paraId="274B56A2" w14:textId="2A0081CA" w:rsidR="001D6647"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mittens</w:t>
      </w:r>
      <w:proofErr w:type="gramEnd"/>
      <w:r w:rsidRPr="00B06470">
        <w:rPr>
          <w:noProof w:val="0"/>
        </w:rPr>
        <w:t xml:space="preserve"> (when air temperature is less than</w:t>
      </w:r>
      <w:r w:rsidR="003C0131" w:rsidRPr="00B06470">
        <w:rPr>
          <w:noProof w:val="0"/>
        </w:rPr>
        <w:t>:</w:t>
      </w:r>
      <w:r w:rsidR="005B7FC6" w:rsidRPr="00B06470">
        <w:rPr>
          <w:noProof w:val="0"/>
        </w:rPr>
        <w:t xml:space="preserve">  </w:t>
      </w:r>
      <w:r w:rsidRPr="00B06470">
        <w:rPr>
          <w:noProof w:val="0"/>
        </w:rPr>
        <w:t>-17</w:t>
      </w:r>
      <w:r w:rsidRPr="00B06470">
        <w:rPr>
          <w:i/>
          <w:noProof w:val="0"/>
        </w:rPr>
        <w:t>°C</w:t>
      </w:r>
      <w:r w:rsidRPr="00B06470">
        <w:rPr>
          <w:noProof w:val="0"/>
        </w:rPr>
        <w:t xml:space="preserve"> (1</w:t>
      </w:r>
      <w:r w:rsidRPr="00B06470">
        <w:rPr>
          <w:i/>
          <w:noProof w:val="0"/>
        </w:rPr>
        <w:t>°F</w:t>
      </w:r>
      <w:r w:rsidRPr="00B06470">
        <w:rPr>
          <w:noProof w:val="0"/>
        </w:rPr>
        <w:t>)</w:t>
      </w:r>
      <w:r w:rsidR="003C0131" w:rsidRPr="00B06470">
        <w:rPr>
          <w:noProof w:val="0"/>
        </w:rPr>
        <w:t>)</w:t>
      </w:r>
      <w:r w:rsidRPr="00B06470">
        <w:rPr>
          <w:noProof w:val="0"/>
        </w:rPr>
        <w:t>;</w:t>
      </w:r>
    </w:p>
    <w:p w14:paraId="75A295C3" w14:textId="77777777" w:rsidR="0048667A" w:rsidRPr="00B06470" w:rsidRDefault="0048667A" w:rsidP="0048667A">
      <w:pPr>
        <w:ind w:left="1260" w:hanging="180"/>
        <w:rPr>
          <w:noProof w:val="0"/>
        </w:rPr>
      </w:pPr>
    </w:p>
    <w:p w14:paraId="023CBE02" w14:textId="36D660CF" w:rsidR="001D6647"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water</w:t>
      </w:r>
      <w:proofErr w:type="gramEnd"/>
      <w:r w:rsidRPr="00B06470">
        <w:rPr>
          <w:noProof w:val="0"/>
        </w:rPr>
        <w:t xml:space="preserve"> barriers to external fluids;</w:t>
      </w:r>
    </w:p>
    <w:p w14:paraId="79584F2D" w14:textId="77777777" w:rsidR="0048667A" w:rsidRPr="00B06470" w:rsidRDefault="0048667A" w:rsidP="0048667A">
      <w:pPr>
        <w:ind w:left="1260" w:hanging="180"/>
        <w:rPr>
          <w:noProof w:val="0"/>
        </w:rPr>
      </w:pPr>
    </w:p>
    <w:p w14:paraId="594CC196" w14:textId="6B6B738E" w:rsidR="001D6647"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appropriate</w:t>
      </w:r>
      <w:proofErr w:type="gramEnd"/>
      <w:r w:rsidRPr="00B06470">
        <w:rPr>
          <w:noProof w:val="0"/>
        </w:rPr>
        <w:t xml:space="preserve"> active warming systems (e.g., circulating air or water, electric socks/gloves/vests); and</w:t>
      </w:r>
    </w:p>
    <w:p w14:paraId="4BE25C92" w14:textId="77777777" w:rsidR="0048667A" w:rsidRPr="00B06470" w:rsidRDefault="0048667A" w:rsidP="0048667A">
      <w:pPr>
        <w:ind w:left="1260" w:hanging="180"/>
        <w:rPr>
          <w:noProof w:val="0"/>
        </w:rPr>
      </w:pPr>
    </w:p>
    <w:p w14:paraId="674D6DC3" w14:textId="7D320E2E" w:rsidR="001D6647" w:rsidRPr="00B06470" w:rsidRDefault="001D6647" w:rsidP="001D6647">
      <w:pPr>
        <w:ind w:left="2340" w:hanging="180"/>
        <w:rPr>
          <w:noProof w:val="0"/>
        </w:rPr>
      </w:pPr>
      <w:r w:rsidRPr="00B06470">
        <w:rPr>
          <w:noProof w:val="0"/>
        </w:rPr>
        <w:t>-</w:t>
      </w:r>
      <w:r w:rsidRPr="00B06470">
        <w:rPr>
          <w:noProof w:val="0"/>
        </w:rPr>
        <w:tab/>
      </w:r>
      <w:proofErr w:type="gramStart"/>
      <w:r w:rsidRPr="00B06470">
        <w:rPr>
          <w:noProof w:val="0"/>
        </w:rPr>
        <w:t>appropriate</w:t>
      </w:r>
      <w:proofErr w:type="gramEnd"/>
      <w:r w:rsidRPr="00B06470">
        <w:rPr>
          <w:noProof w:val="0"/>
        </w:rPr>
        <w:t xml:space="preserve"> eye-protection (for snow- or ice-covered terrain).</w:t>
      </w:r>
    </w:p>
    <w:p w14:paraId="68CD57F6" w14:textId="77777777" w:rsidR="00EC0D58" w:rsidRDefault="00EC0D58" w:rsidP="00EC0D58">
      <w:pPr>
        <w:rPr>
          <w:b/>
          <w:noProof w:val="0"/>
        </w:rPr>
      </w:pPr>
    </w:p>
    <w:p w14:paraId="28B46D8F" w14:textId="77777777" w:rsidR="00EC0D58" w:rsidRDefault="00EC0D58" w:rsidP="00EC0D58">
      <w:pPr>
        <w:ind w:firstLine="360"/>
        <w:rPr>
          <w:b/>
          <w:noProof w:val="0"/>
        </w:rPr>
      </w:pPr>
    </w:p>
    <w:p w14:paraId="4A5D7450" w14:textId="18009128" w:rsidR="003C0131" w:rsidRPr="00B06470" w:rsidRDefault="003C0131" w:rsidP="00EC0D58">
      <w:pPr>
        <w:ind w:firstLine="360"/>
        <w:rPr>
          <w:b/>
          <w:noProof w:val="0"/>
        </w:rPr>
      </w:pPr>
      <w:r w:rsidRPr="00B06470">
        <w:rPr>
          <w:b/>
          <w:noProof w:val="0"/>
        </w:rPr>
        <w:t>Thermal Comfort</w:t>
      </w:r>
    </w:p>
    <w:p w14:paraId="110BA0F2" w14:textId="18B5922F" w:rsidR="003C0131" w:rsidRPr="00B06470" w:rsidRDefault="003C0131" w:rsidP="003C0131">
      <w:pPr>
        <w:ind w:left="720"/>
        <w:rPr>
          <w:noProof w:val="0"/>
        </w:rPr>
      </w:pPr>
      <w:r w:rsidRPr="00B06470">
        <w:rPr>
          <w:noProof w:val="0"/>
        </w:rPr>
        <w:t xml:space="preserve">Thermal comfort is “that condition </w:t>
      </w:r>
      <w:r w:rsidR="005B7FC6" w:rsidRPr="00B06470">
        <w:rPr>
          <w:noProof w:val="0"/>
        </w:rPr>
        <w:t>of mind in wh</w:t>
      </w:r>
      <w:r w:rsidRPr="00B06470">
        <w:rPr>
          <w:noProof w:val="0"/>
        </w:rPr>
        <w:t>ich satisfaction is expressed with the thermal environment.”</w:t>
      </w:r>
    </w:p>
    <w:p w14:paraId="7E0C6ECC" w14:textId="77777777" w:rsidR="003C0131" w:rsidRPr="00B06470" w:rsidRDefault="003C0131" w:rsidP="00991BEF">
      <w:pPr>
        <w:rPr>
          <w:noProof w:val="0"/>
        </w:rPr>
      </w:pPr>
    </w:p>
    <w:p w14:paraId="3E037847" w14:textId="3713FEF5" w:rsidR="003C0131" w:rsidRPr="00B06470" w:rsidRDefault="003C0131" w:rsidP="003C0131">
      <w:pPr>
        <w:ind w:left="1080"/>
        <w:rPr>
          <w:noProof w:val="0"/>
        </w:rPr>
      </w:pPr>
      <w:r w:rsidRPr="00B06470">
        <w:rPr>
          <w:noProof w:val="0"/>
        </w:rPr>
        <w:t>Factors that affect thermal comfort include:</w:t>
      </w:r>
    </w:p>
    <w:p w14:paraId="237B13BD" w14:textId="77777777" w:rsidR="0048667A" w:rsidRPr="00B06470" w:rsidRDefault="0048667A" w:rsidP="0048667A">
      <w:pPr>
        <w:ind w:left="1260" w:hanging="180"/>
        <w:rPr>
          <w:noProof w:val="0"/>
        </w:rPr>
      </w:pPr>
    </w:p>
    <w:p w14:paraId="1528C3AA" w14:textId="5640D075"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air</w:t>
      </w:r>
      <w:proofErr w:type="gramEnd"/>
      <w:r w:rsidRPr="00B06470">
        <w:rPr>
          <w:noProof w:val="0"/>
        </w:rPr>
        <w:t xml:space="preserve"> temperature;</w:t>
      </w:r>
    </w:p>
    <w:p w14:paraId="43B0F647" w14:textId="77777777" w:rsidR="0048667A" w:rsidRPr="00B06470" w:rsidRDefault="0048667A" w:rsidP="0048667A">
      <w:pPr>
        <w:ind w:left="1260" w:hanging="180"/>
        <w:rPr>
          <w:noProof w:val="0"/>
        </w:rPr>
      </w:pPr>
    </w:p>
    <w:p w14:paraId="0F89F9EA" w14:textId="6A7E92EC"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humidity</w:t>
      </w:r>
      <w:proofErr w:type="gramEnd"/>
      <w:r w:rsidRPr="00B06470">
        <w:rPr>
          <w:noProof w:val="0"/>
        </w:rPr>
        <w:t>;</w:t>
      </w:r>
    </w:p>
    <w:p w14:paraId="76E4D99B" w14:textId="77777777" w:rsidR="0048667A" w:rsidRPr="00B06470" w:rsidRDefault="0048667A" w:rsidP="0048667A">
      <w:pPr>
        <w:ind w:left="1260" w:hanging="180"/>
        <w:rPr>
          <w:noProof w:val="0"/>
        </w:rPr>
      </w:pPr>
    </w:p>
    <w:p w14:paraId="14D75BCD" w14:textId="2E325606"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air</w:t>
      </w:r>
      <w:proofErr w:type="gramEnd"/>
      <w:r w:rsidRPr="00B06470">
        <w:rPr>
          <w:noProof w:val="0"/>
        </w:rPr>
        <w:t xml:space="preserve"> motion;</w:t>
      </w:r>
    </w:p>
    <w:p w14:paraId="447D0B04" w14:textId="77777777" w:rsidR="0048667A" w:rsidRPr="00B06470" w:rsidRDefault="0048667A" w:rsidP="0048667A">
      <w:pPr>
        <w:ind w:left="1260" w:hanging="180"/>
        <w:rPr>
          <w:noProof w:val="0"/>
        </w:rPr>
      </w:pPr>
    </w:p>
    <w:p w14:paraId="5C1B0270" w14:textId="1D85175A"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surface</w:t>
      </w:r>
      <w:proofErr w:type="gramEnd"/>
      <w:r w:rsidRPr="00B06470">
        <w:rPr>
          <w:noProof w:val="0"/>
        </w:rPr>
        <w:t xml:space="preserve"> temperatures;</w:t>
      </w:r>
    </w:p>
    <w:p w14:paraId="0C1C6E1A" w14:textId="77777777" w:rsidR="0048667A" w:rsidRPr="00B06470" w:rsidRDefault="0048667A" w:rsidP="0048667A">
      <w:pPr>
        <w:ind w:left="1260" w:hanging="180"/>
        <w:rPr>
          <w:noProof w:val="0"/>
        </w:rPr>
      </w:pPr>
    </w:p>
    <w:p w14:paraId="15DD95AA" w14:textId="17C51D89"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metabolic</w:t>
      </w:r>
      <w:proofErr w:type="gramEnd"/>
      <w:r w:rsidRPr="00B06470">
        <w:rPr>
          <w:noProof w:val="0"/>
        </w:rPr>
        <w:t xml:space="preserve"> rate; and</w:t>
      </w:r>
    </w:p>
    <w:p w14:paraId="39B88029" w14:textId="77777777" w:rsidR="0048667A" w:rsidRPr="00B06470" w:rsidRDefault="0048667A" w:rsidP="0048667A">
      <w:pPr>
        <w:ind w:left="1260" w:hanging="180"/>
        <w:rPr>
          <w:noProof w:val="0"/>
        </w:rPr>
      </w:pPr>
    </w:p>
    <w:p w14:paraId="000AC560" w14:textId="6D4C59B3"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clothing</w:t>
      </w:r>
      <w:proofErr w:type="gramEnd"/>
      <w:r w:rsidRPr="00B06470">
        <w:rPr>
          <w:noProof w:val="0"/>
        </w:rPr>
        <w:t>.</w:t>
      </w:r>
    </w:p>
    <w:p w14:paraId="3842949F" w14:textId="77777777" w:rsidR="003C0131" w:rsidRPr="00B06470" w:rsidRDefault="003C0131" w:rsidP="00991BEF">
      <w:pPr>
        <w:rPr>
          <w:noProof w:val="0"/>
        </w:rPr>
      </w:pPr>
    </w:p>
    <w:p w14:paraId="251A0983" w14:textId="6A0995A2" w:rsidR="003C0131" w:rsidRPr="00B06470" w:rsidRDefault="003C0131" w:rsidP="003C0131">
      <w:pPr>
        <w:ind w:left="2160" w:hanging="720"/>
        <w:rPr>
          <w:noProof w:val="0"/>
        </w:rPr>
      </w:pPr>
      <w:r w:rsidRPr="00B06470">
        <w:rPr>
          <w:noProof w:val="0"/>
        </w:rPr>
        <w:t>Note:</w:t>
      </w:r>
      <w:r w:rsidRPr="00B06470">
        <w:rPr>
          <w:noProof w:val="0"/>
        </w:rPr>
        <w:tab/>
        <w:t>Age, gender, season, cultural background, and intra-individual variation play minor roles.</w:t>
      </w:r>
    </w:p>
    <w:p w14:paraId="037246C9" w14:textId="77777777" w:rsidR="003C0131" w:rsidRPr="00B06470" w:rsidRDefault="003C0131" w:rsidP="00991BEF">
      <w:pPr>
        <w:rPr>
          <w:noProof w:val="0"/>
        </w:rPr>
      </w:pPr>
    </w:p>
    <w:p w14:paraId="1FE26997" w14:textId="41B3A711" w:rsidR="003C0131" w:rsidRPr="00B06470" w:rsidRDefault="003C0131" w:rsidP="003C0131">
      <w:pPr>
        <w:ind w:left="1080"/>
        <w:rPr>
          <w:noProof w:val="0"/>
        </w:rPr>
      </w:pPr>
      <w:r w:rsidRPr="00B06470">
        <w:rPr>
          <w:noProof w:val="0"/>
        </w:rPr>
        <w:t>Factors that can disrupt a theoretically comfortable environment are:</w:t>
      </w:r>
    </w:p>
    <w:p w14:paraId="4B2583B6" w14:textId="77777777" w:rsidR="0048667A" w:rsidRPr="00B06470" w:rsidRDefault="0048667A" w:rsidP="0048667A">
      <w:pPr>
        <w:ind w:left="1260" w:hanging="180"/>
        <w:rPr>
          <w:noProof w:val="0"/>
        </w:rPr>
      </w:pPr>
    </w:p>
    <w:p w14:paraId="07E76C5E" w14:textId="629B36FC"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asymmetric</w:t>
      </w:r>
      <w:proofErr w:type="gramEnd"/>
      <w:r w:rsidRPr="00B06470">
        <w:rPr>
          <w:noProof w:val="0"/>
        </w:rPr>
        <w:t xml:space="preserve"> thermal radiation,</w:t>
      </w:r>
    </w:p>
    <w:p w14:paraId="793AAE43" w14:textId="77777777" w:rsidR="0048667A" w:rsidRPr="00B06470" w:rsidRDefault="0048667A" w:rsidP="0048667A">
      <w:pPr>
        <w:ind w:left="1260" w:hanging="180"/>
        <w:rPr>
          <w:noProof w:val="0"/>
        </w:rPr>
      </w:pPr>
    </w:p>
    <w:p w14:paraId="3F47E12D" w14:textId="0A0450C4"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drafts</w:t>
      </w:r>
      <w:proofErr w:type="gramEnd"/>
      <w:r w:rsidRPr="00B06470">
        <w:rPr>
          <w:noProof w:val="0"/>
        </w:rPr>
        <w:t xml:space="preserve">, </w:t>
      </w:r>
    </w:p>
    <w:p w14:paraId="5B3C35AD" w14:textId="77777777" w:rsidR="0048667A" w:rsidRPr="00B06470" w:rsidRDefault="0048667A" w:rsidP="0048667A">
      <w:pPr>
        <w:ind w:left="1260" w:hanging="180"/>
        <w:rPr>
          <w:noProof w:val="0"/>
        </w:rPr>
      </w:pPr>
    </w:p>
    <w:p w14:paraId="79E104C1" w14:textId="7C69BE4B"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vertical</w:t>
      </w:r>
      <w:proofErr w:type="gramEnd"/>
      <w:r w:rsidRPr="00B06470">
        <w:rPr>
          <w:noProof w:val="0"/>
        </w:rPr>
        <w:t xml:space="preserve"> temperature gradients; and</w:t>
      </w:r>
    </w:p>
    <w:p w14:paraId="2FE41912" w14:textId="77777777" w:rsidR="0048667A" w:rsidRPr="00B06470" w:rsidRDefault="0048667A" w:rsidP="0048667A">
      <w:pPr>
        <w:ind w:left="1260" w:hanging="180"/>
        <w:rPr>
          <w:noProof w:val="0"/>
        </w:rPr>
      </w:pPr>
    </w:p>
    <w:p w14:paraId="7FB6501C" w14:textId="102C2E99" w:rsidR="003C0131" w:rsidRPr="00B06470" w:rsidRDefault="003C0131" w:rsidP="003C0131">
      <w:pPr>
        <w:ind w:left="1620" w:hanging="180"/>
        <w:rPr>
          <w:noProof w:val="0"/>
        </w:rPr>
      </w:pPr>
      <w:r w:rsidRPr="00B06470">
        <w:rPr>
          <w:noProof w:val="0"/>
        </w:rPr>
        <w:t>-</w:t>
      </w:r>
      <w:r w:rsidRPr="00B06470">
        <w:rPr>
          <w:noProof w:val="0"/>
        </w:rPr>
        <w:tab/>
      </w:r>
      <w:proofErr w:type="gramStart"/>
      <w:r w:rsidRPr="00B06470">
        <w:rPr>
          <w:noProof w:val="0"/>
        </w:rPr>
        <w:t>floor</w:t>
      </w:r>
      <w:proofErr w:type="gramEnd"/>
      <w:r w:rsidRPr="00B06470">
        <w:rPr>
          <w:noProof w:val="0"/>
        </w:rPr>
        <w:t xml:space="preserve"> temperatures.</w:t>
      </w:r>
    </w:p>
    <w:p w14:paraId="18213EDB" w14:textId="77777777" w:rsidR="00865DE9" w:rsidRPr="00B06470" w:rsidRDefault="00865DE9" w:rsidP="00991BEF">
      <w:pPr>
        <w:rPr>
          <w:noProof w:val="0"/>
        </w:rPr>
      </w:pPr>
    </w:p>
    <w:sectPr w:rsidR="00865DE9" w:rsidRPr="00B06470" w:rsidSect="00B06470">
      <w:headerReference w:type="default" r:id="rId11"/>
      <w:footerReference w:type="default" r:id="rId12"/>
      <w:headerReference w:type="first" r:id="rId13"/>
      <w:footerReference w:type="first" r:id="rId14"/>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BD0B2" w14:textId="77777777" w:rsidR="00B06470" w:rsidRDefault="00B06470" w:rsidP="00B06470">
      <w:r>
        <w:separator/>
      </w:r>
    </w:p>
  </w:endnote>
  <w:endnote w:type="continuationSeparator" w:id="0">
    <w:p w14:paraId="3B7A0123" w14:textId="77777777" w:rsidR="00B06470" w:rsidRDefault="00B06470" w:rsidP="00B0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3B29A" w14:textId="05F6A5A8" w:rsidR="00B06470" w:rsidRPr="00B06470" w:rsidRDefault="00B06470" w:rsidP="00B06470">
    <w:pPr>
      <w:pStyle w:val="Footer"/>
      <w:jc w:val="center"/>
      <w:rPr>
        <w:rFonts w:ascii="Calibri" w:hAnsi="Calibri"/>
        <w:sz w:val="14"/>
        <w:szCs w:val="16"/>
      </w:rPr>
    </w:pPr>
    <w:r w:rsidRPr="00DC5D8E">
      <w:rPr>
        <w:rFonts w:ascii="Calibri" w:hAnsi="Calibri"/>
        <w:sz w:val="14"/>
        <w:szCs w:val="16"/>
      </w:rPr>
      <w:t xml:space="preserve">Provided </w:t>
    </w:r>
    <w:r>
      <w:rPr>
        <w:rFonts w:ascii="Calibri" w:hAnsi="Calibri"/>
        <w:sz w:val="14"/>
        <w:szCs w:val="16"/>
      </w:rPr>
      <w:t xml:space="preserve">to National Safety Council </w:t>
    </w:r>
    <w:r w:rsidRPr="00DC5D8E">
      <w:rPr>
        <w:rFonts w:ascii="Calibri" w:hAnsi="Calibri"/>
        <w:sz w:val="14"/>
        <w:szCs w:val="16"/>
      </w:rPr>
      <w:t>by Allen Sullivan, Assistant Professor, Safety and Health Management, Central Washington University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56372" w14:textId="77777777" w:rsidR="00B06470" w:rsidRPr="00DC5D8E" w:rsidRDefault="00B06470" w:rsidP="00B06470">
    <w:pPr>
      <w:pStyle w:val="Footer"/>
      <w:jc w:val="center"/>
      <w:rPr>
        <w:rFonts w:ascii="Calibri" w:hAnsi="Calibri"/>
        <w:sz w:val="14"/>
        <w:szCs w:val="16"/>
      </w:rPr>
    </w:pPr>
    <w:r w:rsidRPr="00DC5D8E">
      <w:rPr>
        <w:rFonts w:ascii="Calibri" w:hAnsi="Calibri"/>
        <w:sz w:val="14"/>
        <w:szCs w:val="16"/>
      </w:rPr>
      <w:t xml:space="preserve">Provided </w:t>
    </w:r>
    <w:r>
      <w:rPr>
        <w:rFonts w:ascii="Calibri" w:hAnsi="Calibri"/>
        <w:sz w:val="14"/>
        <w:szCs w:val="16"/>
      </w:rPr>
      <w:t xml:space="preserve">to National Safety Council </w:t>
    </w:r>
    <w:r w:rsidRPr="00DC5D8E">
      <w:rPr>
        <w:rFonts w:ascii="Calibri" w:hAnsi="Calibri"/>
        <w:sz w:val="14"/>
        <w:szCs w:val="16"/>
      </w:rPr>
      <w:t>by Allen Sullivan, Assistant Professor, Safety and Health Management, Central Washington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E83D0" w14:textId="77777777" w:rsidR="00B06470" w:rsidRDefault="00B06470" w:rsidP="00B06470">
      <w:r>
        <w:separator/>
      </w:r>
    </w:p>
  </w:footnote>
  <w:footnote w:type="continuationSeparator" w:id="0">
    <w:p w14:paraId="3E591A47" w14:textId="77777777" w:rsidR="00B06470" w:rsidRDefault="00B06470" w:rsidP="00B0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E615A" w14:textId="30FBE64F" w:rsidR="00B06470" w:rsidRPr="00050398" w:rsidRDefault="00B06470" w:rsidP="00B06470">
    <w:pPr>
      <w:pStyle w:val="Header"/>
      <w:jc w:val="right"/>
      <w:rPr>
        <w:sz w:val="18"/>
      </w:rPr>
    </w:pPr>
    <w:r w:rsidRPr="00050398">
      <w:rPr>
        <w:sz w:val="18"/>
      </w:rPr>
      <w:t>Fundamentals of Industrial Hygiene, 6</w:t>
    </w:r>
    <w:r w:rsidRPr="00050398">
      <w:rPr>
        <w:sz w:val="18"/>
        <w:vertAlign w:val="superscript"/>
      </w:rPr>
      <w:t>th</w:t>
    </w:r>
    <w:r w:rsidRPr="00050398">
      <w:rPr>
        <w:sz w:val="18"/>
      </w:rPr>
      <w:t xml:space="preserve"> Ed. – Chapter </w:t>
    </w:r>
    <w:r>
      <w:rPr>
        <w:sz w:val="18"/>
      </w:rPr>
      <w:t>12</w:t>
    </w:r>
  </w:p>
  <w:p w14:paraId="7120EF9C" w14:textId="77777777" w:rsidR="00B06470" w:rsidRDefault="00B06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5D43E" w14:textId="77777777" w:rsidR="00B06470" w:rsidRDefault="00B06470" w:rsidP="00B06470">
    <w:pPr>
      <w:jc w:val="center"/>
      <w:rPr>
        <w:b/>
      </w:rPr>
    </w:pPr>
    <w:r>
      <w:rPr>
        <w:b/>
      </w:rPr>
      <w:t>Fundamentals of Industrial Hygiene, 6</w:t>
    </w:r>
    <w:r w:rsidRPr="008020A7">
      <w:rPr>
        <w:b/>
        <w:vertAlign w:val="superscript"/>
      </w:rPr>
      <w:t>th</w:t>
    </w:r>
    <w:r>
      <w:rPr>
        <w:b/>
      </w:rPr>
      <w:t xml:space="preserve"> Ed.</w:t>
    </w:r>
  </w:p>
  <w:p w14:paraId="1B704765" w14:textId="77777777" w:rsidR="00B06470" w:rsidRDefault="00B06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1CBF"/>
    <w:multiLevelType w:val="hybridMultilevel"/>
    <w:tmpl w:val="957AF374"/>
    <w:lvl w:ilvl="0" w:tplc="33A6BD5A">
      <w:start w:val="5"/>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B5"/>
    <w:rsid w:val="00022518"/>
    <w:rsid w:val="00024E53"/>
    <w:rsid w:val="00026391"/>
    <w:rsid w:val="00042446"/>
    <w:rsid w:val="0006553A"/>
    <w:rsid w:val="000903E8"/>
    <w:rsid w:val="0009549A"/>
    <w:rsid w:val="00097428"/>
    <w:rsid w:val="000C1C1F"/>
    <w:rsid w:val="000C2303"/>
    <w:rsid w:val="000C23FC"/>
    <w:rsid w:val="000C7ACA"/>
    <w:rsid w:val="000E48D5"/>
    <w:rsid w:val="000F4994"/>
    <w:rsid w:val="000F583C"/>
    <w:rsid w:val="000F7AA2"/>
    <w:rsid w:val="0010742C"/>
    <w:rsid w:val="0011645C"/>
    <w:rsid w:val="00117D0E"/>
    <w:rsid w:val="00123E57"/>
    <w:rsid w:val="0012764D"/>
    <w:rsid w:val="00135AD2"/>
    <w:rsid w:val="00136735"/>
    <w:rsid w:val="0014437A"/>
    <w:rsid w:val="00150D80"/>
    <w:rsid w:val="00165FB4"/>
    <w:rsid w:val="00173928"/>
    <w:rsid w:val="00176BE6"/>
    <w:rsid w:val="00180B86"/>
    <w:rsid w:val="00180D01"/>
    <w:rsid w:val="00181C14"/>
    <w:rsid w:val="001835BC"/>
    <w:rsid w:val="00192149"/>
    <w:rsid w:val="0019239E"/>
    <w:rsid w:val="00195C43"/>
    <w:rsid w:val="001A012D"/>
    <w:rsid w:val="001B56C3"/>
    <w:rsid w:val="001B6751"/>
    <w:rsid w:val="001C1782"/>
    <w:rsid w:val="001C1870"/>
    <w:rsid w:val="001C45BA"/>
    <w:rsid w:val="001C5D8F"/>
    <w:rsid w:val="001D35BC"/>
    <w:rsid w:val="001D6647"/>
    <w:rsid w:val="001E00AD"/>
    <w:rsid w:val="001E3C5B"/>
    <w:rsid w:val="001E7EB5"/>
    <w:rsid w:val="001F79AC"/>
    <w:rsid w:val="00203964"/>
    <w:rsid w:val="0020580E"/>
    <w:rsid w:val="00213091"/>
    <w:rsid w:val="0021412F"/>
    <w:rsid w:val="00216253"/>
    <w:rsid w:val="00216D0B"/>
    <w:rsid w:val="002227E1"/>
    <w:rsid w:val="00223C98"/>
    <w:rsid w:val="002346DB"/>
    <w:rsid w:val="00237A7A"/>
    <w:rsid w:val="002440F1"/>
    <w:rsid w:val="0025034E"/>
    <w:rsid w:val="00250464"/>
    <w:rsid w:val="002610BB"/>
    <w:rsid w:val="00263525"/>
    <w:rsid w:val="002718CB"/>
    <w:rsid w:val="00275833"/>
    <w:rsid w:val="00280D31"/>
    <w:rsid w:val="00283C33"/>
    <w:rsid w:val="00285942"/>
    <w:rsid w:val="00290A2C"/>
    <w:rsid w:val="00290E85"/>
    <w:rsid w:val="002A2F55"/>
    <w:rsid w:val="002B24E9"/>
    <w:rsid w:val="002B3B6F"/>
    <w:rsid w:val="002B65BA"/>
    <w:rsid w:val="002B6926"/>
    <w:rsid w:val="002C489B"/>
    <w:rsid w:val="002D5910"/>
    <w:rsid w:val="002E271A"/>
    <w:rsid w:val="002E775A"/>
    <w:rsid w:val="002F3075"/>
    <w:rsid w:val="002F5805"/>
    <w:rsid w:val="003034C3"/>
    <w:rsid w:val="00313F84"/>
    <w:rsid w:val="00330045"/>
    <w:rsid w:val="00344D6F"/>
    <w:rsid w:val="003615C3"/>
    <w:rsid w:val="0037397E"/>
    <w:rsid w:val="003740B7"/>
    <w:rsid w:val="003773CE"/>
    <w:rsid w:val="0037799A"/>
    <w:rsid w:val="00383B4B"/>
    <w:rsid w:val="003845AB"/>
    <w:rsid w:val="003876DA"/>
    <w:rsid w:val="00390C86"/>
    <w:rsid w:val="003A24CF"/>
    <w:rsid w:val="003B319F"/>
    <w:rsid w:val="003C0131"/>
    <w:rsid w:val="003C0BF5"/>
    <w:rsid w:val="003C5ABA"/>
    <w:rsid w:val="003C5B09"/>
    <w:rsid w:val="003C633C"/>
    <w:rsid w:val="003D140E"/>
    <w:rsid w:val="003D1485"/>
    <w:rsid w:val="003D5D3F"/>
    <w:rsid w:val="003E18D5"/>
    <w:rsid w:val="0041002B"/>
    <w:rsid w:val="00411FD9"/>
    <w:rsid w:val="00413120"/>
    <w:rsid w:val="00424BBF"/>
    <w:rsid w:val="00424CB3"/>
    <w:rsid w:val="00425369"/>
    <w:rsid w:val="004323FC"/>
    <w:rsid w:val="00443AAB"/>
    <w:rsid w:val="00444B5D"/>
    <w:rsid w:val="0045270C"/>
    <w:rsid w:val="00454F49"/>
    <w:rsid w:val="00457EAF"/>
    <w:rsid w:val="0046145F"/>
    <w:rsid w:val="0046367F"/>
    <w:rsid w:val="0046373E"/>
    <w:rsid w:val="00465829"/>
    <w:rsid w:val="00474D4C"/>
    <w:rsid w:val="00476652"/>
    <w:rsid w:val="00480EC5"/>
    <w:rsid w:val="0048667A"/>
    <w:rsid w:val="0048683B"/>
    <w:rsid w:val="0048770E"/>
    <w:rsid w:val="00494209"/>
    <w:rsid w:val="00494EF7"/>
    <w:rsid w:val="00496C79"/>
    <w:rsid w:val="004A2289"/>
    <w:rsid w:val="004A6A90"/>
    <w:rsid w:val="004A73AE"/>
    <w:rsid w:val="004B10B8"/>
    <w:rsid w:val="004B4039"/>
    <w:rsid w:val="004B5B50"/>
    <w:rsid w:val="004B62C8"/>
    <w:rsid w:val="004B687D"/>
    <w:rsid w:val="004B692A"/>
    <w:rsid w:val="004C41C7"/>
    <w:rsid w:val="004C7994"/>
    <w:rsid w:val="004D2CBD"/>
    <w:rsid w:val="00502D9C"/>
    <w:rsid w:val="00504588"/>
    <w:rsid w:val="005067EC"/>
    <w:rsid w:val="00506C37"/>
    <w:rsid w:val="00514414"/>
    <w:rsid w:val="00520E36"/>
    <w:rsid w:val="00533972"/>
    <w:rsid w:val="00564B7C"/>
    <w:rsid w:val="00565830"/>
    <w:rsid w:val="005748AA"/>
    <w:rsid w:val="005844B4"/>
    <w:rsid w:val="00585ECD"/>
    <w:rsid w:val="00594A07"/>
    <w:rsid w:val="005A3122"/>
    <w:rsid w:val="005A7EB6"/>
    <w:rsid w:val="005B1308"/>
    <w:rsid w:val="005B7FC6"/>
    <w:rsid w:val="005C238F"/>
    <w:rsid w:val="005C4527"/>
    <w:rsid w:val="005D3FC7"/>
    <w:rsid w:val="005E11A8"/>
    <w:rsid w:val="005E2765"/>
    <w:rsid w:val="005E389A"/>
    <w:rsid w:val="005E5CB7"/>
    <w:rsid w:val="005F415D"/>
    <w:rsid w:val="0060029D"/>
    <w:rsid w:val="00603833"/>
    <w:rsid w:val="00605018"/>
    <w:rsid w:val="00606854"/>
    <w:rsid w:val="0061635A"/>
    <w:rsid w:val="0062142B"/>
    <w:rsid w:val="00624217"/>
    <w:rsid w:val="006249BA"/>
    <w:rsid w:val="0062511C"/>
    <w:rsid w:val="00626100"/>
    <w:rsid w:val="00626FF2"/>
    <w:rsid w:val="0063149E"/>
    <w:rsid w:val="0064082D"/>
    <w:rsid w:val="00642B44"/>
    <w:rsid w:val="00643B34"/>
    <w:rsid w:val="00654821"/>
    <w:rsid w:val="00654EFC"/>
    <w:rsid w:val="0066037E"/>
    <w:rsid w:val="00662D4E"/>
    <w:rsid w:val="00667D37"/>
    <w:rsid w:val="00672CB3"/>
    <w:rsid w:val="006742C9"/>
    <w:rsid w:val="0067789A"/>
    <w:rsid w:val="0068351F"/>
    <w:rsid w:val="006859FD"/>
    <w:rsid w:val="006A2598"/>
    <w:rsid w:val="006A6921"/>
    <w:rsid w:val="006B42F1"/>
    <w:rsid w:val="006B485C"/>
    <w:rsid w:val="006C3F48"/>
    <w:rsid w:val="006D2CA9"/>
    <w:rsid w:val="006D3BBB"/>
    <w:rsid w:val="006D3CE5"/>
    <w:rsid w:val="006D5F46"/>
    <w:rsid w:val="006E1574"/>
    <w:rsid w:val="006E4BC6"/>
    <w:rsid w:val="006E75B1"/>
    <w:rsid w:val="006F4CB7"/>
    <w:rsid w:val="00711EEB"/>
    <w:rsid w:val="007146BF"/>
    <w:rsid w:val="007168EE"/>
    <w:rsid w:val="00737710"/>
    <w:rsid w:val="0074478F"/>
    <w:rsid w:val="00744B9D"/>
    <w:rsid w:val="00750186"/>
    <w:rsid w:val="00770FDC"/>
    <w:rsid w:val="00776ED2"/>
    <w:rsid w:val="00777975"/>
    <w:rsid w:val="00782DB2"/>
    <w:rsid w:val="00786FAF"/>
    <w:rsid w:val="007A3656"/>
    <w:rsid w:val="007A54CE"/>
    <w:rsid w:val="007C7A95"/>
    <w:rsid w:val="007D227B"/>
    <w:rsid w:val="007F2448"/>
    <w:rsid w:val="0080126E"/>
    <w:rsid w:val="0080226F"/>
    <w:rsid w:val="00803E6A"/>
    <w:rsid w:val="00804768"/>
    <w:rsid w:val="00811E04"/>
    <w:rsid w:val="008167CB"/>
    <w:rsid w:val="00822EAA"/>
    <w:rsid w:val="0083256C"/>
    <w:rsid w:val="00832FFF"/>
    <w:rsid w:val="00833734"/>
    <w:rsid w:val="008477E4"/>
    <w:rsid w:val="008616FA"/>
    <w:rsid w:val="00863326"/>
    <w:rsid w:val="008635F2"/>
    <w:rsid w:val="00865DE9"/>
    <w:rsid w:val="0089170C"/>
    <w:rsid w:val="008A1C4F"/>
    <w:rsid w:val="008B36FC"/>
    <w:rsid w:val="008C5878"/>
    <w:rsid w:val="008D2854"/>
    <w:rsid w:val="008F0F20"/>
    <w:rsid w:val="008F11A9"/>
    <w:rsid w:val="008F4523"/>
    <w:rsid w:val="00901AFC"/>
    <w:rsid w:val="0091224F"/>
    <w:rsid w:val="00913205"/>
    <w:rsid w:val="009148B0"/>
    <w:rsid w:val="0091502F"/>
    <w:rsid w:val="009176FB"/>
    <w:rsid w:val="00925730"/>
    <w:rsid w:val="00925840"/>
    <w:rsid w:val="00940793"/>
    <w:rsid w:val="00945084"/>
    <w:rsid w:val="009454BC"/>
    <w:rsid w:val="00945A3D"/>
    <w:rsid w:val="00971EAA"/>
    <w:rsid w:val="009742C1"/>
    <w:rsid w:val="0097590D"/>
    <w:rsid w:val="00981511"/>
    <w:rsid w:val="00991BEF"/>
    <w:rsid w:val="00992B96"/>
    <w:rsid w:val="009A089F"/>
    <w:rsid w:val="009A0D45"/>
    <w:rsid w:val="009A103E"/>
    <w:rsid w:val="009A157B"/>
    <w:rsid w:val="009B127A"/>
    <w:rsid w:val="009B1287"/>
    <w:rsid w:val="009B3777"/>
    <w:rsid w:val="009D2DAB"/>
    <w:rsid w:val="009D40F4"/>
    <w:rsid w:val="009D6416"/>
    <w:rsid w:val="00A06EA0"/>
    <w:rsid w:val="00A117BE"/>
    <w:rsid w:val="00A1451D"/>
    <w:rsid w:val="00A1464F"/>
    <w:rsid w:val="00A14F79"/>
    <w:rsid w:val="00A15E36"/>
    <w:rsid w:val="00A25C33"/>
    <w:rsid w:val="00A36825"/>
    <w:rsid w:val="00A4179A"/>
    <w:rsid w:val="00A47E65"/>
    <w:rsid w:val="00A53956"/>
    <w:rsid w:val="00A86E80"/>
    <w:rsid w:val="00A91C23"/>
    <w:rsid w:val="00A939AC"/>
    <w:rsid w:val="00A93C4D"/>
    <w:rsid w:val="00A9499D"/>
    <w:rsid w:val="00A97CC1"/>
    <w:rsid w:val="00A97FAF"/>
    <w:rsid w:val="00AB1A39"/>
    <w:rsid w:val="00AB431F"/>
    <w:rsid w:val="00AB61AB"/>
    <w:rsid w:val="00AE04BC"/>
    <w:rsid w:val="00AE06CD"/>
    <w:rsid w:val="00AF0491"/>
    <w:rsid w:val="00AF7DCD"/>
    <w:rsid w:val="00B06470"/>
    <w:rsid w:val="00B07EAF"/>
    <w:rsid w:val="00B12183"/>
    <w:rsid w:val="00B12DB5"/>
    <w:rsid w:val="00B4481E"/>
    <w:rsid w:val="00B4518B"/>
    <w:rsid w:val="00B476A5"/>
    <w:rsid w:val="00B47943"/>
    <w:rsid w:val="00B66088"/>
    <w:rsid w:val="00B7179E"/>
    <w:rsid w:val="00B739F7"/>
    <w:rsid w:val="00B73DA3"/>
    <w:rsid w:val="00B73F2B"/>
    <w:rsid w:val="00B75FB2"/>
    <w:rsid w:val="00B776A3"/>
    <w:rsid w:val="00B77A09"/>
    <w:rsid w:val="00B80EDA"/>
    <w:rsid w:val="00B84BA7"/>
    <w:rsid w:val="00BA5DE3"/>
    <w:rsid w:val="00BB5A7A"/>
    <w:rsid w:val="00BB6356"/>
    <w:rsid w:val="00BC0ABB"/>
    <w:rsid w:val="00BC7434"/>
    <w:rsid w:val="00BD1414"/>
    <w:rsid w:val="00BD24E7"/>
    <w:rsid w:val="00BD386A"/>
    <w:rsid w:val="00BD546A"/>
    <w:rsid w:val="00BE1A75"/>
    <w:rsid w:val="00BE5DCB"/>
    <w:rsid w:val="00C00906"/>
    <w:rsid w:val="00C02CF5"/>
    <w:rsid w:val="00C03F60"/>
    <w:rsid w:val="00C069D5"/>
    <w:rsid w:val="00C1154F"/>
    <w:rsid w:val="00C143F9"/>
    <w:rsid w:val="00C21807"/>
    <w:rsid w:val="00C23AF2"/>
    <w:rsid w:val="00C246F6"/>
    <w:rsid w:val="00C33FD1"/>
    <w:rsid w:val="00C46433"/>
    <w:rsid w:val="00C4740C"/>
    <w:rsid w:val="00C55ECB"/>
    <w:rsid w:val="00C65082"/>
    <w:rsid w:val="00C7233F"/>
    <w:rsid w:val="00C74BC6"/>
    <w:rsid w:val="00C77D7B"/>
    <w:rsid w:val="00C83DFB"/>
    <w:rsid w:val="00C84B8F"/>
    <w:rsid w:val="00C86149"/>
    <w:rsid w:val="00C910C7"/>
    <w:rsid w:val="00C923B0"/>
    <w:rsid w:val="00C96551"/>
    <w:rsid w:val="00CA1333"/>
    <w:rsid w:val="00CC0117"/>
    <w:rsid w:val="00CC42D1"/>
    <w:rsid w:val="00CC7196"/>
    <w:rsid w:val="00CD1B2A"/>
    <w:rsid w:val="00CE29AA"/>
    <w:rsid w:val="00D16ACF"/>
    <w:rsid w:val="00D231C2"/>
    <w:rsid w:val="00D31BA0"/>
    <w:rsid w:val="00D60348"/>
    <w:rsid w:val="00D652AF"/>
    <w:rsid w:val="00D74324"/>
    <w:rsid w:val="00D84779"/>
    <w:rsid w:val="00D84C4C"/>
    <w:rsid w:val="00D879E5"/>
    <w:rsid w:val="00D94EE8"/>
    <w:rsid w:val="00DA47BF"/>
    <w:rsid w:val="00DA77A9"/>
    <w:rsid w:val="00DB0EF3"/>
    <w:rsid w:val="00DB1211"/>
    <w:rsid w:val="00DB131D"/>
    <w:rsid w:val="00DB5987"/>
    <w:rsid w:val="00DC32BA"/>
    <w:rsid w:val="00DD26EE"/>
    <w:rsid w:val="00DD32E4"/>
    <w:rsid w:val="00DE50F6"/>
    <w:rsid w:val="00DE6003"/>
    <w:rsid w:val="00DE778F"/>
    <w:rsid w:val="00DF2630"/>
    <w:rsid w:val="00DF7934"/>
    <w:rsid w:val="00E02599"/>
    <w:rsid w:val="00E07D91"/>
    <w:rsid w:val="00E10C61"/>
    <w:rsid w:val="00E2730A"/>
    <w:rsid w:val="00E359B8"/>
    <w:rsid w:val="00E53BCA"/>
    <w:rsid w:val="00E56F5E"/>
    <w:rsid w:val="00E60945"/>
    <w:rsid w:val="00E65E00"/>
    <w:rsid w:val="00E85751"/>
    <w:rsid w:val="00E86891"/>
    <w:rsid w:val="00E90AA7"/>
    <w:rsid w:val="00E91E4B"/>
    <w:rsid w:val="00E9310F"/>
    <w:rsid w:val="00EA6913"/>
    <w:rsid w:val="00EB06E3"/>
    <w:rsid w:val="00EC0D58"/>
    <w:rsid w:val="00EC5A74"/>
    <w:rsid w:val="00EC6859"/>
    <w:rsid w:val="00EE4AE2"/>
    <w:rsid w:val="00EF2392"/>
    <w:rsid w:val="00EF27FE"/>
    <w:rsid w:val="00F025B2"/>
    <w:rsid w:val="00F05517"/>
    <w:rsid w:val="00F2550F"/>
    <w:rsid w:val="00F26F0B"/>
    <w:rsid w:val="00F27932"/>
    <w:rsid w:val="00F27958"/>
    <w:rsid w:val="00F32676"/>
    <w:rsid w:val="00F46C0F"/>
    <w:rsid w:val="00F610FF"/>
    <w:rsid w:val="00F655AF"/>
    <w:rsid w:val="00FA214E"/>
    <w:rsid w:val="00FC42EB"/>
    <w:rsid w:val="00FC581E"/>
    <w:rsid w:val="00FF3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A42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B5"/>
    <w:rPr>
      <w:rFonts w:ascii="Helvetica" w:eastAsia="Times" w:hAnsi="Helvetica" w:cs="Times New Roman"/>
      <w:noProof/>
      <w:sz w:val="20"/>
      <w:szCs w:val="20"/>
    </w:rPr>
  </w:style>
  <w:style w:type="paragraph" w:styleId="Heading4">
    <w:name w:val="heading 4"/>
    <w:basedOn w:val="Normal"/>
    <w:link w:val="Heading4Char"/>
    <w:uiPriority w:val="9"/>
    <w:qFormat/>
    <w:rsid w:val="0062511C"/>
    <w:pPr>
      <w:spacing w:before="100" w:beforeAutospacing="1" w:after="100" w:afterAutospacing="1"/>
      <w:outlineLvl w:val="3"/>
    </w:pPr>
    <w:rPr>
      <w:rFonts w:ascii="Times" w:eastAsiaTheme="minorEastAsia" w:hAnsi="Times" w:cstheme="minorBidi"/>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2DB5"/>
    <w:rPr>
      <w:color w:val="0000FF"/>
      <w:u w:val="single"/>
    </w:rPr>
  </w:style>
  <w:style w:type="character" w:styleId="FollowedHyperlink">
    <w:name w:val="FollowedHyperlink"/>
    <w:uiPriority w:val="99"/>
    <w:semiHidden/>
    <w:unhideWhenUsed/>
    <w:rsid w:val="00B12DB5"/>
    <w:rPr>
      <w:color w:val="800080"/>
      <w:u w:val="single"/>
    </w:rPr>
  </w:style>
  <w:style w:type="character" w:styleId="PlaceholderText">
    <w:name w:val="Placeholder Text"/>
    <w:basedOn w:val="DefaultParagraphFont"/>
    <w:uiPriority w:val="99"/>
    <w:semiHidden/>
    <w:rsid w:val="00B12DB5"/>
    <w:rPr>
      <w:color w:val="808080"/>
    </w:rPr>
  </w:style>
  <w:style w:type="paragraph" w:styleId="BalloonText">
    <w:name w:val="Balloon Text"/>
    <w:basedOn w:val="Normal"/>
    <w:link w:val="BalloonTextChar"/>
    <w:uiPriority w:val="99"/>
    <w:semiHidden/>
    <w:unhideWhenUsed/>
    <w:rsid w:val="00B12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DB5"/>
    <w:rPr>
      <w:rFonts w:ascii="Lucida Grande" w:eastAsia="Times" w:hAnsi="Lucida Grande" w:cs="Lucida Grande"/>
      <w:noProof/>
      <w:sz w:val="18"/>
      <w:szCs w:val="18"/>
    </w:rPr>
  </w:style>
  <w:style w:type="paragraph" w:styleId="NormalWeb">
    <w:name w:val="Normal (Web)"/>
    <w:basedOn w:val="Normal"/>
    <w:uiPriority w:val="99"/>
    <w:semiHidden/>
    <w:unhideWhenUsed/>
    <w:rsid w:val="00667D37"/>
    <w:pPr>
      <w:spacing w:before="100" w:beforeAutospacing="1" w:after="100" w:afterAutospacing="1"/>
    </w:pPr>
    <w:rPr>
      <w:rFonts w:ascii="Times" w:eastAsiaTheme="minorEastAsia" w:hAnsi="Times"/>
      <w:noProof w:val="0"/>
    </w:rPr>
  </w:style>
  <w:style w:type="character" w:customStyle="1" w:styleId="Heading4Char">
    <w:name w:val="Heading 4 Char"/>
    <w:basedOn w:val="DefaultParagraphFont"/>
    <w:link w:val="Heading4"/>
    <w:uiPriority w:val="9"/>
    <w:rsid w:val="0062511C"/>
    <w:rPr>
      <w:rFonts w:ascii="Times" w:hAnsi="Times"/>
      <w:b/>
      <w:bCs/>
    </w:rPr>
  </w:style>
  <w:style w:type="character" w:customStyle="1" w:styleId="yellowfade">
    <w:name w:val="yellowfade"/>
    <w:basedOn w:val="DefaultParagraphFont"/>
    <w:rsid w:val="0062511C"/>
  </w:style>
  <w:style w:type="paragraph" w:styleId="Header">
    <w:name w:val="header"/>
    <w:basedOn w:val="Normal"/>
    <w:link w:val="HeaderChar"/>
    <w:uiPriority w:val="99"/>
    <w:unhideWhenUsed/>
    <w:rsid w:val="00B06470"/>
    <w:pPr>
      <w:tabs>
        <w:tab w:val="center" w:pos="4680"/>
        <w:tab w:val="right" w:pos="9360"/>
      </w:tabs>
    </w:pPr>
  </w:style>
  <w:style w:type="character" w:customStyle="1" w:styleId="HeaderChar">
    <w:name w:val="Header Char"/>
    <w:basedOn w:val="DefaultParagraphFont"/>
    <w:link w:val="Header"/>
    <w:uiPriority w:val="99"/>
    <w:rsid w:val="00B06470"/>
    <w:rPr>
      <w:rFonts w:ascii="Helvetica" w:eastAsia="Times" w:hAnsi="Helvetica" w:cs="Times New Roman"/>
      <w:noProof/>
      <w:sz w:val="20"/>
      <w:szCs w:val="20"/>
    </w:rPr>
  </w:style>
  <w:style w:type="paragraph" w:styleId="Footer">
    <w:name w:val="footer"/>
    <w:basedOn w:val="Normal"/>
    <w:link w:val="FooterChar"/>
    <w:uiPriority w:val="99"/>
    <w:unhideWhenUsed/>
    <w:rsid w:val="00B06470"/>
    <w:pPr>
      <w:tabs>
        <w:tab w:val="center" w:pos="4680"/>
        <w:tab w:val="right" w:pos="9360"/>
      </w:tabs>
    </w:pPr>
  </w:style>
  <w:style w:type="character" w:customStyle="1" w:styleId="FooterChar">
    <w:name w:val="Footer Char"/>
    <w:basedOn w:val="DefaultParagraphFont"/>
    <w:link w:val="Footer"/>
    <w:uiPriority w:val="99"/>
    <w:rsid w:val="00B06470"/>
    <w:rPr>
      <w:rFonts w:ascii="Helvetica" w:eastAsia="Times" w:hAnsi="Helvetica"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B5"/>
    <w:rPr>
      <w:rFonts w:ascii="Helvetica" w:eastAsia="Times" w:hAnsi="Helvetica" w:cs="Times New Roman"/>
      <w:noProof/>
      <w:sz w:val="20"/>
      <w:szCs w:val="20"/>
    </w:rPr>
  </w:style>
  <w:style w:type="paragraph" w:styleId="Heading4">
    <w:name w:val="heading 4"/>
    <w:basedOn w:val="Normal"/>
    <w:link w:val="Heading4Char"/>
    <w:uiPriority w:val="9"/>
    <w:qFormat/>
    <w:rsid w:val="0062511C"/>
    <w:pPr>
      <w:spacing w:before="100" w:beforeAutospacing="1" w:after="100" w:afterAutospacing="1"/>
      <w:outlineLvl w:val="3"/>
    </w:pPr>
    <w:rPr>
      <w:rFonts w:ascii="Times" w:eastAsiaTheme="minorEastAsia" w:hAnsi="Times" w:cstheme="minorBidi"/>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2DB5"/>
    <w:rPr>
      <w:color w:val="0000FF"/>
      <w:u w:val="single"/>
    </w:rPr>
  </w:style>
  <w:style w:type="character" w:styleId="FollowedHyperlink">
    <w:name w:val="FollowedHyperlink"/>
    <w:uiPriority w:val="99"/>
    <w:semiHidden/>
    <w:unhideWhenUsed/>
    <w:rsid w:val="00B12DB5"/>
    <w:rPr>
      <w:color w:val="800080"/>
      <w:u w:val="single"/>
    </w:rPr>
  </w:style>
  <w:style w:type="character" w:styleId="PlaceholderText">
    <w:name w:val="Placeholder Text"/>
    <w:basedOn w:val="DefaultParagraphFont"/>
    <w:uiPriority w:val="99"/>
    <w:semiHidden/>
    <w:rsid w:val="00B12DB5"/>
    <w:rPr>
      <w:color w:val="808080"/>
    </w:rPr>
  </w:style>
  <w:style w:type="paragraph" w:styleId="BalloonText">
    <w:name w:val="Balloon Text"/>
    <w:basedOn w:val="Normal"/>
    <w:link w:val="BalloonTextChar"/>
    <w:uiPriority w:val="99"/>
    <w:semiHidden/>
    <w:unhideWhenUsed/>
    <w:rsid w:val="00B12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DB5"/>
    <w:rPr>
      <w:rFonts w:ascii="Lucida Grande" w:eastAsia="Times" w:hAnsi="Lucida Grande" w:cs="Lucida Grande"/>
      <w:noProof/>
      <w:sz w:val="18"/>
      <w:szCs w:val="18"/>
    </w:rPr>
  </w:style>
  <w:style w:type="paragraph" w:styleId="NormalWeb">
    <w:name w:val="Normal (Web)"/>
    <w:basedOn w:val="Normal"/>
    <w:uiPriority w:val="99"/>
    <w:semiHidden/>
    <w:unhideWhenUsed/>
    <w:rsid w:val="00667D37"/>
    <w:pPr>
      <w:spacing w:before="100" w:beforeAutospacing="1" w:after="100" w:afterAutospacing="1"/>
    </w:pPr>
    <w:rPr>
      <w:rFonts w:ascii="Times" w:eastAsiaTheme="minorEastAsia" w:hAnsi="Times"/>
      <w:noProof w:val="0"/>
    </w:rPr>
  </w:style>
  <w:style w:type="character" w:customStyle="1" w:styleId="Heading4Char">
    <w:name w:val="Heading 4 Char"/>
    <w:basedOn w:val="DefaultParagraphFont"/>
    <w:link w:val="Heading4"/>
    <w:uiPriority w:val="9"/>
    <w:rsid w:val="0062511C"/>
    <w:rPr>
      <w:rFonts w:ascii="Times" w:hAnsi="Times"/>
      <w:b/>
      <w:bCs/>
    </w:rPr>
  </w:style>
  <w:style w:type="character" w:customStyle="1" w:styleId="yellowfade">
    <w:name w:val="yellowfade"/>
    <w:basedOn w:val="DefaultParagraphFont"/>
    <w:rsid w:val="0062511C"/>
  </w:style>
  <w:style w:type="paragraph" w:styleId="Header">
    <w:name w:val="header"/>
    <w:basedOn w:val="Normal"/>
    <w:link w:val="HeaderChar"/>
    <w:uiPriority w:val="99"/>
    <w:unhideWhenUsed/>
    <w:rsid w:val="00B06470"/>
    <w:pPr>
      <w:tabs>
        <w:tab w:val="center" w:pos="4680"/>
        <w:tab w:val="right" w:pos="9360"/>
      </w:tabs>
    </w:pPr>
  </w:style>
  <w:style w:type="character" w:customStyle="1" w:styleId="HeaderChar">
    <w:name w:val="Header Char"/>
    <w:basedOn w:val="DefaultParagraphFont"/>
    <w:link w:val="Header"/>
    <w:uiPriority w:val="99"/>
    <w:rsid w:val="00B06470"/>
    <w:rPr>
      <w:rFonts w:ascii="Helvetica" w:eastAsia="Times" w:hAnsi="Helvetica" w:cs="Times New Roman"/>
      <w:noProof/>
      <w:sz w:val="20"/>
      <w:szCs w:val="20"/>
    </w:rPr>
  </w:style>
  <w:style w:type="paragraph" w:styleId="Footer">
    <w:name w:val="footer"/>
    <w:basedOn w:val="Normal"/>
    <w:link w:val="FooterChar"/>
    <w:uiPriority w:val="99"/>
    <w:unhideWhenUsed/>
    <w:rsid w:val="00B06470"/>
    <w:pPr>
      <w:tabs>
        <w:tab w:val="center" w:pos="4680"/>
        <w:tab w:val="right" w:pos="9360"/>
      </w:tabs>
    </w:pPr>
  </w:style>
  <w:style w:type="character" w:customStyle="1" w:styleId="FooterChar">
    <w:name w:val="Footer Char"/>
    <w:basedOn w:val="DefaultParagraphFont"/>
    <w:link w:val="Footer"/>
    <w:uiPriority w:val="99"/>
    <w:rsid w:val="00B06470"/>
    <w:rPr>
      <w:rFonts w:ascii="Helvetica" w:eastAsia="Times" w:hAnsi="Helvetica"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5749">
      <w:bodyDiv w:val="1"/>
      <w:marLeft w:val="0"/>
      <w:marRight w:val="0"/>
      <w:marTop w:val="0"/>
      <w:marBottom w:val="0"/>
      <w:divBdr>
        <w:top w:val="none" w:sz="0" w:space="0" w:color="auto"/>
        <w:left w:val="none" w:sz="0" w:space="0" w:color="auto"/>
        <w:bottom w:val="none" w:sz="0" w:space="0" w:color="auto"/>
        <w:right w:val="none" w:sz="0" w:space="0" w:color="auto"/>
      </w:divBdr>
    </w:div>
    <w:div w:id="1018313893">
      <w:bodyDiv w:val="1"/>
      <w:marLeft w:val="0"/>
      <w:marRight w:val="0"/>
      <w:marTop w:val="0"/>
      <w:marBottom w:val="0"/>
      <w:divBdr>
        <w:top w:val="none" w:sz="0" w:space="0" w:color="auto"/>
        <w:left w:val="none" w:sz="0" w:space="0" w:color="auto"/>
        <w:bottom w:val="none" w:sz="0" w:space="0" w:color="auto"/>
        <w:right w:val="none" w:sz="0" w:space="0" w:color="auto"/>
      </w:divBdr>
      <w:divsChild>
        <w:div w:id="1795171000">
          <w:marLeft w:val="0"/>
          <w:marRight w:val="0"/>
          <w:marTop w:val="0"/>
          <w:marBottom w:val="0"/>
          <w:divBdr>
            <w:top w:val="none" w:sz="0" w:space="0" w:color="auto"/>
            <w:left w:val="none" w:sz="0" w:space="0" w:color="auto"/>
            <w:bottom w:val="none" w:sz="0" w:space="0" w:color="auto"/>
            <w:right w:val="none" w:sz="0" w:space="0" w:color="auto"/>
          </w:divBdr>
        </w:div>
        <w:div w:id="2029787882">
          <w:marLeft w:val="0"/>
          <w:marRight w:val="0"/>
          <w:marTop w:val="0"/>
          <w:marBottom w:val="0"/>
          <w:divBdr>
            <w:top w:val="none" w:sz="0" w:space="0" w:color="auto"/>
            <w:left w:val="none" w:sz="0" w:space="0" w:color="auto"/>
            <w:bottom w:val="none" w:sz="0" w:space="0" w:color="auto"/>
            <w:right w:val="none" w:sz="0" w:space="0" w:color="auto"/>
          </w:divBdr>
        </w:div>
        <w:div w:id="248855768">
          <w:marLeft w:val="0"/>
          <w:marRight w:val="0"/>
          <w:marTop w:val="0"/>
          <w:marBottom w:val="0"/>
          <w:divBdr>
            <w:top w:val="none" w:sz="0" w:space="0" w:color="auto"/>
            <w:left w:val="none" w:sz="0" w:space="0" w:color="auto"/>
            <w:bottom w:val="none" w:sz="0" w:space="0" w:color="auto"/>
            <w:right w:val="none" w:sz="0" w:space="0" w:color="auto"/>
          </w:divBdr>
        </w:div>
        <w:div w:id="1220552410">
          <w:marLeft w:val="0"/>
          <w:marRight w:val="0"/>
          <w:marTop w:val="0"/>
          <w:marBottom w:val="0"/>
          <w:divBdr>
            <w:top w:val="none" w:sz="0" w:space="0" w:color="auto"/>
            <w:left w:val="none" w:sz="0" w:space="0" w:color="auto"/>
            <w:bottom w:val="none" w:sz="0" w:space="0" w:color="auto"/>
            <w:right w:val="none" w:sz="0" w:space="0" w:color="auto"/>
          </w:divBdr>
        </w:div>
        <w:div w:id="90472040">
          <w:marLeft w:val="0"/>
          <w:marRight w:val="0"/>
          <w:marTop w:val="0"/>
          <w:marBottom w:val="0"/>
          <w:divBdr>
            <w:top w:val="none" w:sz="0" w:space="0" w:color="auto"/>
            <w:left w:val="none" w:sz="0" w:space="0" w:color="auto"/>
            <w:bottom w:val="none" w:sz="0" w:space="0" w:color="auto"/>
            <w:right w:val="none" w:sz="0" w:space="0" w:color="auto"/>
          </w:divBdr>
        </w:div>
        <w:div w:id="2046370319">
          <w:marLeft w:val="0"/>
          <w:marRight w:val="0"/>
          <w:marTop w:val="0"/>
          <w:marBottom w:val="0"/>
          <w:divBdr>
            <w:top w:val="none" w:sz="0" w:space="0" w:color="auto"/>
            <w:left w:val="none" w:sz="0" w:space="0" w:color="auto"/>
            <w:bottom w:val="none" w:sz="0" w:space="0" w:color="auto"/>
            <w:right w:val="none" w:sz="0" w:space="0" w:color="auto"/>
          </w:divBdr>
        </w:div>
      </w:divsChild>
    </w:div>
    <w:div w:id="1210605710">
      <w:bodyDiv w:val="1"/>
      <w:marLeft w:val="0"/>
      <w:marRight w:val="0"/>
      <w:marTop w:val="0"/>
      <w:marBottom w:val="0"/>
      <w:divBdr>
        <w:top w:val="none" w:sz="0" w:space="0" w:color="auto"/>
        <w:left w:val="none" w:sz="0" w:space="0" w:color="auto"/>
        <w:bottom w:val="none" w:sz="0" w:space="0" w:color="auto"/>
        <w:right w:val="none" w:sz="0" w:space="0" w:color="auto"/>
      </w:divBdr>
      <w:divsChild>
        <w:div w:id="20961986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DCA26-7764-4671-B0D9-76F5D5FB0D7B}"/>
</file>

<file path=customXml/itemProps2.xml><?xml version="1.0" encoding="utf-8"?>
<ds:datastoreItem xmlns:ds="http://schemas.openxmlformats.org/officeDocument/2006/customXml" ds:itemID="{6C62FC99-1689-4A71-BBED-8A8BF6BBD915}"/>
</file>

<file path=customXml/itemProps3.xml><?xml version="1.0" encoding="utf-8"?>
<ds:datastoreItem xmlns:ds="http://schemas.openxmlformats.org/officeDocument/2006/customXml" ds:itemID="{77C368C5-DA70-4A21-B70F-7555356BA06E}"/>
</file>

<file path=docProps/app.xml><?xml version="1.0" encoding="utf-8"?>
<Properties xmlns="http://schemas.openxmlformats.org/officeDocument/2006/extended-properties" xmlns:vt="http://schemas.openxmlformats.org/officeDocument/2006/docPropsVTypes">
  <Template>Normal</Template>
  <TotalTime>0</TotalTime>
  <Pages>26</Pages>
  <Words>8678</Words>
  <Characters>49466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58028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2014-08-13T20:07:00Z</cp:lastPrinted>
  <dcterms:created xsi:type="dcterms:W3CDTF">2016-06-27T20:33:00Z</dcterms:created>
  <dcterms:modified xsi:type="dcterms:W3CDTF">2016-06-27T20:33:00Z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